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CC">
    <v:background id="_x0000_s1025" o:bwmode="white" fillcolor="#cfc" o:targetscreensize="800,600">
      <v:fill color2="fill lighten(0)" focusposition=".5,.5" focussize="" method="linear sigma" focus="100%" type="gradient"/>
    </v:background>
  </w:background>
  <w:body>
    <w:p w:rsidR="006F11C7" w:rsidRPr="0077368C" w:rsidRDefault="006F11C7" w:rsidP="004134AE">
      <w:pPr>
        <w:ind w:left="0"/>
        <w:rPr>
          <w:rFonts w:ascii="標楷體" w:eastAsia="標楷體" w:hAnsi="標楷體"/>
          <w:color w:val="00B050"/>
          <w:sz w:val="32"/>
          <w:szCs w:val="32"/>
        </w:rPr>
      </w:pPr>
      <w:r>
        <w:rPr>
          <w:noProof/>
          <w:lang w:eastAsia="zh-TW"/>
        </w:rPr>
        <w:pict>
          <v:shape id="圖片 0" o:spid="_x0000_s1029" type="#_x0000_t75" alt="IMG_9400_1.jpg" style="position:absolute;margin-left:-12pt;margin-top:141.2pt;width:438.7pt;height:237.6pt;z-index:25165465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QfnwQIAANEFAAAOAAAAZHJzL2Uyb0RvYy54bWykVMtu2zAQvBfoPxC8&#10;N5ZlK3GE2DkkcBCgDyNJkWNAU5TEgiIJkn7k7zsU5dhBCxRIbdjaJZezs7sjXl3vO0W2wnlp9JyO&#10;zzJKhOamkrqZ059Pyy8zSnxgumLKaDGnr8LT68XnT1c7W4rctEZVwhGAaF/u7Jy2IdhyNPK8FR3z&#10;Z8YKjc3auI4FuK4ZVY7tgN6pUZ5l56OdcZV1hgvvsXqbNumix69rwcOPuvYiEAV2RT7NQDDAnGZ5&#10;BmoumkU2mVKyhplPi9kFHS2uWNk4ZlvJB2rsA8w6JjWIvEHdssDIxskPQFnJw8YJoMEq8Rtowfpv&#10;NL1dSb5yCZp/364ckdWcok+adZjY/be7l0v07WV89ss2sTmRQwyMx+COov8OZa2kXUqlYvHRHtii&#10;2f8er6lrycWt4ZtO6JBm7IRiAQLzrbQeQytFtxbg6O6rMSUc+gogap3UIQ3PBycCb2P+GjweIINI&#10;lJVvGz3pI89YgrexC6zc166LTzAh+74Rr/G/V4XYB8KxWOQX08kYPeLYyy/g5kWMQIrDcet8uBOm&#10;I9EAV3Do1cC2X/3A5hASs3mjZHVomnfN+kY5smWQ7bL/9Gd9yyqRVmdFBi0PVaXwVOEpjtJkB1lf&#10;ZggGV4YXzOkqQZ3G/S3fAH0MQ21KR6qif69QRd+lTRDusa12ZK027oFhLJEZ0jHV4EoICgMz4VmG&#10;9rFlFnPKUv7TEuMBHIl4TNmWpRKn47j4Z4nmkLIv+B0bz4UWkyoCcajXsaH7xoXWDK/00pmDTpRs&#10;2vAgG+IkrquwM6tASSUh1DQrECeQXi8C3F/904ntnF7MEuNE7gCTBnCk4O2kIhzZzMY9z+n5pEg1&#10;rsVWqKc4miIDECUthnReQE/AA/N0AgKI3rvZ3GTxO/TkNC5qG9nA4Cjl3oTb0xqKj5fQqQ/79CZe&#10;/A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x72t24AAAAAsBAAAPAAAAZHJzL2Rv&#10;d25yZXYueG1sTI/NTsMwEITvSLyDtUjcWofQnyjEqapKHKlEQSBubrxNLOx1FLtt8vYsJ7jNakaz&#10;31Sb0TtxwSHaQAoe5hkIpCYYS62C97fnWQEiJk1Gu0CoYMIIm/r2ptKlCVd6xcshtYJLKJZaQZdS&#10;X0oZmw69jvPQI7F3CoPXic+hlWbQVy73TuZZtpJeW+IPne5x12HzfTh7BV/9i90H3H3Y/XYa5aeb&#10;5KmzSt3fjdsnEAnH9BeGX3xGh5qZjuFMJgqnYJYveEtSkBf5AgQniuUji6OC9XK9AllX8v+G+gcA&#10;AP//AwBQSwMECgAAAAAAAAAhAOGRQzPZtwkA2bcJABUAAABkcnMvbWVkaWEvaW1hZ2UxLmpwZWf/&#10;2P/gABBKRklGAAECAQBIAEgAAP/hI/BFeGlmAABJSSoACAAAAAoADwECAAYAAACGAAAAEAECAA4A&#10;AACMAAAAEgEDAAEAAAABAAAAGgEFAAEAAACaAAAAGwEFAAEAAACiAAAAKAEDAAEAAAACAAAAMQEC&#10;ABsAAACqAAAAMgECABQAAADFAAAAEwIDAAEAAAACAAAAaYcEAAEAAADcAAAAuAMAAENhbm9uAENh&#10;bm9uIEVPUyAyMEQASAAAAAEAAABIAAAAAQAAAEFkb2JlIFBob3Rvc2hvcCBDUyBXaW5kb3dzADIw&#10;MDc6MDY6MTEgMjM6NDE6NTIAAAAAGwCaggUAAQAAACYCAACdggUAAQAAAC4CAAAiiAMAAQAAAAMA&#10;AAAniAMAAQAAAMgAAAAAkAcABAAAADAyMjEDkAIAFAAAADYCAAAEkAIAFAAAAEoCAAABkQcABAAA&#10;AAECAwABkgoAAQAAAF4CAAACkgUAAQAAAGYCAAAEkgoAAQAAAG4CAAAHkgMAAQAAAAUAAAAJkgMA&#10;AQAAABAAAAAKkgUAAQAAAHYCAACGkgcACAEAAH4CAAAAoAcABAAAADAxMDABoAMAAQAAAAEAAAAC&#10;oAQAAQAAACADAAADoAQAAQAAABUCAAAFoAQAAQAAAJgDAAAOogUAAQAAAIYDAAAPogUAAQAAAI4D&#10;AAAQogMAAQAAAAIAAAABpAMAAQAAAAAAAAACpAMAAQAAAAAAAAADpAMAAQAAAAAAAAAGpAMAAQAA&#10;AAAAAAAAAAAAAQAAAPoAAAASAAAAAQAAADIwMDc6MDU6MzEgMTQ6MDg6NDIAMjAwNzowNTozMSAx&#10;NDowODo0MgA+9wcAAAABAABXCAAAAAEA/////wMAAAAK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3NQB1AwAAAKUjAE4CAAAAAAIAAQACAAQAAABSOTgAAgAHAAQA&#10;AAAwMTAwAAAAAAAABgADAQMAAQAAAAYAAAAaAQUAAQAAAAYEAAAbAQUAAQAAAA4EAAAoAQMAAQAA&#10;AAIAAAABAgQAAQAAABYEAAACAgQAAQAAANIfAAAAAAAASAAAAAEAAABIAAAAAQAAAP/Y/+AAEEpG&#10;SUYAAQIBAEgASAAA/+0ADEFkb2JlX0NNAAH/7gAOQWRvYmUAZIAAAAAB/9sAhAAMCAgICQgMCQkM&#10;EQsKCxEVDwwMDxUYExMVExMYEQwMDAwMDBEMDAwMDAwMDAwMDAwMDAwMDAwMDAwMDAwMDAwMAQ0L&#10;Cw0ODRAODhAUDg4OFBQODg4OFBEMDAwMDBERDAwMDAwMEQwMDAwMDAwMDAwMDAwMDAwMDAwMDAwM&#10;DAwMDAz/wAARCABr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jGgHyRGtXYdR+o/TjLen3uqyXHdXTYdzC08NH5/8Ab3LG&#10;6v8AVfq/RK67strHUWnaLanF7Q6J2W7msczd+Yuuxc5gyUIzqUtoy9MmsYkOZtKLWY8inqrsdPt4&#10;UgwngExypiejGSmrsPirleU8NAOrWmQ0GAD+8393d+eqbKnTBB7aDk+TQrt2E6trNr973iXVjXZ/&#10;Ief3lDPhsA9ULuttuLtztLPpN7SNRomqwX2ah7GgHVrnQ6B+6zVDhwkcR46KdTX3RTWHPc7hjdTI&#10;TTYGhAVbY/ZdNt4poyRJIA9UbTuP0mlrfd/V9q3sX6iUup335NgeSBAaGj+Vzvd/nLHqxcnpeXTb&#10;l1gPJ3NbuHqCR7Hae6veuoZnPsx2N9X03uAaxg048j9Lbt+kqPNZswEfayek/pDhLJjEdeIatqno&#10;XS8er7PjMDbY9lj4fAn3NH7z9fzlX6d0emnJf1CwVvtbY5mO3QNDBw7T6Njv+gqXUBlYp9Vl77KY&#10;my4Dfsdr7o/kJf8AODZh3Gt7XvsbtqcXfpGwP8Iza3/rSqjHmlEmMzP3NJH89WTiiDqKp0z1E/aT&#10;6IZflBpa8iGAay1aTaMu3FLha5tj9drgAR4Nd+d/mrkOhdVowjZbfU2x/wBIXu1c3+Qxv8paeV9c&#10;Km4weGkWWAubW0+5pnaA8/vO+km5eWyCYjjhdV6u/wD6CqOSNWT9Hm+o09R6h1i6u2sv9B+2xtZP&#10;pMA/NY/a76U7v9Kqdu3GL8aoh97CW3WthzdO1Ut+i36O9aF93UcxnpsqNcklzGADVx/Od7Pe5zvz&#10;0FvTxjY73ZO4WO+jU3knyYw+7+u+xaUJcMQJcOgERjjr/hMR30+0uQ1jrHOYxrnWcDa0uj/yP9pd&#10;B0v6qVNDcjN91roc1h9wa36Re/dtZu/cVf7ZiYzJF5rLC0uqYGgPLQPY3bud7f8Ai/es/P8ArNn5&#10;rgyq010gy5ghg0H0rbmjf/5BPn7+X04/1cf0pFMSBvq7udmdOwS5mPsbYwkBzQ0ubpzvcGMY7/Pe&#10;uTyr25V7ribLnnu4TI/NG5x9iHtrqIN5DgPc2uSQJ13Fhh7/APrj1F+RbZJoZHhAhohS4eXGPYmR&#10;O85JMrf/0K99QxshljepsscGh1bmOIjTnY92z3f8bUuuw+ndStxGE2sycXJrDntIDmua8Tt13eP7&#10;65zo3QrcDqVNnU8d7a2O3s9ofXuH0Xb63FrV3ePkF+rdGu1GkDVa3PZq4YwIyUL9yo1/g8LDjjve&#10;ng8Tl/UbqWM8/Z9tuKJLGl214H7r3bLN2395Z9WBjUPjIzaqX/RIYS/Xwc47PT/tL08PIHdcd9Ze&#10;i3W5py8QMurtb+krMbmuH03M/O26fmJ3K8/PJLgyyEdPnGl/3uL0rcmMAXEX4PM201i8BmW2z0zt&#10;aSCAB2+juY5v8pWqKqWPAttbLvpc6afvOH7qKaGiumt9dWLbR2cS0v3fn2yHe797ctvB+qmRl4oy&#10;axjVl0ejtLnBwH+EbbG5vu9jFby8xCMRxyMRtfp/7lijEyOgtw3Yzjca2kln821xaPpH3N3R+9+Y&#10;o0MswstnqsIFpBbXu02h3vY7aHWN9zfeugs+qHXGUUvqzK32s0fj6tYBxubb/hNrf3mLIyvq3eMn&#10;ZXfXk2mTa1n6NodJ3MpdbuY/Z/1tNx8xinY9yJFUaEunX9HhSYSH6JdBub0XDrdeXOvy7NrrX7dx&#10;B5e2vd/L/lItFVFtTsjPbbR6rvYHO9waRDWbvc6r/i60TpuBidKxn5L8J9trWyHODLD5+nZWfT2I&#10;+NjZWVcMyuh2My0TYy2sQHA+36Dt/ub79+xVZzgOIxJq69yUvm/qQ4WQA6X/AItJrOi4n2Rn2W19&#10;LWyGFryWu/kuXPdS6Rk0uNldTr90Bz2CYH0vWdWz6O7+aXb4eA+pp3vlriTtjTU7lLLoZZU6rcaw&#10;8RLOR3lu1V8fOSxz34xfVfLECOz56cHIFe1rGC1sbg1wcfdP0tXN3fyVu9F+qTi4ZWc8hzY2VlgI&#10;k8O2Wf8Aflbyqul9MaXhpbW0B1erffZ9Jk1xut2O96yc7625TXA1Oc6wF24u2hvuDf5v03O3e72+&#10;p+ZV/wAY9Wjkz548OH0g7yP8pMfDCB9Wvg9W+rEx6yMfHBcBEgRuM8b9rvzj77WMXK9aqy35RdgV&#10;WWZD2v3BgY0VgezZY95rfVU9nqelWz0rb7Nn+kWJ1LrHWOo632urYZ9lO5jDIDT7J/kqm262thBt&#10;DNAHWbf0u0cN9aHO2qTl+Qnj9cpxlM7xPFMfVU8oOgGj02R9WKM2ihpH2fJsZuucNstDfoV1t3en&#10;VRr7nN/WLv8ADXLl+s42HSBTi5LDttez7OGwWtH+FfftZuY930K/8HX/AIVabeuNOI2vEoc+yoa3&#10;vJc1um36dluxjNv76wsmv03C5ztxuJNdzWkVPIO17q7LWNbe7f8Azmz89WuVx5RL9ZI0CeCFf+j/&#10;AOCtlIEaBqNodY4sY11tnZtYLp/lfvJzfdUw11j0mu0cR9J3k9/u/wA1SLrASWktJ5gkfkQnB0R4&#10;K/V76hAL/9HV6fb9YXYwLCLq+P07RW8j/ja3OY/+2nsuzMYOdki3FaTG+stsqJOvtd7fTerH7Ob0&#10;7GdZ0yu2o7TY43Vl8gDs8Hc3/ttUW9U6g+CfSPfWoLXj+sMpQjDhvt7c/s9cGvI8IAJN/wCMHQw8&#10;7LyHhtObS6sfSaZY8/D1N1f/AE1oNoydzgGgueZG4wQ3+Tt/RrDbbVcxxyaazZ+Y2usMaT+d6m1G&#10;xco45muhjZ5Ac5MniOvCAPCo/wDS9H/QVHIOpdeun0t4vpa+xzt7HuAlrvzfd+dwtVmQwRPtJAhv&#10;YfcszHzqLGgP21GJguc5v3x7FNt7g/2V12A8EWDv+bwqk4yluKI/loygjoXSOXUTAc1xJDQ0GSSe&#10;21VKenvOTbk27KC4wwVth20ae8/Q+j/I3ofrY1dgdfWyl44MBxH9tsOarrLJaHA7mkfS11TCDAen&#10;TiFWnQ/Rq9S6bXkuqsqqrsLCCA9zg1pH0LG1t9j1Yqpe0zYAf5TTMx+8NrURrg7uI8BoU5McIGci&#10;BE9Nk0LtkXOA5jzVR9Nj8h1j3F1e0CsCAQ4fSdu/O9Sf5tWN4+XcBM6xjW7jIaOYBTYkjbroouDn&#10;9NxRUafTtue4lwcHE7XGSPb/ADX+cs/G6HTQ025Dw/LDCascEOO6eDSyuyz/AK4tzKzbLQamVE+p&#10;7RAcZB8mbf8Aq1Syuj2YQblVQ66Q19NRg6/R3NBZub/VV/FlmI8MpmJlt14vr+hFhlEXYF088/A6&#10;xc41XOeAAC9rztaB/b2f+BrW6N9XacUnIy3tqq2yx1jg5xcT7HfZnj0W7dvs9TfvVTJrzXj0zW6v&#10;1DtFVbGifzo9IN3bVWuwbhAuNjbBpttBBgfFW5GU48PuRxiX7gYgQDfCZV+877Og9NGT+0c/Ntz6&#10;KXepj03OaKGmPpWVtayix7fpM2Vs2IHX/rX037I/H9KvOc9rhUyA5jHQavUcSHbHNY930Fz+RgZT&#10;9HbnBvEHcB/VCrN6VlvfDa3EDWQEIcrjMozy5uPg+WP83GI/wVxynaMeG/8ACcf03gQBMdz3Q3Vv&#10;7tXSY3R7mOc7IxDeI9rPUNYH8r9GN7lCzoObZYXNpNFZ4YDv2j+s87nK/wDfMdkEgf1rjX/S4v8A&#10;mrBGXb8H/9LUZ1LMLCBsd6n0w9rjz8XbUOjDr2Eut2OH0GFpdP8AaH0Vk2/WTAxCG31ODnQdvq0v&#10;/wDbW+/b/wBd9NGZ9a8AQW1b9AdMjGEn91u+9m5aP3nHEHgPDfZr+3I1xauxW1prDHVt3DX1RIf8&#10;zu27f7KOzHdAdJ2TB4n+ysjB+s2HlOraKX0utf6bBY9n0iWhk7Z+nv8AponVfrThdJyn4mVU/wBc&#10;M9RjWvrDXNj2uD3v/P22fmf4P3pp5qJ2I790jEeod6yrENQdQLWvHBfDmug+46AbXf1UNjXbhpBn&#10;lc0f8YWC0gVYj7AXbXbr6mECdst/nWv3tez+2hs/xhVOL5xmMaWg1OFosIP7tjYq3Os31en/ADdd&#10;P+FUf3iIBFk/iu9snwe1Jc1wIsbf5lvH+eFZqy26NLRWBzt4/wA0LisX/GF051E5GO+u9sBzWOa5&#10;hMAucx2u1u53t3orPr/0wvM49u383b7nE7tg3N2sZ/X/AEv/AAdfqqOWSBGq4CQe39dkTIOkzKEM&#10;oE7Tr8NIXGZP19OLYHZPTrKMd8igXEtuJABdvrYy5tfPs/kf4X/BqN3+MnoobXsquu3Nm2Ir2u0l&#10;jRd/Of1t6aJY+66pPZMvsaS0EAu0b/5koPtywf0jHGOS2IXFWf4yehASyvKcRBgtraATz7vXTXf4&#10;y+jOYW1U2suP0HvZVawT9H1K/teP9Fv85+kTvcxjsfoVvDI93tDmhupY74yP70I5eNM+kd3j3/Bc&#10;Pnf4xMXJuqfjetXXVRbUfZWHGy5rR9oY1mYaG+hdVXbR7LP/AARWT/jI6Zdt3Ytz3AAFz30s7e7X&#10;1Ht9z/8AMSGbF10+pVwT6fk9U7JxufRcTx4ILsuoD240n+UY/wCpauWv+v8Aign7NhMsA19+S1ro&#10;/sMft/zf0n5iCz6/F8H9nVyT9BuSC4jxG6tjd38hSDmMI7/bJHtZTt+x6izOtA/R0VtPi6Xf+RVS&#10;zLzjoCxg8GsH/mSxR9daDUPUxdtoGx02sAL/AKO6GbvSZu93p/8Agil/zz6Q6GuwcgugbnMyMcNJ&#10;/O9P1Ru2fu7vf++nx5vAOl/Ti/6S04cp6lvvtzePWeJ7NO3/AKmFVtrsfq9znf1iT+VUcv60Ym77&#10;Rhfayw/9pshmMKm6R7r8d1mdZ7v9H9nVev617vbkYoY57g1npBzhz9N3qWN9v0W+3/PUsPiGIdK+&#10;n/eo+7z/AN//ANCf/9PhmZDatweNo3epta32u7t+l9NaGDVc6583NxhfWW+jdW59jQTq+trvTqa5&#10;/qex7rVTzbenGxlPSarbK2ksbvkve7dsod6bnWu32t2+xmz9Ihuweo14ozLsW2jDtJYLrWFrHOBL&#10;dlZ2+9+5j1Drv+bGCd/zSdR6ecO2skvY4tJc+2xlxdrtLm7K/wBH+kbb9N/qq7n09Xx8sjrFr35R&#10;a0lxtc6WPGkkf6LdsbX/AIP/AItNX0XLx8iivqRdiUXPDpA9VwYNXWN3fodrvbX+mf8A9Z/Rrqeu&#10;4lHVWfbxGVayfs4YG11mphc70PfVZZv27t1m/Z6n8xRSo5ZSDQItcASDRrweWf0/qZAdUzUxY0tv&#10;9WWuOjP1c2M3Pjd7EVvQOv3Mmqo7hEEG0bgdosh2R6fp/R/d/qLp+n3W2PvY/UVGaNA1xqJO31aw&#10;Gta+v2/+lEbOovywHUZDsawn9IXWFtRaB9JzIdtd/wARs/4RNGaRHRnGC8YnH194/LTgM+qnWXOF&#10;b2mtuyTcGtc8uJ+hrk/mNa39LsR/+ZL8hrWXZfpl53bBXWDLSY9zbnuf6m5MLLqN8Zfo5LQS6rdu&#10;a8NPu9Kxm7Hym/8ABus3/wDBq7R9ausv9j/s1tT/AGvZ9nAJB0j8xib78xrTCJxGkh/L/GcSz6if&#10;WNm4urZZY1pMlztziP8ABM9rP3m/Tf8ApP0qqu+rfXqmtdfg3NYdXCuweoAPpu9I2u2bIXb1Y2Rl&#10;44txnZFdZ/McWOprbO1+31N91LGM3Obs/wDA1Wfl9SoJG+kj/SB+5pP8re57Gu/s0pDmj1C+wO8R&#10;/j/968V9hoexpbm2Me97mBlkEgt/OI/cfHsf+eh5WFdi0/aH2b6A8MNwDY3EkbNkNd/g3rubsjDu&#10;YHZtFNtrgQW7WgmdJ3se9r/+2v0anjdP6M55NdWPWXMG1u9r3BxL91bvpM9Hb6exnpf6RPjzEOpP&#10;4MhojSQ+vFH/ANBfOw7c0Pa9hYJlzqpAA7+1IkPdp6NjiYlzSHE87fon3rvsz6sdNtuNrMT9K2sP&#10;rspsZQDcCWNpcxra/a1v6Z/6Gv1P9Msb/mHltubWM+v0QZc4sc18cFzGas9b9ze9Se5Hv9vpRwz3&#10;EeL+76v++edc618jZXcwndoQJdt2at/q/o1CqtzHseMYVWMcC0tdMGd24EfuLp+p/UbCo6ffnt6i&#10;42Y1cuZbWwNsPDa6bmO/RepPs31/o1h0dHytrm7RXWxoAut3Bpc4byWGn1N3pO3t3uROSIF3+ayU&#10;xHSQr6R/71r3XPHqssqBa4h9mxoLXGPT9ns/NY7b7PZ/hEmYpqDmtrY7c331EtcSPbO/d/Vr/wAJ&#10;9P6Cd9D8c2HIDq9rdDW4Pbvj6Ps3O9/877nKsL2khocXOjmeT+a5HivWJ/atMxWn/RbW69lrrn4g&#10;teDYX+rS1zHG0AP3+m1vqen9Kn/RWqjitxG5VRrLi71K4BPfcB+436SL9ptY/d6gGsgkkEGPpKeP&#10;h5ORY80UsfbVFha1zQXtad731OhjbPT/AEfqVbvW/SM/Rognr+ChIHs//9TEx+h2nJZldJxLMA0B&#10;zWuvvY28lwbtvpdXS9zNm1/u+0f4T9F6CWR9XhV6ZyPRrre6RSLLch4DTuf6gdZ6O9278yz6b/8A&#10;B/pF0eJh2U0V0Vy/ItG31O88ve535rK0L6y2OwMLHxmNc85G4GwS1rANrNvrbS71rt/7/wDN+oqB&#10;zSsAbrpCokvN2PbgilgFd1bHix1D2tayG+5rHNZt+m33PY139ddti3YuRhUZDKvTZY2Wt4a0sJY5&#10;nDH+m1zf3WLz5mPm3v20w42QPaRpJ2S/XZW7cdrF3PT22tZ9nZitoxqoFDmkkWAhrt9W/wB1vqO3&#10;W70PzO6zHetueWV9Ozi0WPc0A20hu51hYXhz/bcd76We9/qfzP8A57VJvU68uhnrs/S3WuFI9ofX&#10;tDfoOh7fc3f+ke32fzlivfWam23BY0OcG1Olzf0j3PJB21soqYavZ/w1n/W/U/nC0dHpdR0/OyHv&#10;xKc1r2ZdNoFQHpUOZLvS3bKLfQ/Te6yzZZ/OJnCLJs2b69lwMhIgfKd/FlXZgW9ONQx66anUmxvr&#10;ud6bQzY9lz3sPqPsc19j/teMsvNxsPHbVazqNOVRb7S0WgWscwbby2NjczDrsY/9Ptq/4tZ/XetV&#10;ZGPV03o+M+t91gGRYwx6xJG0bP5Vu31fU2P9RVMHDy+m5IyrK6ssYZePs4aL2Q0OZZ9rDJfjY/qb&#10;/wBJc33+nf6P0FJHEeH1aamo/pLp8M6FA1XrGj01fRswD9GWgPH0i7Zp/ZFtj/b/ACFcr6d6byTY&#10;2sOguZXUH6gNr0vzhfZtfsb7PT/qKll39Vy6Q5rG1Y+PW0uqqOxsR+a//CNb9Jle/wBX0v8AB/no&#10;+C3LpxHWvba9tLhIYWnc0gO9fbd7m0v/AMGoxKFax37n/uWD2st+g+np+jKnRddjYdMu+gNJsJfz&#10;+aGn2M/sVoFvUb/VZj44b6bw39I0Da3Uh4cxu1v0foIGbXj311+lY+xuT73b5c1kAe7Yz6DKvduq&#10;22fpP+EQem0UZlF9T32PufuDmhk1l4r9NrQ39H/Sa6XO2Puxr3v/ANEpOOI2oDwFK9jKSAdSdrlo&#10;2h1HCsAdXkUvDuAHjWfCFHqnVm4HSMnJe5otZAxt43h1jiBsLmub7Gt97/d+jWP0rpfTc7oxsxrc&#10;lt+PW37QxrC14Lt/p+i2wWtyPoWNdSyz/rn+ltZGGc7p1rLWXfYfSnGcdssc6Qy4ukN9zv0lmO99&#10;bMa672f8EpSF0e+q/DhnjkJiXQ1w9f7zDOtyuv8A1ZB6fW12W4sdZVW9pnaf0zW+/a33e6uu1299&#10;a5/Dv6nj432XPL6mVOAq9SfTbuG6GbTtdua38xn011/TvqrT0c1VVZNtjMh9jnOdAI2t31NrbVvZ&#10;6n79n6RUeonqrn1YvTcZudT6t9np5DGO9QVGyl3sdss2tqd7qrv8Km8Y1gKMSeIE+mX/ADv7rNmj&#10;xgGWkqo1q4+Mzpdrv1oWMB0a9rgHQDO71Ydfta78789aGL9UOjdSYwYeW05bW7snf7n2AndVZXXW&#10;79Htrd6V7Gf4RiyKqqK4+21uwBucHscB6m1oJrqrx37Nv6X/AAv+D/4S2tH+x9DzciurGOQHkkUO&#10;qZOQYLj7sQM9C9rN2/1/tFd//gaeBMHSUgPLjDBAV8wEh/zm90z6sX0X5GNZTUSxzHWV5LSA6twc&#10;KMnH9T1PT9S6nIbY79J+j/wX+kJl9KodVW12LsgPtA9M1+mWe6x3qsdu3/nM9f8AnaP5tAo6P9aO&#10;nsPVOndQrycZ1LXuc5zmg0N3Wt9fDy6/b6e97/Trs9iru+t+dbZSbrg3Hedt7K2Vmt7NpD3Vtcz7&#10;RVbu/P8AW9OpKQlIggiXD1Blof7rJWMb8USfqH//1Wp6rYc23IrqNgraa8X90knb6r2bm/o/z/8A&#10;hFT6vj9ZzyX5V7WDaQ5gDQxrB7hV+jP59m/1P8IrGD+d6vpR6un2f6X0T/3G92z9zeoZm77CI9T0&#10;92n2XbE/92t/6ff/AKPf+j9VZQu/TV+K7JdG9S896OHS71LWk3OAgu9zdQ6olm32us3e/wD4FaWJ&#10;1zIoymuvi/0KzTXuMsa1x3OrqFLHWbWelsr/AOEs/wBH/OZ7fU9Js749d879m/nT0o93r/vbP7ab&#10;J37q5n6X5+zdwyPTj83/ANFpxB4vUTf12/qtYcfF1t7TrBfSGX2MsfjNmuxvrupqLn/RdYyjZa91&#10;bd/6SyxlNK46z6xZmHduw3+gwP3UhgaGVhrLqH7a3tP6R/22/wBSyz9NZ/pP3Ok+tX/iaZs9fZ+d&#10;/W9v9L9b9P6G7f6fp/of5v8AwfoLhLeKtvEnnjlu36fu9L/0Z/OKbHwUeKttb/dZ58V6X9E9/V8r&#10;JNQvtfaGV7KQ5wLq6yQ93p2+7Y3d+9+kq/fWlhdc6r0+u7LroZZm5LQHZ17S6xu17gxrGue5u12R&#10;76rfz7av+trHxNu+2Nn0xt2bt8S7dv3f+jPf/ov8Gi2bPVH0Nu9szuiJfu9f/C/zf7n/AFn9ZTpm&#10;FajTqsjfFpd/i9mfrXg43SmuxjXdmuprrzXGtzKG2WVOe57hX+gddR6f9E2012fpKmXer6taw7uq&#10;fbMZj8PJIt9KsOouD3A2BvoCsNaX0u3em++htqys/wBX7LV6nqTsx9m309kb8rbt+z+3977L9o/S&#10;fzvqez0lPBn1Xf0mPTbu9CJiB/O/yP8Aivf/ADSiEcPSWt9dv+iyT9yhd09/0G/p+XhV4tTBQ6kD&#10;1KC9pJs+lYRt+n6r/wBN/L/0f6NQxL8OnrudVW14te+tldTWw1zfQa+xtLGFrLHuuq3Nu2P31rKx&#10;o/ZLZ9H+afv9Sd0es3Zvj/td+56Hv/0/+EQcWPV6x6nq+l+zqv5+fo+kzbt9D9b+yfR2f4b0P5z/&#10;AAqjI0lZ/lxMw9yo3XhVOvgfWjGuN2N6dlINl9gsvkNFZssde4eh6jX/AGVz9t3p3fy/UQ685g6I&#10;3HzyzCY+nHFt5aA1zXfZv0m8OLf02P8Azb/T9/pfvri8Kf2M7b6u37S31PSjZP5np7/0m7/wt7P9&#10;Mg4mz03epsj0zHqbo+k3+b+z+/0v/R3/AFxOMcd6SO42C0nJ1B2ew6pflWNobVc7JwWuc6rLx2sc&#10;1sA17XfpLPX+mz1Fn09B6hZSfTfUbGtc7aLNjnFmtm1m1vov93+E9L9L+jUfqX/3obPWn0j/AETj&#10;6Onq+r7d/wDr/olrZ/2j17Nu7+Yq/ono+vO1389v/wC0v735ib0qJBjfzH/umKfD+lY8Gp+2Lunn&#10;F6f1i5raqy6ypmYz7RW+qyuyup/2ioWtur3fzH7n/W10HS/2S6kW9MqFDbAZa1pbEiX+l7nsZv8A&#10;3q3+p6X6JcDdH2Gn7R+zd3rGNk/aJ9v819h/Rel+/v8A0fqrsuk7PQbuj1fTZ/N74iD/AMoen+qe&#10;v/ov8L6SUvl9Jl14q+T+9H+XGvjWnbp3S/WDqODThux8usW1ZQ2uDyRXtke+yyuLG7Xe7cz6H84v&#10;PvTzMXrbK8Vt2F6uQ12H6xFxcS706j6rW+hk+y12y1jHs967Tq0ekd32aO/2mY4/N2e7d/UWJ9XP&#10;T/aWP6Xqx64n7Lv+xT7vpfafd6v+j/4VTcuIiMhE8Q77R/5yMgFjX/vn/9n/7SXUUGhvdG9zaG9w&#10;IDMuMAA4QklNBAQAAAAAAAccAgAAAgACADhCSU0EJQAAAAAAEEYM8okmuFbasJwBobCnkHc4QklN&#10;A+0AAAAAABAASAAAAAEAAgBI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A4QklNBAIAAAAAAAIAADhCSU0ECAAAAAAAEAAAAAEAAAJAAAAC&#10;QAAAAAA4QklNBB4AAAAAAAQAAAAAOEJJTQQaAAAAAANJAAAABgAAAAAAAAAAAAACFQAAAyAAAAAK&#10;AEkATQBHAF8AOQA0ADAAMABfADEAAAABAAAAAAAAAAAAAAAAAAAAAAAAAAEAAAAAAAAAAAAAAyAA&#10;AAIVAAAAAAAAAAAAAAAAAAAAAAEAAAAAAAAAAAAAAAAAAAAAAAAAEAAAAAEAAAAAAABudWxsAAAA&#10;AgAAAAZib3VuZHNPYmpjAAAAAQAAAAAAAFJjdDEAAAAEAAAAAFRvcCBsb25nAAAAAAAAAABMZWZ0&#10;bG9uZwAAAAAAAAAAQnRvbWxvbmcAAAIVAAAAAFJnaHRsb25nAAADI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FQAAAABS&#10;Z2h0bG9uZwAAAy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HOEJJTQQMAAAAAB/uAAAAAQAAAKAAAABrAAAB4AAAyKAAAB/SABgAAf/Y/+AAEEpGSUYAAQIB&#10;AEgASAAA/+0ADEFkb2JlX0NNAAH/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jGgHyRGtXYdR+o/TjLen3uqyXHdXTYdzC08NH5/8Ab3LG6v8AVfq/&#10;RK67strHUWnaLanF7Q6J2W7msczd+Yuuxc5gyUIzqUtoy9MmsYkOZtKLWY8inqrsdPt4UgwngExy&#10;piejGSmrsPirleU8NAOrWmQ0GAD+8393d+eqbKnTBB7aDk+TQrt2E6trNr973iXVjXZ/Ief3lDPh&#10;sA9ULuttuLtztLPpN7SNRomqwX2ah7GgHVrnQ6B+6zVDhwkcR46KdTX3RTWHPc7hjdTITTYGhAVb&#10;Y/ZdNt4poyRJIA9UbTuP0mlrfd/V9q3sX6iUup335NgeSBAaGj+Vzvd/nLHqxcnpeXTbl1gPJ3Nb&#10;uHqCR7Hae6veuoZnPsx2N9X03uAaxg048j9Lbt+kqPNZswEfayek/pDhLJjEdeIatqnoXS8er7Pj&#10;MDbY9lj4fAn3NH7z9fzlX6d0emnJf1CwVvtbY5mO3QNDBw7T6Njv+gqXUBlYp9Vl77KYmy4Dfsdr&#10;7o/kJf8AODZh3Gt7XvsbtqcXfpGwP8Iza3/rSqjHmlEmMzP3NJH89WTiiDqKp0z1E/aT6IZflBpa&#10;8iGAay1aTaMu3FLha5tj9drgAR4Nd+d/mrkOhdVowjZbfU2x/wBIXu1c3+Qxv8paeV9cKm4weGkW&#10;WAubW0+5pnaA8/vO+km5eWyCYjjhdV6u/wD6CqOSNWT9Hm+o09R6h1i6u2sv9B+2xtZPpMA/NY/a&#10;76U7v9Kqdu3GL8aoh97CW3WthzdO1Ut+i36O9aF93UcxnpsqNcklzGADVx/Od7Pe5zvz0FvTxjY7&#10;3ZO4WO+jU3knyYw+7+u+xaUJcMQJcOgERjjr/hMR30+0uQ1jrHOYxrnWcDa0uj/yP9pdB0v6qVND&#10;cjN91roc1h9wa36Re/dtZu/cVf7ZiYzJF5rLC0uqYGgPLQPY3bud7f8Ai/es/P8ArNn5rgyq010g&#10;y5ghg0H0rbmjf/5BPn7+X04/1cf0pFMSBvq7udmdOwS5mPsbYwkBzQ0ubpzvcGMY7/PeuTyr25V7&#10;ribLnnu4TI/NG5x9iHtrqIN5DgPc2uSQJ13Fhh7/APrj1F+RbZJoZHhAhohS4eXGPYmRO85JMrf/&#10;0K99QxshljepsscGh1bmOIjTnY92z3f8bUuuw+ndStxGE2sycXJrDntIDmua8Tt13eP765zo3Qrc&#10;DqVNnU8d7a2O3s9ofXuH0Xb63FrV3ePkF+rdGu1GkDVa3PZq4YwIyUL9yo1/g8LDjjveng8Tl/Ub&#10;qWM8/Z9tuKJLGl214H7r3bLN2395Z9WBjUPjIzaqX/RIYS/Xwc47PT/tL08PIHdcd9Zei3W5py8Q&#10;Murtb+krMbmuH03M/O26fmJ3K8/PJLgyyEdPnGl/3uL0rcmMAXEX4PM201i8BmW2z0ztaSCAB2+j&#10;uY5v8pWqKqWPAttbLvpc6afvOH7qKaGiumt9dWLbR2cS0v3fn2yHe797ctvB+qmRl4oyaxjVl0ej&#10;tLnBwH+EbbG5vu9jFby8xCMRxyMRtfp/7lijEyOgtw3Yzjca2kln821xaPpH3N3R+9+Yo0Mswstn&#10;qsIFpBbXu02h3vY7aHWN9zfeugs+qHXGUUvqzK32s0fj6tYBxubb/hNrf3mLIyvq3eMnZXfXk2mT&#10;a1n6NodJ3MpdbuY/Z/1tNx8xinY9yJFUaEunX9HhSYSH6JdBub0XDrdeXOvy7NrrX7dxB5e2vd/L&#10;/lItFVFtTsjPbbR6rvYHO9waRDWbvc6r/i60TpuBidKxn5L8J9trWyHODLD5+nZWfT2I+NjZWVcM&#10;yuh2My0TYy2sQHA+36Dt/ub79+xVZzgOIxJq69yUvm/qQ4WQA6X/AItJrOi4n2Rn2W19LWyGFryW&#10;u/kuXPdS6Rk0uNldTr90Bz2CYH0vWdWz6O7+aXb4eA+pp3vlriTtjTU7lLLoZZU6rcaw8RLOR3lu&#10;1V8fOSxz34xfVfLECOz56cHIFe1rGC1sbg1wcfdP0tXN3fyVu9F+qTi4ZWc8hzY2VlgIk8O2Wf8A&#10;flbyqul9MaXhpbW0B1erffZ9Jk1xut2O96yc7625TXA1Oc6wF24u2hvuDf5v03O3e72+p+ZV/wAY&#10;9Wjkz548OH0g7yP8pMfDCB9Wvg9W+rEx6yMfHBcBEgRuM8b9rvzj77WMXK9aqy35RdgVWWZD2v3B&#10;gY0VgezZY95rfVU9nqelWz0rb7Nn+kWJ1LrHWOo632urYZ9lO5jDIDT7J/kqm262thBtDNAHWbf0&#10;u0cN9aHO2qTl+Qnj9cpxlM7xPFMfVU8oOgGj02R9WKM2ihpH2fJsZuucNstDfoV1t3enVRr7nN/W&#10;Lv8ADXLl+s42HSBTi5LDttez7OGwWtH+FfftZuY930K/8HX/AIVabeuNOI2vEoc+yoa3vJc1um36&#10;dluxjNv76wsmv03C5ztxuJNdzWkVPIO17q7LWNbe7f8Azmz89WuVx5RL9ZI0CeCFf+j/AOCtlIEa&#10;BqNodY4sY11tnZtYLp/lfvJzfdUw11j0mu0cR9J3k9/u/wA1SLrASWktJ5gkfkQnB0R4K/V76hAL&#10;/9HV6fb9YXYwLCLq+P07RW8j/ja3OY/+2nsuzMYOdki3FaTG+stsqJOvtd7fTerH7Ob07GdZ0yu2&#10;o7TY43Vl8gDs8Hc3/ttUW9U6g+CfSPfWoLXj+sMpQjDhvt7c/s9cGvI8IAJN/wCMHQw87LyHhtOb&#10;S6sfSaZY8/D1N1f/AE1oNoydzgGgueZG4wQ3+Tt/RrDbbVcxxyaazZ+Y2usMaT+d6m1Gxco45muh&#10;jZ5Ac5MniOvCAPCo/wDS9H/QVHIOpdeun0t4vpa+xzt7HuAlrvzfd+dwtVmQwRPtJAhvYfcszHzq&#10;LGgP21GJguc5v3x7FNt7g/2V12A8EWDv+bwqk4yluKI/loygjoXSOXUTAc1xJDQ0GSSe21VKenvO&#10;Tbk27KC4wwVth20ae8/Q+j/I3ofrY1dgdfWyl44MBxH9tsOarrLJaHA7mkfS11TCDAenTiFWnQ/R&#10;q9S6bXkuqsqqrsLCCA9zg1pH0LG1t9j1Yqpe0zYAf5TTMx+8NrURrg7uI8BoU5McIGciBE9Nk0Lt&#10;kXOA5jzVR9Nj8h1j3F1e0CsCAQ4fSdu/O9Sf5tWN4+XcBM6xjW7jIaOYBTYkjbroouDn9NxRUafT&#10;tue4lwcHE7XGSPb/ADX+cs/G6HTQ025Dw/LDCascEOO6eDSyuyz/AK4tzKzbLQamVE+p7RAcZB8m&#10;bf8Aq1Syuj2YQblVQ66Q19NRg6/R3NBZub/VV/FlmI8MpmJlt14vr+hFhlEXYF088/A6xc41XOeA&#10;AC9rztaB/b2f+BrW6N9XacUnIy3tqq2yx1jg5xcT7HfZnj0W7dvs9TfvVTJrzXj0zW6v1DtFVbGi&#10;fzo9IN3bVWuwbhAuNjbBpttBBgfFW5GU48PuRxiX7gYgQDfCZV+877Og9NGT+0c/Ntz6KXepj03O&#10;aKGmPpWVtayix7fpM2Vs2IHX/rX037I/H9KvOc9rhUyA5jHQavUcSHbHNY930Fz+RgZT9HbnBvEH&#10;cB/VCrN6VlvfDa3EDWQEIcrjMozy5uPg+WP83GI/wVxynaMeG/8ACcf03gQBMdz3Q3Vv7tXSY3R7&#10;mOc7IxDeI9rPUNYH8r9GN7lCzoObZYXNpNFZ4YDv2j+s87nK/wDfMdkEgf1rjX/S4v8AmrBGXb8H&#10;/9LUZ1LMLCBsd6n0w9rjz8XbUOjDr2Eut2OH0GFpdP8AaH0Vk2/WTAxCG31ODnQdvq0v/wDbW+/b&#10;/wBd9NGZ9a8AQW1b9AdMjGEn91u+9m5aP3nHEHgPDfZr+3I1xauxW1prDHVt3DX1RIf8zu27f7KO&#10;zHdAdJ2TB4n+ysjB+s2HlOraKX0utf6bBY9n0iWhk7Z+nv8AponVfrThdJyn4mVU/wBcM9RjWvrD&#10;XNj2uD3v/P22fmf4P3pp5qJ2I790jEeod6yrENQdQLWvHBfDmug+46AbXf1UNjXbhpBnlc0f8YWC&#10;0gVYj7AXbXbr6mECdst/nWv3tez+2hs/xhVOL5xmMaWg1OFosIP7tjYq3Os31en/ADddP+FUf3iI&#10;BFk/iu9snwe1Jc1wIsbf5lvH+eFZqy26NLRWBzt4/wA0LisX/GF051E5GO+u9sBzWOa5hMAucx2u&#10;1u53t3orPr/0wvM49u383b7nE7tg3N2sZ/X/AEv/AAdfqqOWSBGq4CQe39dkTIOkzKEMoE7Tr8NI&#10;XGZP19OLYHZPTrKMd8igXEtuJABdvrYy5tfPs/kf4X/BqN3+MnoobXsquu3Nm2Ir2u0ljRd/Of1t&#10;6aJY+66pPZMvsaS0EAu0b/5koPtywf0jHGOS2IXFWf4yehASyvKcRBgtraATz7vXTXf4y+jOYW1U&#10;2suP0HvZVawT9H1K/teP9Fv85+kTvcxjsfoVvDI93tDmhupY74yP70I5eNM+kd3j3/BcPnf4xMXJ&#10;uqfjetXXVRbUfZWHGy5rR9oY1mYaG+hdVXbR7LP/AARWT/jI6Zdt3Ytz3AAFz30s7e7X1Ht9z/8A&#10;MSGbF10+pVwT6fk9U7JxufRcTx4ILsuoD240n+UY/wCpauWv+v8Aign7NhMsA19+S1ro/sMft/zf&#10;0n5iCz6/F8H9nVyT9BuSC4jxG6tjd38hSDmMI7/bJHtZTt+x6izOtA/R0VtPi6Xf+RVSzLzjoCxg&#10;8GsH/mSxR9daDUPUxdtoGx02sAL/AKO6GbvSZu93p/8Agil/zz6Q6GuwcgugbnMyMcNJ/O9P1Ru2&#10;fu7vf++nx5vAOl/Ti/6S04cp6lvvtzePWeJ7NO3/AKmFVtrsfq9znf1iT+VUcv60Ym77Rhfayw/9&#10;pshmMKm6R7r8d1mdZ7v9H9nVev617vbkYoY57g1npBzhz9N3qWN9v0W+3/PUsPiGIdK+n/eo+7z/&#10;AN//ANCf/9PhmZDatweNo3epta32u7t+l9NaGDVc6583NxhfWW+jdW59jQTq+trvTqa5/qex7rVT&#10;zbenGxlPSarbK2ksbvkve7dsod6bnWu32t2+xmz9Ihuweo14ozLsW2jDtJYLrWFrHOBLdlZ2+9+5&#10;j1Drv+bGCd/zSdR6ecO2skvY4tJc+2xlxdrtLm7K/wBH+kbb9N/qq7n09Xx8sjrFr35Ra0lxtc6W&#10;PGkkf6LdsbX/AIP/AItNX0XLx8iivqRdiUXPDpA9VwYNXWN3fodrvbX+mf8A9Z/Rrqeu4lHVWfbx&#10;GVayfs4YG11mphc70PfVZZv27t1m/Z6n8xRSo5ZSDQItcASDRrweWf0/qZAdUzUxY0tv9WWuOjP1&#10;c2M3Pjd7EVvQOv3Mmqo7hEEG0bgdosh2R6fp/R/d/qLp+n3W2PvY/UVGaNA1xqJO31awGta+v2/+&#10;lEbOovywHUZDsawn9IXWFtRaB9JzIdtd/wARs/4RNGaRHRnGC8YnH194/LTgM+qnWXOFb2mtuyTc&#10;Gtc8uJ+hrk/mNa39LsR/+ZL8hrWXZfpl53bBXWDLSY9zbnuf6m5MLLqN8Zfo5LQS6rdua8NPu9Kx&#10;m7Hym/8ABus3/wDBq7R9ausv9j/s1tT/AGvZ9nAJB0j8xib78xrTCJxGkh/L/GcSz6ifWNm4urZZ&#10;Y1pMlztziP8ABM9rP3m/Tf8ApP0qqu+rfXqmtdfg3NYdXCuweoAPpu9I2u2bIXb1Y2Rl44txnZFd&#10;Z/McWOprbO1+31N91LGM3Obs/wDA1Wfl9SoJG+kj/SB+5pP8re57Gu/s0pDmj1C+wO8R/j/968V9&#10;hoexpbm2Me97mBlkEgt/OI/cfHsf+eh5WFdi0/aH2b6A8MNwDY3EkbNkNd/g3rubsjDuYHZtFNtr&#10;gQW7WgmdJ3se9r/+2v0anjdP6M55NdWPWXMG1u9r3BxL91bvpM9Hb6exnpf6RPjzEOpP4MhojSQ+&#10;vFH/ANBfOw7c0Pa9hYJlzqpAA7+1IkPdp6NjiYlzSHE87fon3rvsz6sdNtuNrMT9K2sPrspsZQDc&#10;CWNpcxra/a1v6Z/6Gv1P9Msb/mHltubWM+v0QZc4sc18cFzGas9b9ze9Se5Hv9vpRwz3EeL+76v+&#10;+edc618jZXcwndoQJdt2at/q/o1CqtzHseMYVWMcC0tdMGd24EfuLp+p/UbCo6ffnt6i42Y1cuZb&#10;WwNsPDa6bmO/RepPs31/o1h0dHytrm7RXWxoAut3Bpc4byWGn1N3pO3t3uROSIF3+ayUxHSQr6R/&#10;71r3XPHqssqBa4h9mxoLXGPT9ns/NY7b7PZ/hEmYpqDmtrY7c331EtcSPbO/d/Vr/wAJ9P6Cd9D8&#10;c2HIDq9rdDW4Pbvj6Ps3O9/877nKsL2khocXOjmeT+a5HivWJ/atMxWn/RbW69lrrn4gteDYX+rS&#10;1zHG0AP3+m1vqen9Kn/RWqjitxG5VRrLi71K4BPfcB+436SL9ptY/d6gGsgkkEGPpKePh5ORY80U&#10;sfbVFha1zQXtad731OhjbPT/AEfqVbvW/SM/Rognr+ChIHs//9TEx+h2nJZldJxLMA0BzWuvvY28&#10;lwbtvpdXS9zNm1/u+0f4T9F6CWR9XhV6ZyPRrre6RSLLch4DTuf6gdZ6O9278yz6b/8AB/pF0eJh&#10;2U0V0Vy/ItG31O88ve535rK0L6y2OwMLHxmNc85G4GwS1rANrNvrbS71rt/7/wDN+oqBzSsAbrpC&#10;okvN2PbgilgFd1bHix1D2tayG+5rHNZt+m33PY139ddti3YuRhUZDKvTZY2Wt4a0sJY5nDH+m1zf&#10;3WLz5mPm3v20w42QPaRpJ2S/XZW7cdrF3PT22tZ9nZitoxqoFDmkkWAhrt9W/wB1vqO3W70PzO6z&#10;HetueWV9Ozi0WPc0A20hu51hYXhz/bcd76We9/qfzP8A57VJvU68uhnrs/S3WuFI9ofXtDfoOh7f&#10;c3f+ke32fzlivfWam23BY0OcG1Olzf0j3PJB21soqYavZ/w1n/W/U/nC0dHpdR0/OyHvxKc1r2Zd&#10;NoFQHpUOZLvS3bKLfQ/Te6yzZZ/OJnCLJs2b69lwMhIgfKd/FlXZgW9ONQx66anUmxvrud6bQzY9&#10;lz3sPqPsc19j/teMsvNxsPHbVazqNOVRb7S0WgWscwbby2NjczDrsY/9Ptq/4tZ/XetVZGPV03o+&#10;M+t91gGRYwx6xJG0bP5Vu31fU2P9RVMHDy+m5IyrK6ssYZePs4aL2Q0OZZ9rDJfjY/qb/wBJc33+&#10;nf6P0FJHEeH1aamo/pLp8M6FA1XrGj01fRswD9GWgPH0i7Zp/ZFtj/b/ACFcr6d6byTY2sOguZXU&#10;H6gNr0vzhfZtfsb7PT/qKll39Vy6Q5rG1Y+PW0uqqOxsR+a//CNb9Jle/wBX0v8AB/no+C3LpxHW&#10;vba9tLhIYWnc0gO9fbd7m0v/AMGoxKFax37n/uWD2st+g+np+jKnRddjYdMu+gNJsJfz+aGn2M/s&#10;VoFvUb/VZj44b6bw39I0Da3Uh4cxu1v0foIGbXj311+lY+xuT73b5c1kAe7Yz6DKvduq22fpP+EQ&#10;em0UZlF9T32PufuDmhk1l4r9NrQ39H/Sa6XO2Puxr3v/ANEpOOI2oDwFK9jKSAdSdrlo2h1HCsAd&#10;XkUvDuAHjWfCFHqnVm4HSMnJe5otZAxt43h1jiBsLmub7Gt97/d+jWP0rpfTc7oxsxrclt+PW37Q&#10;xrC14Lt/p+i2wWtyPoWNdSyz/rn+ltZGGc7p1rLWXfYfSnGcdssc6Qy4ukN9zv0lmO99bMa672f8&#10;EpSF0e+q/DhnjkJiXQ1w9f7zDOtyuv8A1ZB6fW12W4sdZVW9pnaf0zW+/a33e6uu1299a5/Dv6nj&#10;432XPL6mVOAq9SfTbuG6GbTtdua38xn011/TvqrT0c1VVZNtjMh9jnOdAI2t31NrbVvZ6n79n6RU&#10;eonqrn1YvTcZudT6t9np5DGO9QVGyl3sdss2tqd7qrv8Km8Y1gKMSeIE+mX/ADv7rNmjxgGWkqo1&#10;q4+Mzpdrv1oWMB0a9rgHQDO71Ydfta78789aGL9UOjdSYwYeW05bW7snf7n2AndVZXXW79Htrd6V&#10;7Gf4RiyKqqK4+21uwBucHscB6m1oJrqrx37Nv6X/AAv+D/4S2tH+x9DzciurGOQHkkUOqZOQYLj7&#10;sQM9C9rN2/1/tFd//gaeBMHSUgPLjDBAV8wEh/zm90z6sX0X5GNZTUSxzHWV5LSA6twcKMnH9T1P&#10;T9S6nIbY79J+j/wX+kJl9KodVW12LsgPtA9M1+mWe6x3qsdu3/nM9f8AnaP5tAo6P9aOnsPVOndQ&#10;rycZ1LXuc5zmg0N3Wt9fDy6/b6e97/Trs9iru+t+dbZSbrg3Hedt7K2Vmt7NpD3Vtcz7RVbu/P8A&#10;W9OpKQlIggiXD1Blof7rJWMb8USfqH//1Wp6rYc23IrqNgraa8X90knb6r2bm/o/z/8AhFT6vj9Z&#10;zyX5V7WDaQ5gDQxrB7hV+jP59m/1P8IrGD+d6vpR6un2f6X0T/3G92z9zeoZm77CI9T092n2XbE/&#10;92t/6ff/AKPf+j9VZQu/TV+K7JdG9S896OHS71LWk3OAgu9zdQ6olm32us3e/wD4FaWJ1zIoymuv&#10;i/0KzTXuMsa1x3OrqFLHWbWelsr/AOEs/wBH/OZ7fU9Js749d879m/nT0o93r/vbP7abJ37q5n6X&#10;5+zdwyPTj83/ANFpxB4vUTf12/qtYcfF1t7TrBfSGX2MsfjNmuxvrupqLn/RdYyjZa91bd/6Syxl&#10;NK46z6xZmHduw3+gwP3UhgaGVhrLqH7a3tP6R/22/wBSyz9NZ/pP3Ok+tX/iaZs9fZ+d/W9v9L9b&#10;9P6G7f6fp/of5v8AwfoLhLeKtvEnnjlu36fu9L/0Z/OKbHwUeKttb/dZ58V6X9E9/V8rJNQvtfaG&#10;V7KQ5wLq6yQ93p2+7Y3d+9+kq/fWlhdc6r0+u7LroZZm5LQHZ17S6xu17gxrGue5u12R76rfz7av&#10;+trHxNu+2Nn0xt2bt8S7dv3f+jPf/ov8Gi2bPVH0Nu9szuiJfu9f/C/zf7n/AFn9ZTpmFajTqsjf&#10;Fpd/i9mfrXg43SmuxjXdmuprrzXGtzKG2WVOe57hX+gddR6f9E2012fpKmXer6taw7uqfbMZj8PJ&#10;It9KsOouD3A2BvoCsNaX0u3em++htqys/wBX7LV6nqTsx9m309kb8rbt+z+3977L9o/Sfzvqez0l&#10;PBn1Xf0mPTbu9CJiB/O/yP8Aivf/ADSiEcPSWt9dv+iyT9yhd09/0G/p+XhV4tTBQ6kD1KC9pJs+&#10;lYRt+n6r/wBN/L/0f6NQxL8OnrudVW14te+tldTWw1zfQa+xtLGFrLHuuq3Nu2P31rKxo/ZLZ9H+&#10;afv9Sd0es3Zvj/td+56Hv/0/+EQcWPV6x6nq+l+zqv5+fo+kzbt9D9b+yfR2f4b0P5z/AAqjI0lZ&#10;/lxMw9yo3XhVOvgfWjGuN2N6dlINl9gsvkNFZssde4eh6jX/AGVz9t3p3fy/UQ685g6I3HzyzCY+&#10;nHFt5aA1zXfZv0m8OLf02P8Azb/T9/pfvri8Kf2M7b6u37S31PSjZP5np7/0m7/wt7P9Mg4mz03e&#10;psj0zHqbo+k3+b+z+/0v/R3/AFxOMcd6SO42C0nJ1B2ew6pflWNobVc7JwWuc6rLx2sc1sA17Xfp&#10;LPX+mz1Fn09B6hZSfTfUbGtc7aLNjnFmtm1m1vov93+E9L9L+jUfqX/3obPWn0j/AETj6Onq+r7d&#10;/wDr/olrZ/2j17Nu7+Yq/ono+vO1389v/wC0v735ib0qJBjfzH/umKfD+lY8Gp+2LunnF6f1i5ra&#10;qy6ypmYz7RW+qyuyup/2ioWtur3fzH7n/W10HS/2S6kW9MqFDbAZa1pbEiX+l7nsZv8A3q3+p6X6&#10;JcDdH2Gn7R+zd3rGNk/aJ9v819h/Rel+/v8A0fqrsuk7PQbuj1fTZ/N74iD/AMoen+qev/ov8L6S&#10;Uvl9Jl14q+T+9H+XGvjWnbp3S/WDqODThux8usW1ZQ2uDyRXtke+yyuLG7Xe7cz6H84vPvTzMXrb&#10;K8Vt2F6uQ12H6xFxcS706j6rW+hk+y12y1jHs967Tq0ekd32aO/2mY4/N2e7d/UWJ9XPT/aWP6Xq&#10;x64n7Lv+xT7vpfafd6v+j/4VTcuIiMhE8Q77R/5yMgFjX/vn/9k4QklNBCEAAAAAAFMAAAABAQAA&#10;AA8AQQBkAG8AYgBlACAAUABoAG8AdABvAHMAaABvAHAAAAASAEEAZABvAGIAZQAgAFAAaABvAHQA&#10;bwBzAGgAbwBwACAAQwBTAAAAAQA4QklNBAYAAAAAAAcACAAAAAEBAP/hHdJodHRwOi8vbnMuYWRv&#10;YmUuY29tL3hhcC8xLjAvADw/eHBhY2tldCBiZWdpbj0n77u/JyBpZD0nVzVNME1wQ2VoaUh6cmVT&#10;ek5UY3prYzlkJz8+Cjx4OnhtcG1ldGEgeG1sbnM6eD0nYWRvYmU6bnM6bWV0YS8nIHg6eG1wdGs9&#10;J1hNUCB0b29sa2l0IDMuMC0yOCwgZnJhbWV3b3JrIDEuNic+CjxyZGY6UkRGIHhtbG5zOnJkZj0n&#10;aHR0cDovL3d3dy53My5vcmcvMTk5OS8wMi8yMi1yZGYtc3ludGF4LW5zIycgeG1sbnM6aVg9J2h0&#10;dHA6Ly9ucy5hZG9iZS5jb20vaVgvMS4wLyc+CgogPHJkZjpEZXNjcmlwdGlvbiByZGY6YWJvdXQ9&#10;J3V1aWQ6NjdkZThlMWEtMTgzMS0xMWRjLThmYTktZTQ4NmNlOWU1M2FlJwogIHhtbG5zOmV4aWY9&#10;J2h0dHA6Ly9ucy5hZG9iZS5jb20vZXhpZi8xLjAvJz4KICA8ZXhpZjpFeHBvc3VyZVRpbWU+MS8y&#10;NTA8L2V4aWY6RXhwb3N1cmVUaW1lPgogIDxleGlmOkZOdW1iZXI+MTgvMTwvZXhpZjpGTnVtYmVy&#10;PgogIDxleGlmOkV4cG9zdXJlUHJvZ3JhbT4zPC9leGlmOkV4cG9zdXJlUHJvZ3JhbT4KICA8ZXhp&#10;ZjpFeGlmVmVyc2lvbj4wMjIxPC9leGlmOkV4aWZWZXJzaW9uPgogIDxleGlmOkRhdGVUaW1lT3Jp&#10;Z2luYWw+MjAwNy0wNS0zMVQxNDowODo0MiswODowMDwvZXhpZjpEYXRlVGltZU9yaWdpbmFsPgog&#10;IDxleGlmOkRhdGVUaW1lRGlnaXRpemVkPjIwMDctMDUtMzFUMTQ6MDg6NDIrMDg6MDA8L2V4aWY6&#10;RGF0ZVRpbWVEaWdpdGl6ZWQ+CiAgPGV4aWY6U2h1dHRlclNwZWVkVmFsdWU+NTIyMDQ2LzY1NTM2&#10;PC9leGlmOlNodXR0ZXJTcGVlZFZhbHVlPgogIDxleGlmOkFwZXJ0dXJlVmFsdWU+NTQ2NTYwLzY1&#10;NTM2PC9leGlmOkFwZXJ0dXJlVmFsdWU+CiAgPGV4aWY6RXhwb3N1cmVCaWFzVmFsdWU+LTEvMzwv&#10;ZXhpZjpFeHBvc3VyZUJpYXNWYWx1ZT4KICA8ZXhpZjpNZXRlcmluZ01vZGU+NTwvZXhpZjpNZXRl&#10;cmluZ01vZGU+CiAgPGV4aWY6Rm9jYWxMZW5ndGg+MTAvMTwvZXhpZjpGb2NhbExlbmd0aD4KICA8&#10;ZXhpZjpGbGFzaHBpeFZlcnNpb24+MDEwMDwvZXhpZjpGbGFzaHBpeFZlcnNpb24+CiAgPGV4aWY6&#10;Q29sb3JTcGFjZT4xPC9leGlmOkNvbG9yU3BhY2U+CiAgPGV4aWY6UGl4ZWxYRGltZW5zaW9uPjgw&#10;MDwvZXhpZjpQaXhlbFhEaW1lbnNpb24+CiAgPGV4aWY6UGl4ZWxZRGltZW5zaW9uPjUzMzwvZXhp&#10;ZjpQaXhlbFlEaW1lbnNpb24+CiAgPGV4aWY6Rm9jYWxQbGFuZVhSZXNvbHV0aW9uPjM1MDQwMDAv&#10;ODg1PC9leGlmOkZvY2FsUGxhbmVYUmVzb2x1dGlvbj4KICA8ZXhpZjpGb2NhbFBsYW5lWVJlc29s&#10;dXRpb24+MjMzNjAwMC81OTA8L2V4aWY6Rm9jYWxQbGFuZVlSZXNvbHV0aW9uPgogIDxleGlmOkZv&#10;Y2FsUGxhbmVSZXNvbHV0aW9uVW5pdD4yPC9leGlmOkZvY2FsUGxhbmVSZXNvbHV0aW9uVW5pdD4K&#10;ICA8ZXhpZjpDdXN0b21SZW5kZXJlZD4wPC9leGlmOkN1c3RvbVJlbmRlcmVkPgogIDxleGlmOkV4&#10;cG9zdXJlTW9kZT4wPC9leGlmOkV4cG9zdXJlTW9kZT4KICA8ZXhpZjpXaGl0ZUJhbGFuY2U+MDwv&#10;ZXhpZjpXaGl0ZUJhbGFuY2U+CiAgPGV4aWY6U2NlbmVDYXB0dXJlVHlwZT4wPC9leGlmOlNjZW5l&#10;Q2FwdHVyZVR5cGU+CiAgPGV4aWY6SVNPU3BlZWRSYXRpbmdzPgogICA8cmRmOlNlcT4KICAgIDxy&#10;ZGY6bGk+MjAwPC9yZGY6bGk+CiAgIDwvcmRmOlNlcT4KICA8L2V4aWY6SVNPU3BlZWRSYXRpbmdz&#10;PgogIDxleGlmOkZsYXNoIHJkZjpwYXJzZVR5cGU9J1Jlc291cmNlJz4KICAgPGV4aWY6RmlyZWQ+&#10;RmFsc2U8L2V4aWY6RmlyZWQ+CiAgIDxleGlmOlJldHVybj4wPC9leGlmOlJldHVybj4KICAgPGV4&#10;aWY6TW9kZT4yPC9leGlmOk1vZGU+CiAgIDxleGlmOkZ1bmN0aW9uPkZhbHNlPC9leGlmOkZ1bmN0&#10;aW9uPgogICA8ZXhpZjpSZWRFeWVNb2RlPkZhbHNlPC9leGlmOlJlZEV5ZU1vZGU+CiAgPC9leGlm&#10;OkZsYXNoPgogPC9yZGY6RGVzY3JpcHRpb24+CgogPHJkZjpEZXNjcmlwdGlvbiByZGY6YWJvdXQ9&#10;J3V1aWQ6NjdkZThlMWEtMTgzMS0xMWRjLThmYTktZTQ4NmNlOWU1M2FlJwogIHhtbG5zOnBkZj0n&#10;aHR0cDovL25zLmFkb2JlLmNvbS9wZGYvMS4zLyc+CiA8L3JkZjpEZXNjcmlwdGlvbj4KCiA8cmRm&#10;OkRlc2NyaXB0aW9uIHJkZjphYm91dD0ndXVpZDo2N2RlOGUxYS0xODMxLTExZGMtOGZhOS1lNDg2&#10;Y2U5ZTUzYWUnCiAgeG1sbnM6cGhvdG9zaG9wPSdodHRwOi8vbnMuYWRvYmUuY29tL3Bob3Rvc2hv&#10;cC8xLjAvJz4KICA8cGhvdG9zaG9wOkhpc3Rvcnk+PC9waG90b3Nob3A6SGlzdG9yeT4KIDwvcmRm&#10;OkRlc2NyaXB0aW9uPgoKIDxyZGY6RGVzY3JpcHRpb24gcmRmOmFib3V0PSd1dWlkOjY3ZGU4ZTFh&#10;LTE4MzEtMTFkYy04ZmE5LWU0ODZjZTllNTNhZScKICB4bWxuczp0aWZmPSdodHRwOi8vbnMuYWRv&#10;YmUuY29tL3RpZmYvMS4wLyc+CiAgPHRpZmY6TWFrZT5DYW5vbjwvdGlmZjpNYWtlPgogIDx0aWZm&#10;Ok1vZGVsPkNhbm9uIEVPUyAyMEQ8L3RpZmY6TW9kZWw+CiAgPHRpZmY6T3JpZW50YXRpb24+MTwv&#10;dGlmZjpPcmllbnRhdGlvbj4KICA8dGlmZjpYUmVzb2x1dGlvbj43Mi8xPC90aWZmOlhSZXNvbHV0&#10;aW9uPgogIDx0aWZmOllSZXNvbHV0aW9uPjcyLzE8L3RpZmY6WVJlc29sdXRpb24+CiAgPHRpZmY6&#10;UmVzb2x1dGlvblVuaXQ+MjwvdGlmZjpSZXNvbHV0aW9uVW5pdD4KICA8dGlmZjpZQ2JDclBvc2l0&#10;aW9uaW5nPjI8L3RpZmY6WUNiQ3JQb3NpdGlvbmluZz4KIDwvcmRmOkRlc2NyaXB0aW9uPgoKIDxy&#10;ZGY6RGVzY3JpcHRpb24gcmRmOmFib3V0PSd1dWlkOjY3ZGU4ZTFhLTE4MzEtMTFkYy04ZmE5LWU0&#10;ODZjZTllNTNhZScKICB4bWxuczp4YXA9J2h0dHA6Ly9ucy5hZG9iZS5jb20veGFwLzEuMC8nPgog&#10;IDx4YXA6Q3JlYXRlRGF0ZT4yMDA3LTA1LTMxVDE0OjA4OjQyKzA4OjAwPC94YXA6Q3JlYXRlRGF0&#10;ZT4KICA8eGFwOk1vZGlmeURhdGU+MjAwNy0wNi0xMVQyMzo0MTo1MiswODowMDwveGFwOk1vZGlm&#10;eURhdGU+CiAgPHhhcDpNZXRhZGF0YURhdGU+MjAwNy0wNi0xMVQyMzo0MTo1MiswODowMDwveGFw&#10;Ok1ldGFkYXRhRGF0ZT4KICA8eGFwOkNyZWF0b3JUb29sPkFkb2JlIFBob3Rvc2hvcCBDUyBXaW5k&#10;b3dzPC94YXA6Q3JlYXRvclRvb2w+CiA8L3JkZjpEZXNjcmlwdGlvbj4KCiA8cmRmOkRlc2NyaXB0&#10;aW9uIHJkZjphYm91dD0ndXVpZDo2N2RlOGUxYS0xODMxLTExZGMtOGZhOS1lNDg2Y2U5ZTUzYWUn&#10;CiAgeG1sbnM6eGFwTU09J2h0dHA6Ly9ucy5hZG9iZS5jb20veGFwLzEuMC9tbS8nPgogIDx4YXBN&#10;TTpEb2N1bWVudElEPmFkb2JlOmRvY2lkOnBob3Rvc2hvcDoyZjJlMDQyOS0xODMxLTExZGMtOGZh&#10;OS1lNDg2Y2U5ZTUzYWU8L3hhcE1NOkRvY3VtZW50SUQ+CiA8L3JkZjpEZXNjcmlwdGlvbj4KCiA8&#10;cmRmOkRlc2NyaXB0aW9uIHJkZjphYm91dD0ndXVpZDo2N2RlOGUxYS0xODMxLTExZGMtOGZhOS1l&#10;NDg2Y2U5ZTUzYWU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IVAyADAREA&#10;AhEBAxEB/90ABABk/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V4jjcOCsQN5NI&#10;YA3ZNLMl0uyFQVtyLkfX39XsSeG0Mgap7v8Aa9Y/g0aMq1ONfn/m6zogULJxE6klJGBb1lyxAZ1Y&#10;aQq3sfqBf629vxLJKgoKofL/AKGPWw4UopWozn0/z16mxI/iA8ZRjYCWzFbqD6rOoAGoabfTkWvb&#10;3eQBJTI3cvBh/g6q0a0BIwPP0z6efUgxs6sfHoaO4F9Si5JBZVYWRdUdjfmx+ntyE+GV8OT4v+ff&#10;9jp0mml9NAfL+XXRheBZAg0v6XaYK+lBrUKTpjKh3/PNrDj8AU0o04Ii1aPhWvqvd0mjVGlaSNqM&#10;lKmhzq4ceH5dcolFyoBjU2Eg5bSwB8bBQreQm/8AquD/AFFx7vTwgGHx+Tevr/pdPXvFkV1quo+f&#10;AfZ1njj1CTWLxsuiS4vpIZzEiBQGCyHg6bgaubfX2+76nAiGmQfD/S1fF/vPz/LrzEpQcA358Ops&#10;OtwHigU3IuwkY6w7C1kRkWFgQAth+Pz+E7RxsY1e47f4af8AP3TfiIyqGfSD5+v/ABX+qnTlG8jC&#10;R/GQEEd/r+nWVVxdWaQNpUenUf8AW910GNYQp1E6u3pxnIc0/tG4flx6dYtSP6JtR1KFjJH1kcow&#10;d0IFtTrb6tbi59p2iDRsVXSPXj/LpPHrQL4qUNMt/g/1f4OnITCQt6WALC0bERMVtokur2ml08/1&#10;H055t72IXqjIaSDpvUNawMdTDiPTzH+r+XXiFU611MAxEzJpBTUfIhUSEN6w1tP1P59J97VD2K7a&#10;Y69vz9fsp1cL8BePPkK/5eo0o1Bw6p6VVQwWUXDFXUGw8moPIyi+q+ofUm3tSkQBXSNAq39LpuLS&#10;ZCfEJP2cPn/g6zxBY2ZUDs5aLgsZAAFjeFLx35kkk1fUhTY6jfmja5RA7UI7v9X+r9nW1LTahDMP&#10;HWnlSlf9Ng1H7OpUReXWqc39ShUa0bG7s4aNCXk0fknTZeDx7aeNI6axhf8AjXTeliY5WhpJnzrT&#10;y/Oo6f0SQQorRGYssmgh1AAZmA/4MpTS6/W311c8pf0zKzibTGtPw/F/0DnrQ/tAUpX8WOHp9tep&#10;9IkgkbW+sSMT+ho9VplkuBGvkLN/qdOnT+R7TMyaIxFFoIr+LVT9v+HqhbQgxpUeddX+r7elFSSF&#10;GGo20xFpWkQMiSAsoYP52BsRxyul1/2KpmjEgA01Q/6vT/UOk5Y+eVY9p/w+X+r59P1NLrSN5JWg&#10;i0q72CsF1SqH0uEUIB4l+rFiW+mr0qkaARnQsetv2eX/ABfl/LrUIZxrTEmrt88r/q/F6dKyOvEs&#10;MHidnHo1RyKVenfTFYeQoQWkQAqAw9RWzE+yz6YQ+J4ihSfxfxDP4a9tP8FcdUZpJm8SYh1X8q/l&#10;0ojkpZbsjLItOigRmIoySF1jCI0QMjDVD/auLFlbSPZTFZq2rUml28tX+fHn5fLj154zLJGk8ZOj&#10;56T8Py6cKHOztMocCJJ9cT6ZADEVKuFiVmMLOdVrKrMw49p5duURalbUy/z/AMv+Tp2OGqqJswoP&#10;9Xw93+z0pFlBiaGNKgzStrqaVlmVlDKpkkYizRmaBGbTq0/j2XqlZVdiNIFAcfl+w9NxNp8LwmAc&#10;8Wx/q/y9TqDJ076o3qtdIrs02hY9FShV4/NokWRV8akXPGpuPTZSzE1s+hHCUkbhWvb50x/q+3y2&#10;AkTjw2/RPlp4fL/V/sdZ5sdjZJBUx1Jo4WRVlgj1SiCa944QuiQWawsPSG/Vpuze2xLcKumRdb+X&#10;zHmf9VacK8OtfVyRqoEdWHzr/m/2OhVbaf2v3FXjKo5qmWnpjVNBQmGopXMepzLpLRTRo0iprUrc&#10;/j2GF3MEpDd2/gS6joq+oH7PMHBNP59PESOIQ6FI34ef8z/k4dC3093vJsiWFMrSS1mIiqD5Cvll&#10;raAvMonZvHJ9wEVI76LMqs/p/tewpzjyIu9q0lpMEvWGPJXxgcaHPnjAz5dM213uVl4DWq+IuruH&#10;atcDzC4pw6MR2T2H192lQNLip/t8q1DHVYaeCUxJkJjG7ypXxrTBKKZp39WiNP0qv0u3uOuWuWeY&#10;+V7hPqY9VsHIlqAdK1ABU6zqFBipPn5463fbnb3kgkltiksXwyZ4GlR8NP8ACOHRXqLJ1WDkk/iN&#10;a8c8DsyV1MTDPFTtLDTTs1MjtCss/laMD0kp/qPcoXFnFfxxmzgrGR8JyGNCRlhWgoD9vr00QqQl&#10;UbUf4v4T9p/1fy6GbZdHTZWsqIsPvaamkzTyIKr7qWjpEgnihkNErw1DSxyz10reqZkhi1L5dKew&#10;Vvck1nFE1/sgdIQO2gZqgkasihAUDCgsc6at1qKK3WRIC2heGolu35afnwzjzr59DDu3J1WHxUdF&#10;m6LLY7FZ6lkRcpuGpmqxWQ4+aaKM0klC7lqx5qcOyT+VNRVkuqFmB2z2qXd40lnLFLeW7f2cYC0L&#10;AHu1fhzQFaGla5NAZXMTwxRtc27W1m/4j+scGvwg6h+fnxoBkn+Y7P7I2Zk6vb1JvrP5Hb1POY0p&#10;o/vZ8W6VPilqqD7GtEscaxs6oyLG0KaWYFFbU0xWXK3Lu82sW5T7HCl861rUBwRVQ2pSCa8Qagmo&#10;BqRQFS/U28KyQyUIHxVFG18OyoHr5ft65y9hbc3LmcFDn6vI4aKCZ6upOMjiEDoRojDRSpPTIscw&#10;azRaoo0f9GpPdxy/f7XZXxsIo5nYUGskGvE5wcjyahJHGh6btoni+luLuLxE+J2A0f6WmkCnD/V5&#10;rr5OZbFVdTi59uVM0u3KzBxfbPTUkqUa5kwI+SypeJlkeoy1PKscjuovd/SfEiKH/bCxureK8j3C&#10;MDckmNQWBbRXtTOAEIqAD6Z7iSvv3tLu48a0j8RMeWmp7AcN86EnBr0RmZGnkKl/FUFQ1pUDFvMd&#10;ITyOsmqWYysRr1/RV/U3udYxRVTjAppj5fL/ADU8zwHRRFCrBGaKpH9L/V6fLpgkhc6xGXWLVKyq&#10;yhdCiQKVdfGsn7IJuf0ot249m6PGWVjmQ0/wfb5/z4Z6eLzGPw2wzfF/z712VWAvIyAJoXkM7M6r&#10;qtFqk+mj9JNvV/vHuiLJIIiDSUk6v9Xz/l00rEGNpT3CtG8v8Hz6lMnlKCSVJvW8cdU6z+R440EY&#10;kZXk8GkjTqU6Q4t/wX21CCmnSpBXJXHaW8vX1pxpn7en++Joqppd/hGrB/6B/wBXHqL5QNMZaQM6&#10;MEMUSo04ASQWkaNnVoQpPqYrq9WpvbrRSsHZaHSfM/5Pn/gxQdNzxG2DOIsKfNvh1f8AHtXTks0B&#10;ZBokRUYmYObGV3gACoAqRxIt7M2t1K6f9WB7TLFIEZUkzig0/Dn1/F9lAeOcdNaJYZolhWnHT+Ly&#10;41/1fb1OAE8byTSPKeDMr+JCJdUaxsp8kgv+69yNNjp/VqYe2NDxaVjUY+FhXzrqxT5D+foOtKjR&#10;oVMndXB+3j/k/n02CGrjndpLQqrlPVIhVQ+jUbIriFCgt+pY2H+06fa4GCSIKp1Aj9v+Cv7CR9te&#10;tKkbaVj71T/L/h656GikQPpeO8khIdnFnJ8KHggPCJSouCFb0+rj3RmkKEIKP9g/P9tP2Z634TEx&#10;FFwur06bmVtZWUlFWJp3GuQq2tXVFUzekvdCbJYEc6tPp9uuKEMF1K5p/vP2f5eH29eUOFZU4DSB&#10;/Rr/AKuPl1jWkMgaISFnBV1ccBRqiCNJFI6qdTO36tDL+kf19uLdaSrKufMevrRv6P51/l0zK6Oq&#10;OoFVwfnq9D8upCAlSRYaafV9JgENlQkyKqhpBKU0qW9R0k+n21KF1+GrfqMeGM/l9la46vKiySwx&#10;s9ZK0K+vrnrjO3iIRnY6fMzGMWGiBQdShnCvIQo/ssPU3/IPox4rEeDRjTz41/wftHl+bsUcqfpR&#10;xB6/On+r+XXEMup1ljEqxGTUupRI7+NxKloxIZZEf6K3JbhvevDkREKSaDQUalfi+Xl9v7OtoqQy&#10;JIqaG8zq1aa/4a9SxMJJZ4fDYvoMQhnmjs6fqaFpjJ9ZDe+pjHpvpbT7RiKiQuZs92qq/wCGn+o+&#10;o6som+lieM/q5rjh3cOs0r+QRNq8iOswZCupblTKSdCliyKAzAWHGn/AMQRis3dldPd/L/V/qPWr&#10;a3nmmiQt+qK6h29v8Pd080GuaVZCkipIzgpFL51YRuPGvkjVomZlgJspKhuW/wBV7TXMTRxlW/CP&#10;sPD0PDj59Kkt3Tw1+EHg3D/V/q9OrUOivj5tfbPX1L2f2BQ1mR0Y3M5uo28Y5HWteOhyFNt/GIYP&#10;taiZ6dpVepQaZfNGFQOyN7xZ565/3Lc9/l5Z5fuFirIkYkqBpBKNI/cCBXIU5Gk1NAehVtWxpBF9&#10;fcf26Ie3FDqAKfi08fs409ep3T3U27ch1F2XvylxU1HtbFyYt9mR12iqjzVVVSVUUkEEUlJUVFa2&#10;PrMb43ikCTN5F/torsk5x5t2mLm7lzYZboSbpIsguCupTGFUEEnAGoPUEVAofIkB/auXpX265u0T&#10;RKVpHjVrIY6+LdvwD4gB6fI3nUXRuYpdpbHfcWLq8PQ732vuUZmd1o1igx2SooTjRE/mYPOIGcKs&#10;hXwzlWRivqSIebeerKTd96Xb7lZpbO4i0Du+JWOqvbwqAcV1LUEA4JztewT2NnYfXqSXEms9uAeG&#10;VPnq/L16W+S+PVZtjrqkxe387VqgqcnHgq5aOWOnwqLRrQ1Jrala2NqzH1EemQEaJfMzN5Tq9klt&#10;7gjcuYZZ9x29dZCGVdeZO7UNI0HSwyKZFKDTjpfLy3GkdvFZvSuvSf4P4vibAr/nPHoANx9PdhZD&#10;BYbr+lyGPviqERx5OlVVpooli8S1GmeCavFVTogDMsz3VtXlD/pH+3c47BBuF3zBNbPSV6lCSSTW&#10;tMELQk4BUcKaacSFtguZraKxtGEqj5lPVuDNX/VX5dABvLYOxqWiqE3FU5asz1NTfb4zHR4sVUMe&#10;JH3M33NdXPNNJVZKoqKzUqrINF/pG/r9j/Z+YN9lmjbbo4o7Fmq76gCXwKKlBpQBfMZ/pDHRXfJZ&#10;20cSFGj1atDVJ0ivEj8WTnyxTHRBHxtVMAPE0hiqhGoMumaRZpyFUI0kjA1DOW1Iyrdf9pPvIIzx&#10;L+OgK+mBQZ9OHzFf29B3wrhRGJH1Rn8Hbj/bf6v8nVgPxO+G0vdu6WzW+Hn2z0xtWsenz+5aZzTV&#10;e7KiCvDUm39ueFHrI66omCmonhVvGPJpZmWy48+7HvAvJu3fQ7LS45vu0BiiPC3BUVkkJARlGdKs&#10;RXtqADkWctct225It3udfokaoXuGqtAQCrauP7P29bMPVHW/XvUe0qDY3We2KHb2KpMhW1VOkM82&#10;Tra6sylbHU1VTkc3W+bJ1cstPHCZBJJcGMIbhL++bXNHMO+81btNvfMl+9xdOigmixqAi0AWNNKK&#10;Aa0oPOo49TFaQxQQrZ2kei3QYWpbif4j3fz+XRnMxtmhzGIpabJIJKZH+5mB0qrkzLWLFIDd3iSc&#10;BgoJuVAIP09x1abhLbXLy2z0kpQfspX7aY/zdGWkUSvwCtOikd3bRNCv8VxilYmNXHjqdaYRyTzz&#10;QRxxwpkZKyBI6m9OpiJXQqqQ36lCyjydugmb6a5PcKF2rUUBNSV0moyQfM1xwNS29hGhXCVU/h9T&#10;j8VeiVbfm3DU7hqqDS+Shw1TNSHIWnpSlW6y1UsYp4acxyvTpBpLKoUNqUtf1GYb5bBLGGZKI8yh&#10;tNQaAYBqTita5PoaeXQTS2u2upYIgKLpx24p/wAV/s+XVifUuHyEtBDnMnXzT+YFUp5ZZjDSR07S&#10;IjQIZSGDC51kLwfxb3AfNN3CJzZ28IUDzAFSTTjj+Wf59Cmyso4kSdmrJTPGn/HuhqodwLTwQfuF&#10;9TyWBY/1JUEgggMifQW9hGWyLs/bnHS0nR4Wpqcfn1Kqd5U1JBGamSHVUXWJQ6KONTspc+O1kU/T&#10;6Af7H21HtTSO3hqQF49XabSi1Of9nqDJurD1USeCqWaeR00IJSzKV0rKGYgrIIiCDzYMLX+vt5ds&#10;u0YsyUUDOB+X2fLpuO9geqq1W/PH8s9P9GweTzs/7SggsW+r830tyT9P6EAfU/goZRRSoXv6fPCM&#10;oOzP+x8+mfc+djpqZ0groommYKpeLyk+Mo7lBqsojiA/BF2/pYFRYWZkmQyQkhfnTj/n60ZFAr4u&#10;kH5VrT/BTouu8ey6TDRxYYVVTPX1bDUsBM70r1Gk0/3UsYcwI/5Yfk8en2P9p5clvGN14aiJfXFa&#10;caVOfs/y9FslwiCnxFfL7f8AVnoHd04PIzLT5WbK/wC4+lglqJIFWemkqvMgjKGdtQaFpFRmKqvC&#10;/wBo3b2KdtvIVZ7VbWkxIAOCBTPD1pUZP7MDqro0ghlSfH8On1+HP/FdED+RPyop+rtoOMGn8Wzm&#10;QlFOkUNUJZ8TSjx68jPIsUyuTBrIvdT+rgC/uefbn2vm5q3dfrD4digrUjEh/hA1LTNPP5fLoE7z&#10;vKWwEMIrNwZf4f8AbUzUdUV9ndxb1z1TT5TLTU9VTQZNtVJWwUdWsc1Vk2mNC0kkdQq1EKAakUmQ&#10;CT/UabZ08r8o7FYRS2dkhWYxfEpcEgLTVTUMHyPDHrWscXkZmC3KT1ljB4H4Nen/AHr7eisZWpnm&#10;mlkkmmWoqTLPJrZtHld1eUroISxkZQwVtKC+ldRHuTrONaJGsYKrgfZ5cc/5/PA6RrNJOv1lxEGR&#10;flTy0/h+Wn7fs6iwtNEHpleZYm1eWXTaYx+Fv3Ej8gfyAXJu2rSf1Kmpvajwo2WOZwGkNe3y4+bc&#10;P9n50HWpoBcAsg1Sev8As9PlNFLLIWpI2ePRJDSpVTRPUSMY420K6BlKjy6yzMY0LL6i3p9lzFEB&#10;WV/ME6a0/wBWKUpU5x59aeF5+yRtOnIpgL/q/b0oara+4oYvPJSw0xr6ZqiJfuoJJqqnovIhl8Yc&#10;vDG0iMq6wvkUel1sG9p7bdLCRmjjmLeG1Dg0BamK0yc5pWlcg9LlQsHk8fw1/wBLq+H/AFfZwHQs&#10;9fbBrt01eM2VtjCHJ7syNUMhW5WGpMv2cGlD4wZKanhhgpWqFjL63VWH9ktqYIb/AL9BtcVzvW6X&#10;wi22NdKxlfiOfMEkk0rSgxxrw60kck01tawJqeTUAumldPcTV/sr6dGmg+PkW0cRkZM3nsRR1ZrI&#10;abH1ZKvPQUzqnoocd5TFWCqm1a9Q1aAPWi+4ofn07teW4sbGV1KEuOAc/wBJuKUHDNKk4Y9G1xax&#10;2gIuLgIoOU05P5/7HAV4dABvfYmyuvMHVZXMVUGSzNXV1Ebss82WrJKJppQyNMaZPG5K6Qsarpdt&#10;Duv5kLZt83vmLcbe1tozFZogPBUGrSOArkedT5CoB8kokhtbloxcAAeiHjT1rQ1+X2mlOiw5bJwZ&#10;WE09KkkFKlPKETwiUqvkaGFXETKV8t7ekvZVuupvpJ9pbNA+tmBlJFRWnzPH0/Lj6dNxF3W0TSWj&#10;q2kfPj/q/b0hq2vamx60AqGeN9bMQmgMgvK7ARkywsrkR69a6l/T6go9m0NsJrgTFKU/w8Bxwfsp&#10;g8cV6T6JVcRRHuI/3rz/AMB6SqCoqKgRtGEeNYBLHIjoio8Ze4LGRjGI2/17/wBpbKGM2jiWJjHI&#10;WUk6W4Zr/q/zZNNAxyID49AvA09OpVDi6rItVPBTKlJGfJPLKSYUkjX9yNJ401yylVXRCieQryy6&#10;fqjlmSHwkL6pD+2nqR+3JNK8DXp8LRvFHcadv4aj4T06MMNgYaaac1GRnkl1+BWnXzKAr6jJLTxz&#10;QQeOZbSRI0kh9Nv7XtOFubxmjFIwBxx/gqRXBwcDj8urUeaNGcAqdXd/0Ln+fSO3dmaMS09RSzNS&#10;U9erSxU0frdmLIAigxlvGxfjUqjV6mLfqYy2iymYmObvdcV/1f5P9gWZlaOKURkTDz/i+EdBhPkg&#10;9VOiQEJfXGskhK3CnlgsQCwRhNOq17j9YB4PltDFbwS6tTZDf71/q/zdPlWMmsW1G/03yz0mKqpr&#10;aqpWnieol8r+IC8o1rI7jQFVVJUzrayjlSvH5K2K1EVuZZIRGo/Fqr9v+r16qIC7RhnCysDilaHy&#10;/b0t8H1r2Bu2NabB4DKZSonmip6WnoaaeqlqaljGkEaIgkDhnlLFiQoiQk2A9k24cwbJt/izXd8k&#10;caqSXY6QAOJNR8qfbjPS+3s3kKRfSnWaaQDU93pQnqwTpH4a7Cginqd6bspM1urF1UcIoKOomgwW&#10;Jy8NB5hS5HSoqc1UU1ZKEkWBoEJiIDS6/RAHOPuxvQaFNl25ottYV1sFLuuqlVqKICMguGPdkLTK&#10;u2tLI38W33E9bkDUeK+GNOqtQaNq4UHDowe0uvtw5yrzmxNgbKrMsktZCN0Zqapx8P8AGIap5D5Y&#10;6mhrCmLpWMjrBTCORlD6y7s3IG3ff9t2+Kx3rfN4WJtJ8GILIfDK+oI/UPAliQCRSgA6vDY3H1Cy&#10;WjVVPibtwHwna3HFfh+Y+fRg9kfy/JqfAvN25kcNQwVNOuPwmNpIccUiUiV3q56uLRK82mcKGEjS&#10;6f1M+pk9x7vvv1HJfoOU7aR6HVIxLCvlQBhSmM4pXgBg9CKHl9kCNfS6IV+HP+Ghx9nSrqOkXx6n&#10;ZfUq44ZOkxz0/wDG828tZQiCChioKmpLRxmVKdpqh01rHcl/prb2Sw87LPq3bmh3a2eQHwkoGJ1a&#10;gKjzoAaE+XoOvW+2QwX1vDDNp8PXprn4koaECo4+n5dOnTXxOrtr7jeo3xnarcWfhvWQ09FSTY/F&#10;wTJIngaQTVE7SQ0cDKEh8bRADU2q3tjnT3Wi3XbPA2axW2sCaElg7lSDUfADVjxatfSnXrHl6Ozm&#10;txPcCR1LaBo0inrVTXt+ynr0d7Lz0GBx0eVzVc9GkqlaZIZx+7K5egMNNDGiRQ6ZVId3njji1X/1&#10;TNCdmk1/cNaWcQZwc1HAfECTxOOACkmn2DoSzTG1hjmlfRAf9hR+z/L0Wfs7uPYG1qb7+p3zRYPG&#10;yo0lJC5rpc9UTKjM1PSwnUYkjRCDpj0gfrf1+5G5d5O5g3OY2sWytNcr8fcgjA9SdQz9pqfIY6I5&#10;ty20XFuz3miNdVe1vTH4f8I6pf8AlL8uqfecJ2ptavr48fI6/eRRNVEVNNAqEVeTqIaUU8Cs7rpj&#10;VXNgoJNre8xfbX2pbYX/AHpuUCvMoJVqDtrxC9xJp61FTXoJ+K0shVj+mfg4Vb/jI04/y56rcr6n&#10;L52pnOPmkqIKmcJKng8jsqkyCN5ZGaZywAJAI/P+wn2KG1tQokhGtf6R6ZY1VFjoyqMDh8uJ6wSw&#10;vBUl56paxEbTLjKJnZFdkbx0800BigRrj1KjuVUHgMW93iXXQKNI/j/y6f8AP/Pq2GdUduPl/s9R&#10;VFdOGqKqRaeB5CFp0dEVgg1JpgjIAmSMXYf5zTa9h71/i6KEjXUnrT/V/h6cMUshqwweIx1//9DW&#10;X0h9FrCGMGxNnETP+BpdZADJpNxpKg3/AMB9XgWRUKhazt/xun8l0r/vXWPwloI4pDqpWh+3jgfL&#10;149eMMt2YFnRrMi3YLIW0I0gkkeExFXb9RFrg3FhzsShVjjl+Lz+Xn9h6cRKJ2mqr5fb9vWT92JC&#10;dbWJUqxtoAIkLKF1aCRotYfge31aJ3Egjwv4emPGdYxIcH1xjNPzr1yiWRCxa4VwpkAGhdCshRda&#10;u8pOljxZnOn+gHv01GMWmL9TuzXqyTRsTHwRuHHj/h6ks0MqMrsqWAtIwH7hIb9xCE0KNVyP7Vr8&#10;m/FUQgpIoofNf5f5+qsz1VGT7f8ACPP09OsQCEi5VSQxjuFWxABdXFmLM2q54FrGwuBddrYJpjFQ&#10;3H5dVfTVQ57j/P8A1cOpjwl4yYjoIjBsghdSfQReUsZGV0a/+xA/r7T6JIpX1R6h9vWmeYLpZu8n&#10;0Hl1kWFdXIkVFMYEQJBf1aW/cJUElwOULEcc2v7urNGPCVf1V/F/0L14K8bohyTx6lIv2pjaxkI4&#10;jiVGj1eQfh3OkB9PA/1Q+o9tDxbh2jdKK34vs/o/7PXjLGNCA5zTj5/LpxjfyIsbxyftkhk0a9A0&#10;oBGJdMjSRFVsfqRq/rz72oZWVoH/AE/JvX/a9MUaF5FKYalM8fX/AFY6kxukagx60XlkUKBdvGt0&#10;RfxpC+kgWHHvwcTyFPD1Mvxd3ThJNC4pT4v9X+qvTiIUMJU30iwHCglRIxLBiSNBf6AMgA+vttZ6&#10;XOvR3f7HSWONxIgZKL5edfP8tP8APrOIHTyqjeA2FtKHRE1hcKNbyGP0i1iSOQoJ+tRLrWB5DqK6&#10;uqa42SOFxVD8PqfM/IU+fXB4o1cRqwjDWdmIcg3RGDEli7X0208EfkC/pvE0790jayv+lH+r7fy+&#10;3xuMs3xSr5cPXz4cM/5essQjOicxMGu6CYlRq9K31KtwdJYAKV+hP+1H356msPiZP4af5etL4khZ&#10;GfTEOIpX9nn8+n6nkSJVYKVcvYSaVRW1NpUPGPQyCQ/Tiy6uPaLUxcxt/ZniP9nr003aIitYRX8/&#10;z6dIo1ZVKhmDayRqt5QxJBGplOsC3pBv/t/aZ2kV1V5NLL8uHSZ5HGltQJHwfh004/6b/bdOYZ9e&#10;ku0muPR6UXlwSY9MjMiSSJEWF+fSSLc+0qIhAYR6CD616tFNC1Fj4A/5On6ncrHG8bnjQ8cwQKPW&#10;pUjQ0mp7Ef2Pr/aVv1LVimoq/wAPmP8AV/q/y1k1xtqMVC39LPb+X+r+XTpTTgAAs2qRkDK9hEVN&#10;iuiRNQUFgRpY+vT/ALU3tgqp8MotIxX/AFU/zf5B07RtUIjGmE6q/i+H4f8AUOp9LM8Dw6DcDWCN&#10;aatRdVfWHViE1zk6eP8Aah/qUlwi3BZH7T5fP9n2f5vmnklV5pHmhq+K54fw/wCDj8+nzG1YUDX5&#10;YTD5LogdJgCyakQRLdlAufqLq2n2W3UPihVRKFvzH+r8uvQp9PKuvth09lfw/wAXz8vPpWfxAN4Y&#10;5IwrQxyAO1WrGe8jhoTIyiNSx0t+4rA2H+0r7Kltl0ySJLqYn4dHD54/yH/L07FNrFIE7R5U+L59&#10;c4STNIdUiMrux1DQjT+TxL5j5I38ixLyT/t/9TuVU8KHtBTP7P8AV/q9WTEJ01a9Efk3xdKahroq&#10;aITs76ZQomjkj0SJ65VEZ0BI3kinRvyq2P8AZ/SpbNG7lo9GkIMEH7P8n+o8TUgg+NFLSevp/nxn&#10;oQtv9h5LE437HHV9VjkqWlSZaOSosad3EkRrHiqY5GiQNp9JSMqfUuv2Qbjy/ZXd2J7q3WRkoV1A&#10;DPA6QQRXzzU+hp14RaVgJy5LedOOKfP8+hIbc2ydxbVhwmdWuTN0aNPi9xQxQiein1yf5DWU7Mkl&#10;Tjpql76Q2q/K+r0MGTtO9bfvD7jtzp9K5pJESaOMdyseDAfl5HGR552MUsS24a7ByNZx8HqNPqx/&#10;w06TOysxjsNkHElW0mOrKeJXlVGq6czTVEHikEFRSMyRpC4AVo2uGIZgr+zferCe8t0CxUnQnHwm&#10;gBqKhuNc8fTFV60rSyFENvqJPc2r/n30/lw9Ohgz2Hhzy4+fJ7rpspg5yYVgo4ZTU0axuY6eai1e&#10;WVZGDpIYpbFwhsv6NIOsL6SxaeK22lotwpWrMKHzIalF9RqXhXJ41RxrZGcy1wvxYb8VSfQUBr07&#10;9e9L7rm3Mg2nuvAytV0cuQp6tqiOZadqanr5pMfmMeQJGdp6XV5fJqIGtGX1p7Q8wc77Um1E7ttE&#10;wVWCsMitWUakalKUNKU44IOD0Z2cUU9xC6XYMsgJPYRQoa/ljPn+fHpmyXcNVt9I8JHSYyv/AIXX&#10;ySiknxUaRRRymRp6RKdqmvLxONDr+kKP6u3sxg5Ng3ENeNJJGZEHcHJJpwJNFzxHnX7B0z9VeiFX&#10;swFgj+ByEPHB+NOHyHQcb0rcFumkyOZxlTFjUpCuTpcLLhzFUGWolhTIJBkixKxKpTSjmR5GQepf&#10;U3sQ7LaXu1T21nNCZJHqjSCTFACUqvrxyKAV4HA6Yq05gZwYVOsV1ag1Mjj/AJP5noJ1ekqpNdTD&#10;G9bSwxhZHd4iaaAPaOaaNYYXVAdKgXvo9Go6R7FTRywKvhtRHPp5n0Bqc+fDjmmek4mVGij0/pn0&#10;/wBR/b0s6TNZSpxFRt6v+4qYZSkvkWeb7inIIqFjSGZ7mOrJCSkE240cofZS9naR3kW4WxVXpTgK&#10;EcMkeY4j+Zz1e3RpS0kIDR0ov2fi4ef+r06ROcgo6WeQpTpSzRIIJyZwzRM0qizh0Z0lLXDD1FT6&#10;lOn2d2bTSoCZNaHIxx/Z5enD0OevPG7lwRQVwuW/L/V69MslCKcSxSSqxkkV1DpdfUkTuqftBnZo&#10;lHqUABTqZtI9mEVy8pSWNe0en5j/AA+R88Dq8fhNHBrfSi6tI7mz/pv8/wCXr01y4oSai2qKokFQ&#10;4U6ZrhXcut4iqEmNXPqtpPOo+n2rjuwqkBdcOK/h/wBLx/Idv7OPTLaI0RbcU01p5fbx/wAn8usK&#10;0hWJEEixag4YKqsCBqQo5TQ3kUN67MG/4Nf3f6ttTu+Qp/1f7HVC+h5IkapTT/tf8+rrqOLyIqRy&#10;BfE4Zw7eXV5IQFcmRizxBnfUXayk6dXp9Shp0UuxWpI8scDn5V4cPtpnDEC6fp5AKRJq/Ov+DT1L&#10;8cKSowj8bqtiFmktDdSouD41f7qI/pH0B9Xpt7QkyzJpPcB8h3f9Enz/AGZr0rBaKMmdtWO5v4vy&#10;/Do/4rrHTkysUETyEPEsLMwawPkD6E8pHlK3t6dWn9Pq49vTGJPBkeXSKNUUPypmnl9v246atpo/&#10;AVkm0K1aL8X293y/1Y6nyyI+gNrSQoVp3js+qNGKhYAAP2lAVh+rkam1avUmjXTRtA0jiPQn1Pq2&#10;fT0x5bEisjiJtUY+LHD8z/m6wtQMyx+Gd5jKQ0umJnKSwszBZFsBGGGlm0rx/tS+obF8viDXbgSL&#10;8Pd5Nx/yj/Nw68sUcpVTMPFI78enw/6l6bWihjAkhs7yEGayhY2YyaSwieN9LIV8duAV/T/a9qAZ&#10;HYxzIVC/CPt/pV8/i9fXy62ZlURvNKA7avLjTh/pQvH/AA9ZpFKJ4rMzstwhbTpYxiQSkuzxmQhP&#10;qFdrr6v7XusVwpk1LiEef8Waf6alT/m6vEgdQACI/wAs5/bx6hzltLzwhXRVEbkMtpEjClryKFdI&#10;0Zl1auAp/wBVpb2/Ge5LeQ0HH/V8/wCf5V6vHHEIQYnp8/8Abf0v+L+3rLT09cIXKlSp4J16RcJp&#10;iCR/lUjFi9rxjV/at7TS3Nv4qmRe5f8APx/b5eePLppVEulok1SH4fIt/lXT/qxjpdbb2FntxTY6&#10;DFUVRVJmHkgSocQxRNU0AijnhhYyKr1cnm0aBKmqSVAqqT7D26cwWG3iaW8dYzAAStScPWhPbwxx&#10;ocAknHTlpYTsFDYQmgHb5+uf2f5elNvDpHfGxqempc1RPT1ckSvJi3L01RRSVbokEVU0i+GeZ4pd&#10;X+TvMFL+plVfZfsnO2w73cNNZyViB/tBUhqcSABUAEfiC1pgHowvNruLK5iWftmUdx7f6P8AS+z0&#10;/b0tuvPjnvbsGsggpaeOgiIWUTVdVCfRDIqyzRxSzGWR4pawBtHjTXca9d7EXMHuRsvL0MjSyF24&#10;UUNioNBXTQVC+dTTy09KYdoubkB4pPChz/C1P5149WudIfAbA4eR8/mchW1owMirOE14/KUs0gSW&#10;auoZ2gmpKmOSTHvR6nKFI52aIHV6sUOdvfy/vUFjZW6RidePxIQMBWGCCNQegrUqA1KdD7a+Tw0U&#10;Zv3/AFEbKZAbzqSshxx+XDj0dNOkMZnc6+NxrVwxe5qSPzSwwtSVWEnhriMU8kH3dR5Y5XlQ6bCK&#10;Tx+VlWRtTQuOdrqwshLc6Dc2zGgJqJAV7xXSNJUV+YrpBKigP4tmtpWTVAfCccdX7PM0pj/L1YPs&#10;noDGUvXW2tm1+DoYqHEpHUpQV0VPUmCvefWa2slhZVqsjPoMk8oLapJJLEhvcC7xz3czb9uG7xXj&#10;tcSmhdSRVaAaQCMKOCjFAB6dCm0sRbwxwwoI1UY/FT8656SXceCoMbtnF4rIzJialaujlxzJTUcV&#10;NBFReRRSGI0bslHEFV1CC4eMXuFK+zTlG+mn3G4urUGSLQwbLEkt51qMnga+pp69INzdIItFw1Hb&#10;h/qX/Vjokvbu4M4lNsyrwpnylBiMxR0WQylLkGgZfMlKj5Cvxnn+6yNJ+gEMxcycqjcFZl5YsbSu&#10;7xXiiOeWIssZWvCvaslKK3HhinEjgQlc6dEMswrEpy324yvE1/zU6QvZ3aOChxQrKiirsjnMRQzw&#10;vHgzHjaiooYWRjBXY+GmaSVmqLssgKSBZlUar6vZ7yry1uLzCETJFZSyA/qUkGo1yrE0ApgjIqpO&#10;OHVL7dEaB/8AFjPdDyDBafb26R+f+fqrjdu5dx9rVmU3BtDY2RmqKaeggSabJVWMiOOxk9QskVJi&#10;w1DTU9MtVAienW7a7avF7yk2jbNt5VitLDet9SOFg5oI1k7mAyXGok6WJ8gKcNXQF0T7tNKYrYvM&#10;larqQaB/ttNONaZ4fYeh/pPiJka7qzAZHH1f3fYG9KvbdZ9m9DGDTUVdkxDRx4uWc1HikxONaY1E&#10;ktQiI0WnR6tSx1ce7lvb813tvc2+jYrNZVqHOWEdWL0UV1tTSFWvdWvkTyLleSfabZIxTdJc6vkD&#10;/Dq0fB2n/B5i6/prYm3urdnbR2LQjRV4ahetemrpJK2qd1qqiaevqNYjk/ieQqpP0aSI1bSqgXBw&#10;y5v3zcOZd33TepsxSuFqoCgDSoCjiNKgcfOlSa9SDYQQbbZ2m3wPodE8wG7q5/M16N1tGahw1LTV&#10;bUMdNUR00s0scs7JFTCZ2Z9SyIA0wdiw4DXbSLCx9xVukUt5M8QmLRkgDHGn58P5efr0IonWMgla&#10;H1/P06A7sD5c7X2sXjnpMxLTRZaPEtV0VJFKaqqDxeRqFQ6F4IPMiakEjSNfQp59jbY/azctzClJ&#10;og5j10YkaRmmr5mhPlTFT0H7nfhEJf0i8ScTWlfs9fTHSs2ZvTJ72pspU7gxLPt1JTJT0NTEcfVw&#10;T08jQlayJ2hqKWQOxDKyavT9B9AT7ttNttMttHY3QF9Q1YdwIOe3iCKfOnz8yZ2Us8oeeZD4RpVO&#10;2vDGRnj5dAJknra7sHLV0eJIp0rHWSnoRHFTuhSJZKydI0UxVDRDxcM6yD1+n+yN7YQQ7HBAbgB9&#10;OC1SfOij1Fc+RHDPmlb6uWcMJf0yeGle3/V+zz49Gs2fWywYDyuY6DygrFRyyySiJGL/AGtOOIyx&#10;FLYsRYM7f4D3Ge7QLJfaVrIP4gAK+pp9vDzA+3pbCoiUop7Cek5Xb0occklblpYY2DzsrMXlWQUs&#10;xpy6kmNfJIAhAP5Nrn2YQ7PNc+HBaqTwxw4iv8s9baZqiQU1dAbW9i43sOR8hSu5wlM09Rh6oTRw&#10;stRSs9HK7U/nCNS+WKVo5NOklXYEgBiM49gudhCwSj/HGoHFK4OeNONCAR8wCPLovhuoL9NQGBkV&#10;9emqj3LU4qWLb2PypmlyMsuSSaSCfJVlCsrwuD9hRh5Jo2kcRrewZvTqu3tRLt6XCm8mte1AFoCF&#10;VqV/EcV8z+2mOm4nAMaWzU8Q4HxcD8/Toa6XsetONgpKfXHVrUQLUQmORZQpEMfknRtKowkL3DW5&#10;T6ewjJsEP1DSPQxkGhqKeZxnOKcPXo0V3ZQAtB0DPZO9d60eewO3KChqMou4Ipa+vytO8bSUdFiC&#10;k1ZS0lCJHr6ueVEkPojZlJUfT2LeXto2eWwvtwuLhYTbkKiEEhy9QCzYVQMcT69Ft2t5rgWAalfV&#10;5L2/kctq+zpHY7Ivkc9VZTKVNVQgGKqqGrqd6KdI40SMeOjMcMySwQxq2kfRzp08ezO4thBYxQ28&#10;auMgaTqBJ9TUihNR9ma561G8njFZV0jip9esnYXY2Kr9syLiMwtLphqqWnMpjVpJn1GGMxFrufIF&#10;YsQFX/Ye9bBy/cQ7jG1za611AtSuB5mv2Y9T0x+9I5oG+nOmTyb58Php1rNfIPsDI1HZO4oq7IU2&#10;XoHZvGsFI8NGaWKqkCSQoZ62QsBA4VruzO3ATUvvpf7dbDbLy3tkkFu0U1OJNWqVzXC4yMYwPPPU&#10;QbpOsl/JO0uuatAeHl/g86dFRy8mcyMtVXVMEkkdPEFey6EooF1+F6h5UVYwdSctJcakT9Gj3KVv&#10;9HBohjcAE49SfOlPz4fM8a9FrQGQanNCfiX/AKGJP+r9nQfI8FTN/kclVBUTMvmMUIkWpdSvkSFK&#10;ectMS2lVVFPA9Vv0qfkSQafqUV4R86U/zeZ/PHz26qZCClOP5/n+HT0Ouzeta7cTVdcmMy+RxMUU&#10;8T1kdDUlabVGrjXTeaIfdQQESsQ06x+L1XFx7BO7cy2+2iKJ7iNLs0IQsM5/i08Ce3gpNcZ6vbW9&#10;zLPM618Iemntp86dJbJ0z7VqZEqcPLSVkFRMafH5YrVTU71AeKGoMQ8izuXRxJLIi+NypVbrwY2k&#10;q7jEhjuw6OBV07QaZpXyHCgBNRWpzlsTFHhkeTQw1Z4/6qfb/KvSq27s7sDsTPOFhr6h51p2zLRS&#10;CCox9HStSrUyGaRZNc8MlmX9tyWfnVqVfZfuG77Fy7t6PIyIq1EYyQxNaYBGDnzHDyoT0qFrdywQ&#10;NZnSAueHd+R+H/P9vRoEyW5MDTS4fauOqMR/HMxU43blHUUVXHmZoYXhpa3cmbqq2ZWpaVEeKdIv&#10;U3ldYtH6X9xc1tt24SC83S4EhgiDTOGUxgmpSKNVGThkJHkC1eI61exs0YcArGvD5/w441ORQY9P&#10;LoL+4p8fs6nSnbcUeZ3RU1B8rVCNLUxLCxlrJGajqauFnrZEXXJJ9uGULYI19Qq5OS63ebxhY+Ft&#10;YXFMA1wo7lDDSOAGrNeI4PIngxJDHN3UOtdH+kp3cfXh+fmOiz5DcFfnZ1lysr1dYUqad5WISUpG&#10;jBpI18skUojWW6jxIsUXpbRq0rJMFhDZR+Ha0jtxQ/mT+VOHGpJOc0zoSeDbiFbfXI2rSurTp/yH&#10;Uf2nh0mahceKamjWpSBo1k8us1LuSoZoomDFHMiMdLfpV7fp9mKmbxJG8E6flT/V9n+HpPAqN2lt&#10;Ttw/1f6v86fqpqaOo8EAOSk1eKdtGhv87E8IQKtX41aJWIZtQA9OlVPpVRwvIgll/TUZX/LXhkHy&#10;/mTxfCCVIi5weDf9C49P8v2vWHx5yMp8pkhpKdKWWqj8gcqgXTHB5E9P3L1IbTy0iepdOr2juphA&#10;KqAZTUD/AD/ZT8j606oHVtCuf1l/1f6vs6VWTkixtCG0rRUsOlql5Y/FI/pQQxwMzI5aRZC7NGia&#10;nb0/7SXwFppNNNZ4Dz+2vEeVM1wP23buTxQdcr8fw/Z/q9OgNzO4GaqyQqTUBo5YIxAJNIkWNVRP&#10;J4wrPaMKqqpbTp0/6o+xTBZRiC08Nhqo2aev+z9lePSp/qKpqWszVqaqun06R6bf3Nmp9NBTMWEL&#10;CMSSwwxU0DANOZWYWlijAZreq3q9P+qNhebXZxl5276j+KpPl9h/2M+jo8cmCKWQ41VGOlNj+uDT&#10;LGj5Rc1mKtyGpcdTIHksJJZGp5mKo8KmM/uNyGXhW/slU++pK5f6Uw2g9WYjyHDjXPD09OmkUXS6&#10;VkpMPhQgj/Td3w/LoyO2/jnka2jaKnSlpNxZ2vjgodnxK9VuQObMtLksnIYqLGK4EbeKR0m9QuF1&#10;p7jjcfcK2gmBJY7ZAjEzkgR0YcVSmtvMVAK/PB6ftFhuZbaKSernDDT8NfhzXzOP59Wl9D/H/c3X&#10;e1MNV9mbYlg282GlWLG4vJYj7bCQTpDUz5CsysEkU9dWSxQ6YBBqSQy/uaQkKpi7z5z/ALXzFutz&#10;FyxuYN+ZVq7RyVkIBAVY2UhVBPdqoRoxWrEiLb9iuYT9bNYl49AoNS+nGpbj5/sOOl11V1ls2qYD&#10;aO089u2uxuSrp8fjoal8Rh8HRvNUlDkpq2oqaevrahKyVHZ2J1/XxMNPsP8ANfMu9xazvG7xW0Eq&#10;AMxVZHkai/CFAKqKAinlw1Vr0rsI7a8vWmsrFpEStBUKE4cdXx66fPRnhTo2U+0d+UdBNS7Vo8Ft&#10;jM1KJUZOrkVqjHRuuh41NJSvTPJ46Rbh28SSs3q0fVonXctmlmik3OWW4tVqEUUDf70QeLHhkj5+&#10;QnjhmaFWYhLx66n+Pz/LgvDgPs6Ya/rLszcG4aIVm5IzjY8TWz5AslVLPNWTyN9vT09XTE01PRyo&#10;jM7QxhouEVrLp9rLfmLYLCylMe2n6kyIEyAKAdxKnJYYA1Hu4kZr0zcbdc3UVpCLvNH8bs4/witc&#10;f7TP256F7FYvFdXQ5HP5+ppKSjSGihqTPHD93PU0/EMbsREEX1KkatGrBVa6uTq9hW4ubnmWS3sL&#10;KFnkJYrQkinnQZ9KkgkVI4Up0slAtgJpJdKqDqTT6fD/AKsmnRd939/yb13jDRYFYqeGneSfL/YQ&#10;yz5WooqLyiSnkY0qUmNPkId3MhZlUj63cD3beRBsm0NcXyszPQJqICKzEUPx6nqKgCgpWvoOii+3&#10;u7uoLE28f6rl9Hy0Gj/h88ef8+iV/ITvPF1tRLi8DBkRkcdWUoqXpy9VBSSNJDSkrS1lKGozTTTa&#10;3ldtauttKh2dZp9veRrq1jF7uDoYZUNFOCRk/Gj91QKUGKGtTQAku4X6XUWmhEi+X8VNNRWnaa1/&#10;Z0SPI1s+7myOfzzPk5EgnhMuXRpJoPumIqY6eoiiNbPPPIjBIGUIqafEijV7my0gg2hraxslEY1V&#10;ovDHAkHAHq3GvxEnpG899dssrvr1E93b9v2/6h9nRUZ8Jjauqq6Whp1eQM3kmMB8FFGxDiUKgCq8&#10;RX6sUiX0/wBdXuTxdXCGKW4FAwwtcvjh/wAVU/4OkiTmMKyjTTgfXHp0GG43o8F/uP8AKrYoAwyR&#10;JUmlJEkk6z+SaniiMc9S0gT0v5CoVdXj0t7PrQSXKi4K6ZzT+lp4cK+X+rj0yJImEYc00/EMnP8A&#10;q/4rpO4rc20aSuehpKGrqk8Syj7eaaRVKxtKY0aWFoI5lKqrNN5PTq0/2dK2WzvpIUfxwpP9Ff8A&#10;D/mp0mErBQYx8XnUeXyP7OlF/eqlWEx0NDjtvx1B0JHSxLWZCaWoBkjUyyrGzy1AdpJGESqGsFC/&#10;QpDt8okDTkzFfU6R/qHAZr5549LbWVgySrIdBLfL/Vn/AFHr/9HWQpZAGt+2loyvlB1apFux8h51&#10;xEDm1+ATb39XTxs6mJXrEfw6aaeseowzaVZjQ9OcaC4Ero7/AEKOQ90DKSSigENdOSfTYi9vfmYs&#10;A6PpX1p1oo2Spq/p/s8OGepRjcrZv2QdHj1hnUqFPke/OkM7auT/AF/H10iKsgRZNWrq7NOCDHFU&#10;58x1xhh5LTRGNjZgR6y5CqAhUraO4YG5HN/8DdQzhwG16l/PHr9ur7ft63GxDL9PDqQNx1cP28eP&#10;Uh8e8gJhlRyLE62WFl1rJqPjKm4F7Ekg3B/2FEdauZH0Rj4e3V/puqOiszM70U8cenDrCaSaIEtE&#10;VEZvoKkIGDj6sNIdxrFhZtV7C97e1AdXm8PxNU7f9A/s+HpsP4aLo7V9eNPy869Z4UmuGsVIItfS&#10;7axcKDo41Ekf1FlsOLJ7qzW8Pejaj6d3WljSmkQ4+0/6v9X59T45SI3aMB1dRZfGVCtGdOnxm6zH&#10;U/BPF7cD35FaZxE0fen9L4tX/HadOMz6o/1yoWte39n2dTV9TC+iLxsfUNVrFVZACRoBUm7WuNYF&#10;vx78ixIsjhe1qdIww8JAnc3p/sdcmp4rpGadRGnkLMXVrAEghGA0EOoP9q39RewO0uVpNKktXbTT&#10;HHq6JM2ZJOPlQY/z16zpSMCQNCxKLNpMWoeq+oWEpKaiFs1+W5vf3cTIHWSSTvr/AA/6vnw6bdUd&#10;mQpSQ/irx/Ly9OnKmikdJ5VUGNVSWRgpeNwzmJpQq2lW91Xn8H63B9sSPDHNbwSP35/wV/1f6qJ5&#10;DNCsaK1Zc+g8/wBnD/Vw6kkMol02UOBoAaygcBmUPIwJa6kH62P5/UNa0cr43Eef/FdakXV4ZdPi&#10;458x/q8uumJb0hSYxJrVGYCSOMfrIU6ipLHi/wBABq559+QqWALVcfz/ANX/ABXVgFZ9R7FI4caf&#10;n5/6qdcTbRJIruv7lw7BuYpET6orBgrn6i97H88E+/SkJQLST+Ef5+tqJAyIy0H8ODWnz6nRrGkj&#10;K0Q9EtiUGpnE99K2YBQwR/pqN7ML/wBK1aXQEft/h/2f9Xl1su7aF8Wofh2/w8c9OkFS5JDH0m6c&#10;HRpJ8dwZCCG/Sw1W406bfVRQRoSWU0l9ePr+H8/59IwGKGdX0eo4/Lhnp9s2lIuIdAGgBAxduD+h&#10;ApRhHFxwdIKj6+yyI1DynuLdVTxHSGMyUJrin58f9Xn09wmRGjZFZwrSeN1KKS3J1RmzKrlZPUFL&#10;IF/p7o5BiZZMaqavPh1RYPHpGVrXj/q/1HqTTk8OVLHS9liHjQHWCofyFGsZB+WLcf4W9p5XAKBR&#10;Wp/yf5vl15hGtvFGs3xVzQ+vp06wB2dNEllKuZBeLTCrm9MSEkUFlc3XTpbn3SVmUOGFJPw/Onxf&#10;l1qcyeGrGDuXiuo/l/qHTnTy+N21eRWCmNiSxsVClI3tpadUb1+pdJI/p6vaCSKN4ovBPqVH/Hvs&#10;xjp1x2g6tL/8d9f9VT0oKczlTC8ADwm1QJGnQxk+TQ4b/OX1uOfUvqj9On2guNKsspm1eJ8J0j8P&#10;+r/D0y0rMIDJcaojqodI7v8AoGn889OcFQrroSfSXS/lUlfJpkQ6ZCBZgirpVbMFLMzcavaRgq9z&#10;xagPL/V+38sdWWrOW10mTgdP8XxdOqT1AMUgkMC2AgjewZ3Foo00O2kqDGDe7G5b+y3KekcmqFxq&#10;Yf6m/wAP+DrakGNTIawt5/6s8f8AVjp0x1QyQg/cAAFInMcZC2LRoqiRg4RvoxKqv5b9em6W6VWk&#10;YKmoCpWp/wBX2f7HSNykqqyiq9xH+Ef6v8nT5RS3eR2VgVQEFXQjyTxmOOYIY4476YgrD82Hqb6e&#10;0kqBKIpHH+QyRx+df8g68GhFLd3Orz/49/q/ydPMcciRTzQyXSQhpacOxEACkGQJKjyG0a6y12TS&#10;dP6GX2jd0rHEwoy8G9flg0+VONfnXqytF9MYhdav4m0j+Kq9v+qnT9hM4KSqvT1Bpw0KiUBJpYpT&#10;EV8f3sTrNJVBWUKGiZbfUepV1Ir+zWaHTPHrzjgCK/wkUA/MH04E0uzxw+G1w2tVPHT+dBWlOnHc&#10;G54cilGiUKUc9PKbVyVEzS6UMTQxSTIZCkaAWXXr0MberR7TWG2PbNMxudcJHwlRTzqQMcfOlKjO&#10;K9JA0zlY5ForFs0HTEchLVwPFkKageSGQpTzxwtHMon1lo3qKWRIJy0jei66U1L+j2sW0S2I+jkc&#10;RFcgnGPOjCoxx9c8enVNFheOQ6V/1eYr+w9Nk1DVDW1kjCMoLegvK9kVSiJb9JQrcgawefVq9rI5&#10;420jiSD9g/M/6h9lOlAmrLMk83d2hhp4fw/4f9Q6hNRSvJUSJ4ogiQB4XcA3Lh2CSGR1dbIrf7Tz&#10;+OPbqT6Fg1VNdWfX/Vn7f59NAyySIki6tVe74f8AjP8AqHp08YfyIzNAgkVRTlZVZ1mQ2KC7TKCz&#10;qtxZDpVPV9Bf2iugAFDsQzVBHl/L/Lx4fLpoMjp+uhWbyX4h/wAZP/F8Os2Wpwk0j05RaZp3VwjG&#10;RRNEtjEsyxBiEMrf2GU/7Vb362fUsYlU+LSucY9aV86Dzr9nVoioMYSTVdtwXT8+4/w5X/UOoNUk&#10;clPDGzxl4rBlRmhZbMDYiyOZDdWXx8aW1A8r7fiJWVj4VB+3/ivz88evTqySXEcqSW+stp7dVPs7&#10;v9R6i/aP4rPQmp8Ud/JE4gKGIWiJZA6yvZgUUGxZfUfTpa4lQPVLnSCfPu+35j5/y41FHTQ1uYZq&#10;Q93HOr/NTz6b5sS7KZJJA0gYkMf2jpSVGlEMkJiiZoow30ZdDL/re1a3hrpC4/b9la5z/OvTkpkV&#10;UkSKqN8X4dPH/evLqP8Aw9xHJGKdpJAI4o5hI5imRo/QoJLNoDU9tLNa3151Wut0rvG0kmkd2oeY&#10;px/w+n+SqN3hV7YxkAd1P9X59DZ0jgesK7cNa/akdRk8LBiqmVcbR1mSxGh4gYWnrJcRAax1pYJC&#10;8K07a9Opv06o2A/PF/zLFtlv/VVxBemSmoqkmDkBRIdOTglhStBxowV2F7abfPA8kXiW7k+ZH28e&#10;Pz6sN636b+JlZWU0G08fuvI1m4oaiCPcu562Cqx9FjpIqiOojxsT0dNQZCrhpAwvU0SKglRUKsYt&#10;WO/MfN3uvBBI263FskNsQfBiUBmaoILMCWRSaYWQk0YmoDUGW3Ly84BsNraOMt/amR2A4hqBqZ8y&#10;SMHIzjpA98fG/rLF7hyeCxFfjocvHTVtSmYxrRUGKkjFNHJSU8+2QFhoJa7U7rPG0tNJKhVYtT6Q&#10;f8h+4fMtzY215eWzmzZlGhqM6mp1ES0qwXA0kBwDUtQVJRvo22K4ntfFDsqqXepWnwFapTH2ig4C&#10;lcdFd2t1tTUUEU+SeplpquCuoa2pSkqZYcTmnnR1gWOkjFXJUmnWKQsEkp3kXg6NPuU9y5kknfw4&#10;FVZEKsgqAZIwONW7QK1FKhgD616IAi20KBJRHQip9R6f5fX+fSJ3v1PujGbn8cGOTK4TLVAmxtTj&#10;i9bTti6svVUMkscBM8FoIWfS2olYxdr+znZObdru9qDvOYb6JaOGqDrHa3EUOTTyGeHSg2iqVW2N&#10;ZAAQx7fzozcD6dZ9l9T7mq9wUlDR7cr6/GVUVRHVM+P8H2qyUBeokgiq5UWaekacPo9I1BLMxdF9&#10;13rmzbIrCW4utxRLtSCO7VWjYBKKaBqUr6V4AHrce3zTeDCIxCWLaaNr4Zbgfyr+XRwervghUb6n&#10;yAoKjG1+CaSTE0uaklzSY6TNCaOQaMdTSFpIKOnSdHSGrMrtHISWKke4Y5o99odhWCSaOSO/praL&#10;9MtooR8RXBY6aEppAK+tehDtnK93uc0bJegWf8egH0xoqrE/n9nn0f8A2f8AyzdqbT2PNWw5zOVe&#10;detpKzKZvC06NT4+jp6hv4vi6Gm1KZMTlaQtFVJP5UFOJJCqNptAW8/eV3fdt6SM2UMe3hWCxOcu&#10;xHY7HTh0NCpXSdWkAkVqNrPk+wt7GTwZS050gyd3AEaxpYniOjzdV/Dzrap29RZCLZ+HxWyYxUZH&#10;H6JKmkSA0mQEsc4p8jTwVtUDNTu89S0oaY/nSdXuEOZfdzmZdwnhk3mWXdzRXqqmupaEVWqjBAVQ&#10;KD0rjoTWOzxRpbvOoAGVwBp0tjge6nr5n7es/YPQey8zlMXW7h2zTVuNiSPHbaaWWepjgaRXNVJW&#10;ceSo1szHlnSROCvpUM3sfPW82VtcRbfuTJOSWmACiv8ACBjFPyIPnk0vc7fHeyD6qESxj4QTpCn8&#10;j3aun/YfQvV20MdgZRjMZj4crqpseYaSCnbJmpqZclT09bUmGComNVJIXjUqNWsKbWQe0O988cy7&#10;tc3okupHdMtU100AUlRkClKH0pX160lhaW0cFcLVq8aGvDo7GA2dhhQJA5pKYRwpSzRwi7U7U7zD&#10;SUjYrSy+SQll0EiwHP09w7fbrdicldRJJIJpmoHqMj51/Z0fRmMsNT9/pTh0rtq7Ww2OrGyE0bJS&#10;UCSpSyyNGA5c6JnEMfKWex9XBa2kW9lG47jd3EIgRqyORqH2ZGT/AKqcT1eIIj+Ke2n2HhjpQ/xr&#10;FK329ooS0jiAMsX+aTUPIui7aWX6m1zxxce0QtJ2UsanGePHqhuRiPy8j/qHQQdi7ej3RUR0M0Pl&#10;8ULrQXiSzyyK8Xm1mN5AI45PqLc/UN+BVy/ett0Tzq9KsNWfIZp6ZP8AqHVJlMrCOmBw/wBX+qnR&#10;IqP470eDrK+pr8lWisyDtBNjZ5DDLUJApRGNZPVPLLJTq4Zkp0VW4awFvcyTc/XF9b28MEK/Txio&#10;YAYr/RCgCvqxJ4jj0TNtNkJQskNC34dTeX+2/wAA4dAF8lutKXa+zJc7h6jH7CrIomr58xPj4KjJ&#10;1WLjslQDU1OmekSRtAMjlXCyOFKltRHnttzJJf7yLG6ie+ic6QgYqobywMGmaAVFQK1Ap0Ucw2gi&#10;s3eS4ENuo+IoGK/CD5av9VOq5tkbRn7XrMLsba+IzGMfc+erMRi5WoqtYKnCY+KOpWrf7WOKhaho&#10;KYktU62e9g1yG1ZC73uycqQ3u97jdRSC2hV2GoEiRiRpFatqY/goBxp5Ujqy2qLeVs7BUarkivwi&#10;g72r3IOK/bX1zW+3rTp7K7U2VgdqZKujzO48DipaWPcM1MHqJ55VWejeoZj9xM8Caiwsi3JVRYkn&#10;BfmXmy23Xeb3dYIPAsp5ATEDgAYNMUFfLifM9TJYWTWlvFZ+N4jIKAldPz9T0qP9H2Qp62LPZurl&#10;GVxUEkIA0zU80lYIjI5hawEdGHZ1ddLcWJA5JV+/YHhNnZxAwSEH0NFr5+rYFDUdXNkEUI8tHUU1&#10;Ur8X9HV0ms5u/b+4sWKA5atSmqjRQP5DJHLPN5fCEeCMxGSkcrrJtYpo5+vszsdsv7G5EyW6mRdR&#10;xnSKV45z5fbX5dJTNHoMAiILeWr/AC/6vt6B/NbIwqbv25vaphavpdpU1U+Bw9fTeOOu3LUfbSwZ&#10;Gp0BYJJMRPTXRCQpkIZnewT2KrHebz91bhssbCN7ph4jqfhiFQVHn3g5PpUADj01LbKs1pdhKyoG&#10;0J82pqOroV9l7krqHaORfdi/cVRNTkK6eGRwsK+uvZfFCGdKWmd25Y2Z1JKLf2Gd3sYZtzt/3a2m&#10;KgVQRx/DxPmafkDxPXtr8eO3T6ibVK/H8v8AV59BjuvfM23FqsjQz09bWR08j02HgkmkmqnWMyTx&#10;FKRXllkhkUuwlYgqun88iLatmXcGitpVKRFsuQKAVoDnAqMY8zXpi4vVSdDAmuUjA/i/P5V/4ulO&#10;mPAdyjdWFxmNocyz5qqlhpIooPuHn+/NManyVCiORGp6GJdb+tTpVvV6lX2vv+UJNqu7i4nsv8UU&#10;VNSKaa0xkZbgMcTwwT0js9zMltbRNRpRq1fbX5jh+w/LoA91964Lc256nrAbwp6LBpX0eDyW7p6V&#10;Q0dGtVDT1NVRRT00itO9QZFudQEr/pYlT7HW0ckX1htkXMh2hpLwo8iQBsE6SQGIYUFKH7BxGR0S&#10;yb/F9W23x336SsoJK8RWlalfNq9Hj3Dg9tYHbm3Uoa+Nsdh6XGbfyVLAyQiOjppYqWmqJ3aVDSvE&#10;Vvrsq3F7lvS8J2N5uF7f3zTwETyu8ik5qxBJAxmvpn7KZA0ZrWW1RWk7VVQDn7P+K/w9Dl1l1Hia&#10;eGsrMLkQYMvWJPUtFA07/aUcfio6WWpqKlnaECTWRG2kEm1yWb2C+Y+art3ihu7c64loKkDJI1Gg&#10;XBxTOf8AB0ZWdtbOWuIzl+Iq2PQcf8HQ60W1sLi4YqCgxECSQyNKzqoijqJGLSPUOrRMXaeVyzXB&#10;GrkEn2CZdyuLl2mmuSVIHHNPQf5vl0ZohRNIj7R51/ydBLvbbuNx2eXL5H7elmy8YoCYaAuFlmVI&#10;1MdRSrrgJto9P6uLgckinZr+e4sms7YFljOrLU4Z4HB9f8/SS6DACR3yf5fs6r8+UXUG5cRsiszW&#10;09wUmMgxdPNksxFVQ1LmoEdQXIglgkMipPGbywr5HlIA0tcr7nX205s2+bfIbPc9uaWSUhEIammo&#10;8xpyQeDYA9RSvQf3nbHmsX0XnhUXVpKlg3DzDDT+XHz6o2353Xv7HSQQU0NRTJNL4Gy1XDNSyQpT&#10;qah4EhmSoaSKpp2bUscSOYf1LpBb3m/y/wAm7BcBnkkDSAV8MHVqrgHUKCqngSSNXA1x1C26TXgu&#10;RJ4hKt8Ioqk8dWTQUH9IU8qZ6Jd2NXZGrqKTL5fJUlVWVMZmmoKctBPRhVXxGUzkyNUSk6lT9EX1&#10;+utzNXL1taQRy29lbskamgY5DfZTyHrxP7B008tdTmrRA8D5f9Bf4fl0Dtbn6/MwtHkq156OGVTT&#10;JOzSxQySiGPSzsPLK3hVVjUMqqpbUvsVwWNtauGhipO3xUxUCv5DNan9h6Lbs24EZYUkPA/w/wAX&#10;26vXpzxNXi8FRNNT0Bno551OXlirI6GoqI/Osn2lNNCyVcK1LyOpaORUZbao1ZNStXUVxezgNNSY&#10;L2VGoA6fiIODTBAIqD50NOlDyRKLaV4tUkflqZRw/wA359Gt293426tvUu3qDbeDxmKxFFppMNj6&#10;1cckszzQzzwxRTr91WvTtSLJLPIzl3XU+rT64rv+QF2rcJd0n3KWS7mbvkZNVMEKcGig6iAoAoMC&#10;lcaa8uJ40tHceABQ9vl5Zp/hNT656LjPszObx3DjqPC0pj/iuVpsbFTylnkkmqz6pTfymWnpaJfK&#10;8sJIj1KvOoXkUbtZbLt88t/LUxRli3DA8u2lCTgA0rn06vcpHOBCKq8x/wBN8PkKcfQA/wCTqw7f&#10;+/OrPj6IdmbeJ3LudnpZN41S0smPhpqV6WALj6eqYTLV0njbysI6hYpJf7P9v3j3sOw8yc/sd43A&#10;/Tbdn6fIYkgkaiO3ScUytQPPy6Pr29fa4zBaj6ic6dTHsrQAKPxGmK9uK/PATPe/eeDxC7VyfXlf&#10;j9xSPt44+tqFxtVjJYK2SeNzSyY7wxyPjKeWGNnsQs7adRk0s/sy5G5Fv7uTdLfmKF7dVmDKNaPV&#10;afEGDEBiCaea5ppqB17cdzjuI7WWyvyUjU+K2hgVqFKg6h3EU/DXyrXog9ZNkc1NW5LcdY33SslQ&#10;8ckEEEDzVTt5JPHRo4CrYaFa9owt7ejTPsMdrZiG32yL9PhUFiQAOHf/ADPr+dSSNgscKtLpUfDR&#10;T3D8vh/1evTDV1mLMAmm5jhAWkWnjVRpQTWcFZICWaRi0en021ehRpX2tjS5EjRIaFvjr/xR8qV8&#10;+GeJ61HNDEiLLPV2GDpZekHVLU1c6ymBVll1JCzyswiM2vUyRQRL5gygkMDGFW3qa/pOI2jUIvid&#10;g+Jfsp6/spn8vNSgeQpIX8RPM/D/AKqde0UcFXO4jDsgv4FAj8rLIlOwkSdPLZtR0qBq59P+1W8W&#10;URotaAnj/Pyx/q/ZoiOVYwH/AFW/03b/AKvt/P0e6atq4XNPT0UAlkKuqTnxCB4WAdiqNHHrZJvG&#10;b6QyrpX2jMYbvkk7R6fP9vpX86nr1JYtIkkJL8B/FTjx/wAnr0qc71RWbiqJc7V5OSunRJJ2WGOq&#10;OMg8dR4hC4ppG+18canhber8af0ktnzXFYpBYxwhIa0FaFjUVrlc/wCb58XoT9UB479x/D5ivpQd&#10;3p6U6Q0G2IMfUUU0eJ/vRWyLLPCkaUwhhXxSDyTIVRYYKR11SGSP9xgqowLeo4m3ETLMhuBbQYBb&#10;JJ/2T5UOMkjHXqmPwkVf0UBp3cP+gv8AMPz6U+14KrIRZLHz5B5pKUUiZOOhZ8fh8bjahn1Y962n&#10;oaklpHdZJoI9RZmOqFf3SC7dpI7aS1mii069ZSvezMNPdQkcOAJ+XccdPx3E7nTr/QINGpU/6v8A&#10;VXocetOkt+bvqTD13spqXK11TSCg3VUvHXUdNBBKxrMllKyvmmkgQCUrDDDTrGUS1pG9Uce8y867&#10;Dsyxy8wbyHt0V6whWDdwFEXQorw1EknJ4qMFZbW8k0ngohbVQcTQA8KkD/i648urj/jZ8FKjrTHN&#10;undm/wCbPbslpNGQleloqKCKGomFbNHCKn7up8EkjRoxRfO8SJwhu3vD73F9715nuRtW2bIINoDd&#10;q6i5JA0itAlDSpAJ0g148Oh9t3LFpbx65VMsyNxrp15r8OrSNPmSP2dDPuzr5u0s3HtvIZaah2tj&#10;Xemnkcok9SriBHjpFcx1UFNBY2lYmXyqp0cKVBW1b+3LMD7lbW4fc5RUegpXjSqkn0GKE541Uz2q&#10;3l3Esq6Y4f8An6nDyHwnPn/MD91L1Vtbq2mnwmxaIY/HxuxkknyFZmayeonYhnkqslLPNDAh4SOy&#10;jQOV9R1AjmjmbcuapI7zfZjNcMMUVYwAPlGFFfU+vnjBna2VpZFjZQ+GCf6TVr/pj0IOb/g9D9zk&#10;amnmy80esPP90YadHUrC6lmj+3kWXysumxsf9pNvYftBcyiG0ScRA+WmpPn61FKV/wBnpUSERQ4q&#10;x+Fqfn/l6JxvTuKokzk2xtoyYkZZbyV0Jeeai25jw8klJXVn2VOYVeczXh1yx31Jp9Jv7lraeUl+&#10;ij3vdUkNmfhbAaVqaSq6jXFM0U+dcjojvb9VuIrSK68KXJrpL0HEE8OPl/sHqBuPcOVmoIpa7E4/&#10;OJQVTmnlqUrc3lKiSKNSRjcdEI6OkldLx+ScaUP9m3u232VutxojuXhLLmhVEUE/iY1LDzouSPPp&#10;1JpwrfTx+Ko+FfhL/Z/Bp+f7OgCp3zXjqGw2Kh26crOzzwvSxhtLVCyzVE04AlrqqZzq0qqXYKjX&#10;vp9jd/om8JL2czxxjB1H0oABwUDh54qRSleg+824k3NzFcfTOdOtSiNo+x/xlx6fD514dFz7GpNi&#10;U9XloKCofI19NMaXItFN4shkCxWnWB2+8JxFNI7u2toGsi+l9aaBJfLU29SJaG5i8JJVqhpVV860&#10;p3kADGricijaukD3NlaSxsXEsg+E1066Urj8B6JlvGnq8t50pa+i2rQYqGnpZsc+Jo460zTCcppy&#10;EkddUxoo8hYuEJZ+ET1apk2tksmtw8LXEsrEhtRIIBH4QVFeGBXhxOOkk4ldIoASSSdS/wANCRls&#10;V/b9nRVp6UZzK1EBzYy4imMUEQo6ejhqZI3dIYz9utFLPFKo1yaNPpZVVm1e5O8VrG3jeKz8FqZ7&#10;tRp5/FXTQ/5SaU6RkxK6qEpq+ddX+b/Vw6ibz2EKGgXBedJa+oPjoMPHTU+HoOJ001UWKxsU0xmV&#10;gFWWo0yhXZtOlmtfat5hmuBdeBohpl9Rc8MjU1B+S1GKVrTr0DOas8mmTyNK/wA/8nD/AA9ImfqS&#10;i2xTQybhzVPj8jLTed6Wjp0q2aIRHSmuKoVUU/pu8iOU9X6iq+zdOZDuDyLYWpeBWpUtQfzWv8jn&#10;8z1ZCsgNy7apP+O50/h46h0x1G8aXatEse3tsY/EyQ00qJmKyOHIZut8mgLMpnkNNjkMcLMzpYkf&#10;63CyPa5b6d5b68aRCRSMCir9pGW4+fTsBukVYwxKA4NB/h9ev//S1j4ZkUs6xuoGhY5UGgkEnWqF&#10;dLEliRbgD82Pv6vCqNEDWrfi/wAnWOtSSgZqNmv+Tp1ikidVRJJQ7sFEiadLRljYBF+jCRiLXI+v&#10;+HtogRMe2ifs62EkDKwTS+fOv+x1OiSltKgFmEkIidtaEqDeT0L5Bcqv14+trDkiySXVdRNVHxL2&#10;93+2+fVj4msNqqoGRgVr/gp06oi3lMkRV7DXpGvylypLIbAhiy3I9P8Ahe496DrJFDHFJjNP6Pl1&#10;taEa0XsHA1/bjyp101BAzXUHVHGDoQFNIMWlCACbmTTqLfoLE/097iupyApkpUcaBuHXoiyFHAr8&#10;uH2Z64rNPAzKn7h8bI4CMJhb/NBz+2Ct0a4Sw0n8n3YRho2Vo+1vhJP7f9TdaJk4mXS44mg/1ft6&#10;lLPT3DT0saAK7Kyy6LnS7sbEFQ9lUfS1+Bxe1ADIoMU2f9L03+oCCmQfy/1f6vl1KjEEsJlUM8kT&#10;KioSSvPo0EgGTUFitbQwBH1Xj3aJG1aGGivHz/1fy6SwhEYi3j7ip8yP8OP9XA9Z2hiVb6yNLkwg&#10;MoKorDSz6+bLrPpPpTn/AB97QgSIHHb5/L/B/lr1cPI6oTBRG45rT06mLRU7gHTrEhUsSqx3MQcK&#10;X0LpAj5+pLAj/X96ErLIql6Hy/F1StJSS1Kf6v8AV616cBSJrkRFeMpp0xu7Rar6CFZ3UhCo+qkF&#10;edOlb6fadZqmBXl7Tq/D/q/1efTHiKWVDSg4/wBH/PX+XUtqOZbOyhnUgku5PlkKgAltSCMRyE3Y&#10;k3f6WX3YSK9Bq7K/s6agMEsshhlyw4aT5fb1iljlQyvNcGWOO3oAUASSmVmYoxAMig3ABI1C3q4f&#10;rVESNu0av9X7OvM6rLHWLC6jq1cKj086jHWJWaVUdY7ga21kAGEGYRuDE8YcLGkQ4uunV9dP6rmN&#10;YzIjNpJ/D/Fj+L/Vw68xUojFaE17vXHp1xkSM30BNViy3Eg83DXcsy3YXBuSr6Syi9x79G1wSjTJ&#10;2d2r4cf7zx1dXBLyBSNSjh5f8VT/AD9cwjO76oLMWQFJNFiCqFjdrBfNJyLhlsLjhvTengxgpLSM&#10;j4tPVxL4Kprbt9KcP8/U9I29ZnRowy8aZYwVYOEAWwUsSUvfhB/T3TsYR+DKABq4j/oLpKpWMxlJ&#10;O0edOP5f6j0oaZxCzDlI4/EVDaZFQm5ACo2tlk0sC3JUf7T7LgJJlWr63b8Xw6v82nH+m6rAkjrR&#10;k7m+HP8Al+X8+niPQVQGNR+8SxEqRapCULApYtrC6vV6bcah7TMjVp4vEfw16oEkkuArNVRw/Z1J&#10;jB8rhF9T3AQh2IUhlADl4rEC5XSqqB6WXS3FGJVELf2Y8/8AYz/q+fTDMsYhWU11f5P9Xz9ePTkJ&#10;rXDQiQReUTxGURCJ2s0aamZ20gQrb9TEL7aChUBim0M2VbTqrp+WPXqqwW/iwx6aMa0NGNaV8sdS&#10;6cwsqnSwVUd3F5WbQy6UBOoqI4vH/qW1Kvq9X6WnW5UkO2aih7f9t+3/AIrHG8FYj4Szai3A6R+f&#10;+fpQUk3jDslNGjq8X7wqEZo2bX4lOpQoU3F9VtRb/kH2WSqZPBR7ovG4bGnTqpx/wY/1Hrcrzk6V&#10;Wqmvnx9f9WcdPkJEUpBgUPCdMkJLXDEvqJYsXQg6mXUD/ZH/AAVFKzTxK7S/pnK/P/P8/wA+t01P&#10;ErvqizQfxD7fPpxjEMkfkUPUSAsktNJKVja8Vghms2jXJqLBix0q2qyr7YkLAkPJoB+FtOo/7z+z&#10;9opk9UVmzG40fOlfs/1fZ060EdK4i+6SsenaRBLUReKVqaFtQtGkiiRh9xqKpz6Vb9XtLI0iK4jk&#10;UTEYThqP+DhxP2dbkVtYKgeIPhHr+f2dPFLTmQSxUk6TMhilMZj0VI8jvZipcoseg8EyafTf+1p9&#10;pXnjHhNcR0U6vsNP9Xp8vLpNG4QRu6VY17uA/wBXDpQw4jNKG04vLVQpaaRpExdMKiWJWQrJLDLG&#10;WieCMSBzaRkGm+n/AFRa93bFgHuY1VzjUaefA1zU58q+VerCCCNEllVWt/wue3Vq4dv+o+XXDM0k&#10;0LozU7RRBvG0zlojI8qRzyRz+VXRnKOdMlgZE1M2o392sp1OvTIGZhVRxpTGPThw8jgU6ZEnfHPb&#10;qDIA1KN8Wr01Efy6xxz+PU6sUZgoD3NokjWJWVhG49L3b06frqXk+n3Yx6ggfNP5k/5vt62sMjpA&#10;rtSUatXy/wCgq9Tw8zOJJoi7IxMt49epo5Z9J0r5PKq1BAdWVrekm/tr9NVKRyadXD8wP2Y4Gvrw&#10;6dYiGJ1Z6L/F/pqf6vLp2jnZ5HfypYmMs5WJoRdNWuKF9CqrJEAdLqulVX+17SsipGisprnGa/mf&#10;z8wckny6Z0DSY0XT+38v8PDz6chRysJFpf0Mrl42kgCeDzNJ62p5IZNQkKL6GR5A2v8Asp7SiZFK&#10;GTiDxoeNPmCOFeNQOHmenjJG2n9XuH4s4qP4eHr609OPWSLES2FMkTv4wVLCRgiuJ7symP1evwvo&#10;/QWZP9Xq1ea5U/qF8HzpmlOGftFePH0pR+aW5imiEz0cmqiq/wC27sedP+K4PEsCTUM07xQ1c0bS&#10;VH3EepZERyiN5DFLDTaDKJvUNaPr06Wf0BNG+idEDsimgoeBpnFQTWmnGCKVqBnpLqkl/T8QqfTS&#10;P8o+w+v+HpOz0alJ5Fbw24ZAjBA0KRXcyGZ4pFIe+kPpYn0oeB7Xo9GixVTw/OvlSo/ZjzPE9ecy&#10;xrAznUo4r/F/0D/q9D0vdgdZVG/6+bG0TVrVytFFIvipgz1hMYUCWeqikeNYIJJvSE0qieV/p7D+&#10;/wDNEOwW6T3ATwDqPn8OfIAitWC+danSOlSQtcXsNvBFqkYdq1pgLVu44H+Dj9nRuqP4qtXbdbFx&#10;0wkylHUjRFlYZI6vIRmrlp1np6nHzCmgpxMsjtFJLoi0+tvL6Uh2f3W8K/FyzabV17ihDKuAaEMt&#10;SaUFQKmuBpyT+fYbmSMfSyaZ3+FOOrNGNNX+qnHy6UdB8SOrM1RRVuO3tjU3HgMo+P3BhMnBNVUN&#10;ZWzBpaGKgip8xHV01JRzK15bSeQlT/a5Qye7fNFlcSW8uyyNt1xHqjkRlVlUYYsTGQSwpQYpkeWF&#10;0Vrt4RdF2BdRUBbSRlj5Jg0PD7fPpmzPW/XvXO56qry+xKHIYtaCopaj7XdE08fmroArZCiqYRR1&#10;NLC6LIGimMf7iP8AqUW9q7LmDf8AmTbYobbfHS5LgisCg0U/CwOoE8DVa4I4Hon3C6j227IuEMwj&#10;0+YUPhdJxmqHJrUV/kvsJ3Dm46Kgwm36DYdScDNTxUOEqqepCZuM1MINPBk3ylRHS1JpP31m/d8j&#10;eh9PGoiveULMzTXW4S3iLMCWlBH6eDkx6ASK9lMU+IVzSsfMd08sZN0qIhFI9B/W+eqnZwpX1r0x&#10;dgbvr+0t1YyOfZ1NhsLWwGfJVeOeSCmZ6KaeKsxWWWOORIKmQypLDLcFGL+hl0t7WbDtFryrtVy8&#10;e7tLeo1EDCp7wNLocEjBVl8xpyDUdVmub7fLu2kuIPCkrigXIz59voePCvz6ROGwlbtyimxXXoG6&#10;a3BS02Vyu+8bPGDk4K6pnp48NHTZxpcdJJQ1qpGscLGKdFXVFd4h7O7m/tdymjuuZD9PBOGSO2Yf&#10;2ZUA+JriAajLU1buUk0agbqlpK1pC8W2PrNs3cwqobXwGhq/6ThnjnyHPZlFmts53Cbf3Bj89uHa&#10;0mLemqczQY6Cgq8dJmZS1XWNTwz0kVDiKZ5nVJJJD9m7x/r1+sDbxcWG5WV9f2NxDb7n4lRGzFlY&#10;IMLqIJZzQEgDvAbhTBxZ29zbTxLPbs1soPmvZryc14eecemejq7d6Z2zR09FvAYqr3tNj6Jp8TPS&#10;19Vg48nLDP4oKdKnFw1VZWmsm1RAVOuQBA0i6SvuEtw5y3KaSXaDdrYpI9JKqsxUEaiSHoq6RQ9l&#10;Aa0BqOhtbWVpHbJMkfiNxV+9dPdWmkDgfmK9DSMbtbb8GGNbV5nb1JjZs9W1OMx2Jo64pLm5aqtm&#10;qcTX01NLV1eReeeeOOSNoZFjqCuuMXsCfqtx3CS88KGK4lkEah3kZcRgKA6k0VaBSQaiq1ocdGLM&#10;iN4E6FOPD8X2EDjUn9v7BH2rkdt7iraGqx9JunLVdPTU2KyVO1VWJt6nw+YlVHfK08cbYupy0EFW&#10;1RVpJLJ4Ul1Ne6qA9udvuFhDNDcTW8VuzF1NFMhdP4T8YQlQqEAaiKDzJVWiNcvHObJvERqa/EqK&#10;fNa5IGSKY9ej/wC38bhMVgIMZTSJkKOlip8fHHI09TFojWeZBHJLLIssbBzqkYkqdPJP1g2/uby5&#10;vTdSromYliRQeg8h/LoToUA/TeqnA+fr9nU2WLF0FLOZXoaYuzaqaOnp0p46yXnWFKPMsiFiRcix&#10;FiOPbCG5neMIrMRwNc0H8utvMIgHLaqfKn2dJqDb+3spAMBPQUxoaOGCrWoBUaTTVYm8kboEnQPV&#10;xXF7WcEAWt7XSX19byG8Sc/UuSCKeopQ/h+E/s6rE5bs0/peZrwzXhxNT1JGxcpS+KPb+SioI5aq&#10;StqIxTRzisMsU7eKrqJ3klEUkzhi3+c1IeTyPdTvUEisb63MjhQoNaUyMhQAOH5Z8uPTgtg5TSaA&#10;1/1cfz645mTcmP2/XUhVlqcgqR0opmV4cRMkRIqJ55P3qg1UiC3pJBYcHm1rT93z38MhP6cZqa1q&#10;4rwAGBp/yHpuWOcA+GtT9oFP89egvwu7KHFVczZWqimrcMI4aaUqkUstNUxxyVcjIRIzConU6dNw&#10;PwL/AFEl3tct1Gv08ZWGapYcQCp7f2DjXoqt7qO3Yo02qVDkUppr/h/1U6MxSy0OQxsFTFGS3j1K&#10;6oQI2kvrFwzN+eQQRYe48lWWGd4mPnw+zo9imZxQj/Ueg4zu3p80IqigrIaaGjYVEzvTxVFVOieV&#10;TFFqYCmdwQmuzELcD/A8s74WZMU0RdnFBmgHDJ9fWmM9JmRJSqtJpp8q1/zU6Jj8i9pHtzbWY2bW&#10;0NRJja6jqsXXrRVApmSVYkSCaokanWatFLMokMZZUIRXGrhfcve3+7/1T3Gy3iGVRcowddQrUE5A&#10;yQKjFaE5INMnoovLb622WKWM+GdWRxX/AA1r+Y8/IdJf4xdR0HSmVxeFoKavjw6oKXL1GQpqienq&#10;K+NTFR1GKmkrJ6bH0kojPkSJtagDVy1wbe5HN1xzrBdXtzIjX3GMKQCF/EHAVS7CuCcenDpHtO3H&#10;Y1jhtLYrYk/qHUW1HGk9xZh/terBquaCKRv4TEZKmWQed2UN55CQA2uY/u6ALIqcDi3H0gWJGYD6&#10;luwDHy/3n+dehQw1f2S5P8/29I/clRX1eRxeF/h7yQ5DVHI8xWOnCSAGcyzqqFm8SkrGp1ObADm6&#10;m23RwxW9zdeOA6eQ4/Kgr/Py/wAKV2kLoqxdnrWn8umHdGzKaNpcjVYPblRWR0cUMLvAstUIkJ1M&#10;9UV8wSFU1BFtqIN2H1Vbtu8PJogju5liLEmhxX7OGeFf5HztNFJoj1SDX9n8+gg3i+Pxe1oMhlq7&#10;7KjpBGIIp5fCs8rooiZbm8kgdAIkcqAtibXIIr2hbi83I29rDrletaCtB5/Z8yPPArjouZ4oUSW7&#10;+P0/L+j0F2X7Q25sXaEqVVVFPVZ6OGrooCHdXofvaaSSlWOCARCVgoke4WTxhWvqdfYmsuWNy3zd&#10;lEMZEcFQ5x8VCK1LVp5DyrUUoD0WS7rFDG0ka1mYV/Ltxw/1cei5/wB48Pv7esGaoBTYtseJpIII&#10;Kx4fNTyw1NIJUjkZo5aqmSpZNShhAzN6lCs/uQjtt7sGzvZzsXMhAJIBoQQaYzQ0rQ/EKYJIHREd&#10;yjvLpLnXRBWlPmuk/h/b6dBYMFuvb+7EqNvYSt3Jj/u8hHlcnSTwQLXTZHXT/czS1cUInk1uZNOv&#10;Uof1f2vYnXctpv8Aani3K+S2udKmNCrNpC0NAErQUxWlDTHl0nkid54YrKHVA5PAU4+uqn+o06FL&#10;H9AY3r+Fe197yf3TpquDHx4WFsUJqlslUyl6uWi8LGumlq0RtBUQyMh1MNQX2Fbjny45gY8qbMv1&#10;MiFvEOug0gVUNqGkBfOpYA4GCejmPZvoIYtzv1Ck0qtP6VBTS3+lbh+09DB11uTCbs3pnaTOVtfX&#10;4LN1GCx9Pg6UFIaP7GAzsrT0UzeJ6mpnEwJIMQXS3pVW9hLmDbL3atosntIkS+hErGQ8TqNODDIA&#10;FPnWvEkdP2d6Z76W5dSynSAoPD7W9c18qfz6t02JDRUuKpKWk1yQwoVRnV/KIw9rVEz3Mjr9CSPU&#10;efeLO7tNLdStNiQnypSvyA4fZ+XQ2iKgDwxRB/l+37ehBkpopQpUKqheAF5sR/W4At/rD6H2SBiK&#10;+vSpStFz0k8ztemniSoSmiq6il1mjWYBjFKxsGR5FfwlRaxH0IHHtdbX0iMy+IVVvip59bCiqhR2&#10;Dy6LhvjblRR4PKR5yj++w8tRI88U0KVEtPA0CLGr1EsrtL5awWAVdNitgOfY+2a/SW8tGtJNFyow&#10;QaVNfSgpRfX556QzRvFEzRGoxqHp+Z49VHfMroau3rsaqyG0opIs8tTJS4bCzU8Ijq58hVQU2Wqp&#10;qp61FFLBiwyEt6VhsbrpB95Vez3PNvse/wAUW6yVsSoMkgJqoUExgKEOS9DjicZqegfzHtcu67dI&#10;be1LbgCNK6qfjTUfiVT2etfn1rXbkgo6fJVWHqchNPKlRVw5CpmooG0V0VVU+ZaShpJGBhqJEspZ&#10;ltEC3AX30q2uWae2ju4oAqkDQA5+EgUqSOIHp506hjwo08OSmiFgK5+Xb+f+x9vSZkpMdTJTTLV0&#10;1MYw6GgqyxqTTo8hYmnceJWM8SiQtJHZf9T9fa6N55JJB4ZINO8cK/bx4cMHPr1650IsYlSjjVj5&#10;9CHtPYmCyxjqhE+4MvWTVsIoJahqCljjLo0tTUGmlkqmiESsJdLa10elTp9JBu+93lqfAkcW9pGA&#10;dQGs19BUUrWlK4zxFc3Liwhs8+HOwY4z+Ly/DX/P1ZZ1r070bsrG0O8N34XEbcpZEaJ67ceVNBCK&#10;poIoWNLHTFmalxtHI8kkqrIFeX6ytY+8aeZObec96upto2a9knlB+GKNWNKg51ebEAAEg0HBRUdC&#10;OyW1sreCTdohEH+Fi5apweCgeWflX7Oh7y/RfRGx9iYXvbZtXkcjgUwE+4Iadf41XVO4qXI+eSCb&#10;FxV0lFkcR/FMgg8cksKsiPZQBp9gS053583jfbvkbd4Y03A3Cxk/oqISukkOVDI+heIDkEiprnoS&#10;pYbUNvTcbSM9yE07shWCj48J6ZXH29Uxdk9gnfe+s1ujPU8/ly+Uko605FY0akhgdZoUjFSStKI5&#10;iulE8ng9WprelszuWuXl2LYrDbLKUBYIqjTXuLYatPi+001Yx5iNry6ub6eSe57tPw0r21/yfs6a&#10;Nybn23nq6nqaOlgp6yCKOjEeueRq6CnWB0WNQ8UtPRngaEfWSq63ZdPtdtW17nt9vNE9yTAxJPao&#10;0VrX1qfmRT0ANeqG6fWVRSdPHIz/AMZ7dPqB3ZwB0HmRlljebFOj1dOqyeqJvDEJHCSEXgheV2j0&#10;/p/c58en2e2xRlS4DaJP24/b/m8+rxySRxRrJFTP8XH/AFY+VOs0Gy5KrGtksxkRSQtE/wDDpmWR&#10;p6p4XeGV4YvNJGlDQSoqNICFLPb/AFR96be2gma1srfXLXvWoAFcgHtrqYVNPQV9B16L6aJzCy+H&#10;q4Dubh86ef2+XSayc7igZcLFGGKmm+5RRSgwvYz1c7GpZaIsrMJH1atKqqhl9PtdbJ/jC/VEgcac&#10;aegGO+vl+fA9ei0xrKDJVl0lfL/i+ktPhZpHeajlmo2Eqs9fDHKI3kT0HTWutMrfbEsvljX1am5/&#10;s+zGK5ZFWOVQ6U4Gn+DPH0Py+3p1YRaojSXNQw4afh6z0OcOJWbH4/wT10po3qaqqgFalM4kcxtG&#10;LqJyrAadSn+mn23JaC68KSaohzQA0rw/Z/qz01H2Sxkvpj8xwr/qz1ip9y5GD7Woz1TXpFAoenjd&#10;0qql1fRFNU02PnlpqONLaVFz45C3pX3qSwgZWWDSWfifhHyBIqf8opnq4iLRxhCCR8Pz+RPy6U82&#10;eq8xjZEoNs1C4l1CTV8bRxCrXyQ2grq6njqUk0yf7r0ai+pNTNq1FqWcdtcL4u4AXByAVrT5qDSn&#10;28KUNAKdLY7i9oDoyuK47f8Aa/8AFcerKfi38V9p7h2M+6dw5LJQbmq6ilfD4qghkpI6OlqjeKjj&#10;ElXTU1XLkaOpJnmYarOp9S6XbGT3R91d027fF2zb7dDtiqfEdjXWV8zRCyhSMKDxB4ZANNltIb6O&#10;5guVLXQKBTmooyfwtpYOGHHh+eLRuiPjpQbXyAy9bJX4inhkhqIMHAwaOrWNNf7kiMtPUIqALocN&#10;HpX1Krj04w88e4Nxu0Qtoo0kYghpScitKYpUfaM540PQyTl+3jK3EzadOTnV6eerPRuajMbcq8nN&#10;SwGMRPBUa55o2GOgjMjCs8cTSCOSSRvSXbUihQq6vp7imC1v47ZZJQdYIwPiPpn5cacfPHQkkmSJ&#10;I2k/F/qPQU5Tc8lbuqTD7S25kXp6iRPuMvVQU+PxM7GMSQLQQUxarqxHIA2vwpFH/upmYuFEdvt6&#10;Q7b9TuV+niqO1BVnGaHUTgY+ZJ/EAAKpDcXpnMa7eREeD6kH/Gck/wAvtJ6EyLBZGCjix8OSijqj&#10;DJ96lAksIg8iSGS1X4lZpFOpipZVaQf8kh2S/ieX6hoCYa9pY1r/ALWv+eg/muijYRxeJNqk9dOn&#10;Tw/2f9VOkHmKCPCN9lX5OSuoXfW9O41H7dFaKaeqjLyt4CoZruGZNGrV7O7eU3YaaGAJPSgPzOQB&#10;wz9nGtKdUk1xyQU71q2pT/lPH/V9vRe63O9a4fH1Weg+yoaeuqWydRkAlQ0NeLyNFUGR3aWvjZJb&#10;xkyLDqfUqj0n2OIdv5hu5o7I6nlQaQtVqvDHkF4UOC1BQnj0h/eVmwjKygKBxzw9fn0XDsH5WYTZ&#10;9IZabDCtSrhlqcdRU08dTV5hKdLRVColLLDRRSMz6pJpdDhPTrK6fcl7D7VXm7PplvvDZGUOxSgj&#10;LcRXWC5pSgAqK5pWvQZfmTRM0kFpWIU7g1NVfg4r/lr8iOq9d+d/9nbmmlqaA1uFyufKwpCXNHPR&#10;4wFoxLU5BBRTVoamjUCmpaOEebSPIVukuQew8hctbUiQTqs1rBmvdQu2cLqbTk/Ezk08vNQ7LdXb&#10;ytctL/jPyoK1GngDp+Dj+ePQE9yTbkwOFnyVZlK7LZgtWOlHTZKsoKLGJKdFZNVVoh++zlb/AA9E&#10;IhgOpEc/5tWaT2Mdrisr++itFhSC0IXvKhy1MpROCDVXLcSBxoB0ljtY5hCtwncRx4H1GPt/1V6L&#10;fnu28hVUy0Y8WMomjkWWd6KOR3dWDJLDSyNNFLKggQLK+shRy2r9MiWfK9tC5mcmVlPbnTpHpXUD&#10;64x9nTS/UKLWJhqZgcdvl8+gmou1sxt1TWbWWOWrVtRzWQpaauSEeNVk8BqYF02SQt6Aou2qzX9i&#10;KTl+03MNDfuWDfgBZNX+8N/qz05pmmcCaTTH5KCBT9mTq/l0g07KyB3DVbkrsg+QzctljqKptFJE&#10;3jaJr0aU8sDxISCisFUlNJH1sv8A3BGlqm3IoW3Hwgf71x1fb8/2dUlgMoUmLz419PlXp9fezvS5&#10;KKmrclmM7mZxU1eTWOTzx0tJGzx4+KmSmqGUysI2a7IsQUBAOCqf90R+LaPPGqWcQwvHLHTWqt9v&#10;lmuenrVIjIbgRiNhx/FSvDNfPh0HyYbeG6ap6nJPWGhp4w8s7Ii00MdOJIkE8zmGnjlZm0k3Mjtx&#10;zwQcm527bIwkDDWT/Sz54U6v+K6MBXV4oNFPnjyxw6//09X+MqDd7TA/qckgAW9KohF9IYA2Fvqb&#10;3Fj7+rpRFVoxHoP+9efD/V/xePTufE0htXqKU8sf6v8AB1KgnKgNf1tqITyLxYLpurBNJYC3HH+0&#10;qL3qXiSQxib9M/ip/q/ydUbSF72rH9n+bpzhyFm0KxAXyKOFXTe9w6gLbkfTgn8c29uxxRFVbV2q&#10;era2YRmRNLitM1p68P8AL04xZSoUMSyll9QW3CtcfS6vbVx+OOL839+O3o7JRq/F+f8APpsgSSIx&#10;Wungft+XXhUSl5NEBu4JMjMY/pEzSMpKEAAgEFf6f4+7IF8FDLPlPhXT1fMpjcHSRXt6mQTF0W0T&#10;Iln16SPSihlVS0hLILm5N+SOR/XTwiJ2Qn9VtOn+l0z8LDXJrUUoOFPz6eYFpZ0Nyqx6QpVUmDI1&#10;itj9HCOxsfoLD62F/emW5RY6xfqn4cr0/LWtaVPUiKm9TOsgLf2LhNQsFXQxTkOG1cEkWB/p7qpW&#10;iLo7hqNek0iEaGQkr5t04CmqBFpurui6mBRQlmVOSBH6Y7W5HKn/AA90V0dkcxaV9K1/n0yWiIqM&#10;qT+zrPBTI7CaNQToYEhSD4r6Zl0AoAbHSfUQLXsAS3tx5ZE/SJ0gHI458v8AV/xXWjMTGFC1iX/L&#10;w/1f5enYI7IyhG8djdgqP4x49LXITQFVydIvawGk3JshRIy0KU1SJ/tafi/Ovn/PpqRjEJH0UK0/&#10;PqTEGQPJC6lQWKMNK/jgoNY8OlZDf+qMAfzfzspASVe5ePy/Z8Vf5dVVzGFapCH4u2v2cOP+fh1y&#10;AZidbBobF9BkuTpdTa19TDyBbBv7S8/nU+hUojKuc5/1en+rj0xAWMavTTLU4/2eGB/LrspFo0xq&#10;GRlAQAuo0qiKovDqOsKbkj9J/PurPMJQzt217uH+X59VVlYg00o3H5U/w168Kclpm9WtJASzRqwC&#10;qth+0HVTq4szD9P1/r7uJ5KxU+DOPX/beVOvPLAUjTVVu6hAP+Hy/wA/WZ4FHBhKAJGs0pK+pbsS&#10;rqfUA3pJ02/qpP8Aaqkmp1kM36n4Vp/l/wBX+bUdCmoDicZ9OsqwsAQGXUzCTnQmtlOlbD1knQhH&#10;14J+n6vdVELkjTpUeef8HWg/iaBEaSDV68OpdO0hcI5IZUcIWCFZW4WQcl1lNo9Vx+P9e/tp444Y&#10;ww4ef+TrfhyVgHCPPoa9OkSIURjcg6VjXSz3VTq0h7gOhP5v9fdAxrprQ9M+IsgokVK8c9OUQSJH&#10;WL99acRkofRH+6NCXLeolQg/t6vr6g3tOzPIQ8na7ef+l4/6v8nVCEEIqKuTkfYcf6gOpaW8axAq&#10;jKp0BC5RRqknKqPWy+TjlmX1f7zqZxVpnH6f4v8AjvTbnQVov2f4Op9IFF3SUPM6ltaowkcreSNY&#10;/wBEgKJ9Wb9d78e2JvELonhfp58/h+foa9Pq8GoIasTXOcf569O8UiTWmj1gMzR2JVmAjuxOi/lE&#10;nnXTpkKM2r8/2kTRKii2BGg5p6/7b7PSvTZnjCLbMnY3w/0vzH+SvU2OaSOyvLMGVlZNbl9aTCIu&#10;yO6LqkPj4b06T6v9T7YaLxWwQwI7u34acP8AeutJPBE4hwDwOCenyGdnjgCJ9w8aOIkVx5Qw8bFR&#10;J+7GqrBbQW8Y8n/BfUXNCsTyKy0Ff28f9X2fb0ysDIWLErH+JfT+H/Tavzr04mpijbyw+PUUASOR&#10;bxgRzNYtCD+6Ui9Olm9Oi7H+z7Z0uQEc4HmPs/1ftx1W2WKeAnwdI/F3MdXnj+GnHp6p20CpZF80&#10;cHjE06ozCTUodpGQGQSrGjrpZ1JXUTpGr2mkjRjCAdJb8Pp/g/1ADrw+ouMuoRPw/D+X+r5dKmGv&#10;y9G0TU9bURwh0aKCUSGMMAkqmMeVJ5PWAomUhjbT/ZDKUstpIO+ANIeNKV/zD5j/AGR07G0lIyIa&#10;wt+LUv8Ax3j/AJus1fVTpoZ5CZMhEJGVnZjEQpWUS+SQRvFUoishS7nX/aZfU1DArUNO2PGOB9Ke&#10;hBNDX08h01LC8ckNO6UDuP8AD/D/AKbV/PppjqlhnTyrGDd0K+hlZrJEBoSVZNUaekavUx/ter2t&#10;a28WMsDn8wfXjSn+T9nVDI0zossX6ifi1fD58P8AV+2nUgSokR0KrxyyEhEaMy6RGHDeSUsD5EZF&#10;/Sov6f1avbYOptDvQqP9XD8/+Kp1TXq0zplm/wCNae3+XTtTSTMlobV0bLEZDGzxarSSAyeLWi6l&#10;jjvrKkRhW/VpX2llQAkTDw5a44H08/z4VzjhXpowq8QMo1SL8P4Tn/V/qr0+JNI6yRuTPGyAxEu6&#10;ColhleRXmilERVm8dwnpLPp0ab+pEVVQJIxRq586Aihoc/t8hWtfJSoCyRFn0N+L8WOH8v8AB1Po&#10;a5qmN2lSxZgZYllmUftFPEG8iJG7GBisauPQz8MzW9sTRLEyBZPLBoPPjwyM5JHGmQB15lkSlwsG&#10;lE/CG+GufLLZ/wAx9elhRViotP5atTUOkjtVQwRpKJNUhZpWlKF5lkqE/V+uREf16U9lVzES8mmL&#10;sBHaSaUxwpWgoDw4AkYqeksUyO/iww5by/zUPyP+rj6qoKdqyVZ3arjaOQSokccLUctQ/nDRJPVV&#10;CpUyfoRwmgsf6eo1jnbwU8MaZKimahgBTNFGBxIrX/B0q8ZXVp1TRlfsIHb/ALJ/z8HCDcNZgoVr&#10;MVSQy5aNIqPFVZrK6nyWPo4J3lp4IYaOoh8pR4NGvUsq/wBGR1LJnsIr5vCuZj9ISWddKlHYgAkl&#10;gaca0pQ/Ig0TwSzKGSGYg1qafjP2+R8/+KwK+K707IMFRncjlcnXQQUlRiaejy6ibEU1Yk8MU06V&#10;NdEfDDBd1V4nMqeJUYKHTWE7nkXlvxIrGC1jSQuHLJUOy0JAorZJwaEUNSRWjUcjub+IKhUsPxNr&#10;B0g+QSuP9kZ8up+1Ny7Lp5Kyu3DRZ6rr1wiTt/Bd1QS0m2JZY4mmqqSjo8aqTGrEsSuGnkkXldDs&#10;HHtjdtr3mUQxbfdQrb+MR3wUacCtAzM2KUNKKB51Ap1p5dtJ0y7eZCMI4dhTVWvl/wAex+3p9q6j&#10;Y2RylFUY/eeUyGMyFNT0ctLVbay02OhmjhkpmlmropI5JPtJF0MDTtF6FZSvlRvZdHHv1razLdbN&#10;Gl0hJDCaMMRUGgUg01cfiB4g10kdPRi0i1/r1f8AiyKcDTjXHHA8umbd2Kw23YKipx8eBya0cwyG&#10;XyeBp6mhggyFNDpkFFiZYZKKeBJoXp5Ptb6BbUF9YCrZry+3GaGGfxolYaUjkZWJUn8UgOoGhDjX&#10;xPCuOmpTLHORFc+K0ooTpKfDxFD9uMeWKcOgPk7u3tto1kGEzdHSUjzVCyJTQ0tWldBJLMUOhkXw&#10;KkQ1enRIhbSz+pV9jkclbLuRha8sWkmoOJZdJAHnXPpmoNKgceqKZD+jDcMrea6SNP8AhHy6xYDu&#10;Ofa8FNUxaKyeGnSOKnMs+PlinaZamSq8NKv288omNgzaWMaa/r7tuPKEO7PJEwMYJqWwwYAUC1Y1&#10;Apn0qacOqQCS3CRJMVkGrIXj8uNfLz+XQmYHtiFavb24ayoyGU3LPlaqKfLGriqIp8XkpaStoMXU&#10;04iE0q0yUqUl5IP0KjfVdCBvcOUWMN9YQ6ItvEQITScOupWcHVTNS+G419al62u0gaNIIyGPxsTW&#10;vD5H7fMf5bYvjjgKfcuMyub2tmRj8FV5eplxhxeVyKxYR2yVFPWVy4nF6o6+qxmQxs0n7sEEijW8&#10;mqORzLiZ7i7jLtVza2W5Wmu8SMB9aLWXtYKut8oHV1GGYcAKMAFlbl3b9vu4Zby3uCA57MP26aaj&#10;Sv8AEPMcPkTWzzYvUWy9hY3J7y3/ALwrOy0yIxzigr3YYmjED+ClqaPG/ctTUlQtLM8dbK4CvGmt&#10;iFBVcZt95p3ff7m22fZNrTbli1AFQC5qKkFyoZgSAUUZBNBU5I8tYNs26GW5RjLcNprlh8PmBUqP&#10;mR6V6Nltjf8As3ITU2NxSJS0xE0SVC0q01Ms1EVgkSclIE80y+nm5ISw4U6Yu3HYdzgWWe4OqTBp&#10;Wpo2RTJwP8vqcm8W5lhWmBXOP8FOhGjqYIjJKyoaanpo4qWJdCmVbhWjpgTZr8Lxbhv6c+w+YnfQ&#10;qikjMSfl8z0pWVwFLGpPDpAZldryU1ZFHDSSTCVIZ66UyuI6oP8AcBXUySa0hkJW9gENxxz7O7Q7&#10;ikkLam0kEhcZHD+f8+Oek7Swha0oBX1/1fb0y7KzGKqZMhTUlamQpYHm007VKs66mZzBKiMCiuX9&#10;ANkC/Ue1u8WlzEIXli0OwGafZkf5emreeCQuqNWnEZxw8usOb7Pxu2DXRPWNVQQ1XrM15JqR5ysp&#10;p43WPVUQxM9ksDoW/wCDw5Y8uXO4CEiMKzLj0amK8cH19T1S53BIu6QVCnP+2/LpL1/bmPz9WuL1&#10;vTieOVZ5phGYJ2RdUYDErMEmLKH1Kum44t7MoeV5rKI3RIYqRQDiP8lR5euc9J/3jqkU6SF8z/g8&#10;ugOzlRHRVc+Tp4FMg/bmqKip/aEcY/dWKCzvoVZGP6FYem34b2MrJDLGlvI9F8gBnPDPDNB50/wd&#10;NXErVdAaaf5/5gPPoQds9pIaVsaMh4a2EurQVVNNEtRHoDAw1wghhVtd7ajey2F2Pshv+W/1BcfT&#10;1jPmGBp9q6if2fbgdMpucImMTz0H2eX20z0K+3stjavHGL7n7gvHKJkFTqYTOPMiGQSKFedZSRcA&#10;Eqfr7DN/aXMc2ox0ApTA4cDj5Uz0b28yMNKtrpx8q+nRPO1OxqjFDLUO3az7TcEmWajwJehqJ6f7&#10;sx07SrXBKKUQUzJVoHl9LuxtHqN1aV+WOX0uxazX0OqwEWqTuAOnNNPcKntNBkDzpggl3C4kjUxR&#10;vQH+jXy88fz6EFMlTZXbGyMTvSrrhia/7Rpc7ikhxyvlHEVepT7VYzS0HkVo1LKXlTg+o+oP+DJb&#10;bhu15s0afVpWkb1btyv4q1amfQH5cFCS67KyW+UvAaZ+HPFcDuHRlsn2BjafGrUUOOramOGGOApj&#10;6SOWqkMsYWmMUWpRMzsQAQeTwTx7jyDZJpJyk8yq7EnuNAPWvp/qx0bC5kMaiOMk0wMfl59A1na/&#10;dWTaCqotv1sT0NQklK9VUxCOirVilkbITlamWIF0dVEJRh6mUG9/Yvs4tttqxSXynWtDRT3LUdow&#10;D65r6GnTIW4mAYw6WX1KnP8Aq/l1EzW4xuDE1tJUVsuOqKOnpIsjkZYm1VNQySxmOijpmjDJNVJ6&#10;UBsqOt1F19u2u3CyureWKESRsWKqDwGPiJ9B5+ZBzjpL4tIiJiVlAw3xZ/0o6Iz2n3dBRV1VsYvT&#10;5Ctx0DouU++18yQ1k0aFkpZnJpXEQb1LK0jjxm12E1cr8lSXNvFvRLRwyH4NPoVH8Y+LI8xQdw8u&#10;gpe7kqyrY+P2J+PTXNNXp6U+0/t6rv3B2VX5/N1xr6rF12PeepSl+/r/ACY+nqIHqlnAnmpWq/s6&#10;p7owIWVm/RqH6Mhtv5dhsLOAQRSJOAK6V7iDppgHTqAyPIDjTzA11fxyPJDNOuiatPQaK+ZyQfsy&#10;eFfJwwG7Mvk5qjwGbF0s0sH2aUqU0NFI6y6AIxDUQtTw0pMrNdmcxKrsvpt7TX21WdukYkIllAOo&#10;mpYYrmoNS2AOAqSAen7a5uJX1PbEZGpdWG+x/TjX5fPqwbbmQq6nB0Ms/wB7mXp6qiyNNRtBFFQw&#10;pTUtPFTEVsIpnrVRp7NJp06pGXUNLe8fdxghjvbhIysIZWWtSWapOrtNdNacOOK0NR0M7WSV40jZ&#10;S3mD6/mPt/w9G/pqnDd3jCJU7Uq9wUWCyy0lNNFUvTYWlyAp4pRVKsjQ/eUYNQVNwFKAMvq02iiW&#10;O65NN34e5rBPNHUjTqcrWlMatJx61rg4r0IoZzuUYJs6wIdNdeP2YJ/Z0YnbfWeLwONxGMosbHTw&#10;0MSzZCrMKH7iRYY6USTCbxyTMywh3cgtf6En3Hd/zHNe3F1cyzlpHPaKnGSSBQUHHA4fZ0InSR4o&#10;tR1afxYz/LobtunHQ0iQYyWOWCJiCULOD+5qufIz6SxBJP1J/wAPYUvRO0rSXK0dv83y6vEymMLG&#10;aqOPzP8Ak6W0VUPGbnU345AuONVjz/t/969lZTIrgdPq5yvUWasDWtGWT/D1XFwQbAcXAt9f8Pd1&#10;j41PXidRUkY6SeXpIMshRtfoBLoFJDqADouCAQ5/x/HtdbzPalWpx68pVmGaN1V78o969fTYzdFF&#10;mK/7KswWKrIZBTGqpnx80kVRIohEBjZ61qeFgEsD47sQOG95H+2mzb8LnbJbKHUk8q6a6DqAK8a1&#10;xUjPrj5dBbdrywAdbxdWn8Pd8v4eFetRzdmyc12Bv2TD9Y4TP5+fJ1UpxtVOzGpqmklqUauDPJUU&#10;4jZ1Ya5CXH6mLFtXvrXtm92uwbJHc8z30MMcSDUKYFNJC9oHywPsAFOoLnWaa4WCG21wMcHtqeFM&#10;Hu4ZI+3y6OjsH+X3uWjqc4vau/NvbewVDixkYpNufe5Styssd/4xjsaymkR6+PwuE8izBtOqNWQ6&#10;mhTfPvBWMsVn/VfZJ7i9d9LeIyxrH/vtmqh7TitCKcGIOAJLDlOKyf6m8vh4QFSuj+WoOM/7Jpw6&#10;sK2f1L8f+hNmxb0frfJZXcVLiMZX09XuTJ/c0OMUIxeipEmV8TSZCVZAGamhkmb1SOoi1ye8fd45&#10;s59563t9mPMSLt7zMpWJArN5gmlHKr5BmA4AHVRehBBaWm0bfbzxbQfH4hzIG/FWlW1cOHD9lOmr&#10;J4rrPv3P7L7C7SqomwZSukwnX1GcpImZFFItXJFSZGWpM1dhzZhUTIYxXiy+pNQKy0uOZuQ7Hedh&#10;5XiJvKr4l03h/p6xQEoQQr57VNfD44ND0iElnvIsrzdO66UvohGujefHtUgadeePRQvmV8l66u2/&#10;XdY0uLnw6YnIyzU70sWL+xbCiNPJivHkqHGGOfE0upYft/O3jls58kis0u+zXtnbW9/DzLcXQmMk&#10;YBB1atdfj7Xaoc0LatIqMdoIBLzDu9wJTYiMeE4rq7e2vDGngPI14dVFbgyC56eDxU00bJGkdRX1&#10;dQqS+KDQYElLvEkMS6dR0kXP+1er3l1Z2zbdCC7gKR2qBUVPGnqft/2OgzbxtH+mcOvEeXccf6v8&#10;HXWNwEtQK2fCxGVqc0cUDwqEb7iS7lYzZ3WUOum0g9f6fVfV73c7iw8BL1wAak/Z+VP5fbjpqJ2Y&#10;i3uV0qcj/Zpx6Hbb2w66Klirt41FPiQYGVMbUzJHk69nj0F6l4SEx9NPC2v93XKzatCewRufMMJk&#10;e32hDJkfqAVVPs1fEQcdtBwqelEaLbtCJHrpLY/g/wBsv+r55PSP3Dhq7Jy0tDiHllxkcEdLJ442&#10;hk8UXlDPPO9LKEowZNQdpEuinWvq9mu23sNorPegLdMSR559AKjPyoc8OtkRvJ4Ak1Acf+ffTP8A&#10;qFc9IfcmJx2CihpssqVTukZnxeHq9VPRuzRtCldPSQymsr5heRmBZv8AjneO8ns52q5m3FjNbSGN&#10;AaB2SpYZrQGlAOH+HOOnY7dDJDMv6iNq1Gmkr/DT+IHz6DvdCZeBI6fKTT01OzSVD42JNLQs7Wp4&#10;ZIWCqk/gYkrH+lmu2nVyfbcYDIZYKGXgrevrkeVfX+dOvC0VB4oFCuAP4fPj0vOq+he1e1cdUbl2&#10;li8fR4KgrY8VW5XJZOgoJY5aWGOtnkWGuqaarn+3pVjQtCoUzSpGApf2HeZueeV+VZott3W7c37p&#10;qWNY3bBJUfCjIKmp7jwDHgOnLKxkmZ3ifEYqR2gDVj1px/1ephsZ8QaqCWKFKOLfWRyv+ViuWlqS&#10;9LBSyRipqKiSCoixlPRLFFIy6ZppZwfQNKmX3H117wROpeVzaWqVBUkZLDAAKli1SBlQF88kDpVH&#10;azskYhFZnrQD8/OpX4c8afyqbHqbrR8RPXUUeJIgymSges3fVYSOiwFNWNXjH01Ltra1TC8tTlIq&#10;Nyq+jQNS/wBtPTFHNfMwvI7eaW4740bRAr6pCunUTJMDhCRnNcHyOVVpaMKSGPVCxoXOaeWFIyft&#10;Iz5CnVkHVnxqzVfn4MnVbtNFhqaWmkyDNjKZausSKGBY8d99U1BgxsP3Ss8kFMp06V1SuzlveNXN&#10;HuLbLZtbw7SDckHT+oSoqT3aQtWOnAZvnRQBToaW3LUYmhunvQ0QoT2irU8vioPsAr6no6tWKWgp&#10;JcMK4VtFCpKGdmdm5WN5ZpHqIU+qXHKtfUT6uXh2J5ppVuvA0TnjTHzxg/5uHlgDGJUiSCKP+y/h&#10;/hP+WvSCxuAylVWVKmoQUdQrx04h/YoxEVKmQTySSzyh9f8AaHpH41fpPJ7y1SGMqhLrxrk19KAA&#10;fs/wcUyxsA3ivUDh8/8AV/q+SlpqTEbQFRU11ZTQpkqlgK2YySVSSKSzpSUwN0WRXIAX8+r1fpYt&#10;aW83No444m1RjgKAH/TH5f7GOIsywwF7otRuLHFT/wAV/q8ug33j3FgMO643E5KOSalcL9vSy0tR&#10;VeSrdKSljyUcbaqVnmcsEYhj/tOrWRBtPKt7c6p7qEhW8zUAUBJ0k8cef+GlOkNzvEEEsMaXVT3Y&#10;01z5fhxnojvyA7uw2Px2R29X1E+UyU/BegzsdDF5XigjNPW1eNo2IhqZJUjSJdM02pOP1+5q5A5K&#10;vbi5tdwgURW4Jw0ZbgWyoZ+IAJJyFz8uiDct2hgZ7NkNwxBGoHRoND6Du/wcK9Vi9zdxZTcUM+yq&#10;OjmpMMIIGjmqSldWa189JJlEQpWVdPekZVp4ZXHiEihRf1e8m+TOTYNulTe2mD3lWUgYXyOk9yg9&#10;1SzAd1D5Y6BxluT4ESihFc8dXn8NT68Kn5cOg0j7Q2NtPalauayWcz0gx8cFLhaD7PEqaYSE0VPl&#10;8orrOKMVkisUUvLp0RegBlYTPy1uu7bjbNa28VuA9WkbVIa+ZSPhWmM0HFs1BDNqy2jRomLeT4V4&#10;5xmtWYYHD/L0DVDvZqGsqM7R+DCz5OOkqKqty2UkVqSARO0VFQUUEkTJTeWYfVUKkeoavSovm2Tx&#10;okspmMwiqAFUfqE/EWJ4Hj/k+d5Gq3iS1gqMKP1K14932f4Ogs3f3LVvlqsTblqNxqtG8LVEcki4&#10;/HSSrDA70K1CQQuSkCLISmtz+2EVb+xDt/KtqkcKpZrbkuO2oYvQkitG7aVNM0HHj1uRlWdLiMhi&#10;xOnyIpRT5Z+X2V6LdNRzbklqaiip6nJMpMlRkqyokmB8vleRI4ZwT/aBPiDhPSL+xsHNkyi5kCE8&#10;AP8AB/qz14gBgBKBH+ID+X7Pl06/wrMQfaR1IohT0WpVWro5YqWkZgsjPNTVHiirqdli/TIXhuLN&#10;b6e2DNDMvamWHdQ/F+Yrp+3j6dOIfpWr4h7aeVfi/bT9nUym27tVAa6qr483l6ucJBi8bjBOsmqX&#10;xySF6eekpKSGTXpMdwAGH1Nh7Tvc3zsVEOm3AyxK4/lq/wBX59VlleQNVyhA7TT9vHGPn0I1Js+m&#10;np4GMdNKv7DtDT1H2iUcIdZZfNIyhaqcoGDL5BBC3qYrpt7Jm3A6pGLlftXVX/MPyqfIHpX4j+Cs&#10;JYlmX0rSnd+fl/qHTu+xxuySJqOixVZS3bxwHcLR0ePIlLRBqCmx8cOQeWH92/7ygyLaVQPbH72G&#10;1kNcSsp9fDqW+wknTQ4oaeeOrxXcICeK58ZvKjVP+br/1NYAU02puDG0ZUAPeKRJNZD38kIFyV1A&#10;kLYiwFz7+ryOaMfpTp3/AIh/x34QPt+3rHcPMjg6sr8hmv59dxh44ySrMFYNawluPIVRTq0sjKF/&#10;Njx9R7fMQkWMkaQf59WOCDq1AfKnUjRYkqSZkY8nSLgmwGuxYBl/qCLjjki7iR6nFG7D/wA+9Ujw&#10;KGDSh4d1epKgFSGJmZQumP0pYWVXBJAjAJcAADkXt+QKa2ShQ6B/vXXlFXCKtCOPThCXSOKSGIFV&#10;dmc2YAtrYpqUoRHrQmwBv6bn/Dcpj8Rmk7XPw/8AP3w9XFDIzSLpHpX/AC9OMM37cZiRwG/Ul2BB&#10;kUJEwLAqvH+tw+m3Iuy2ossUjYWvSaofvPxjgP8Aj2f8/wBvUuOuSSVmjj0pKtl02drBQbGUqujh&#10;eSbn8A8X96a0nECKbjUV86L5npgs9vEGaP8AVXyr/q8unWmr4dDCWYl303JGpX0AFUOpY2IBtYKX&#10;4/HHG2s2j0SIhKr5en/GvxdWMA1RukFdPlWn8/n0oYa6NgyF2YkRqD44nUHTG/ph1MQzlwBoNrN7&#10;YS0ZWFDUfw9NGRlKEH4+I9acPsp8+s0OphI2oqV0qGIWWyAqjlY9TkhfGARYktb8ixpJD4egTPrB&#10;8vh/LqjTRqvwkoOI4Vr8/KnTvZZEVpnZ5ZOVlUXQ6XEtnUMvF1sNTK1l/wAfbcYkifRElIfxL+Xb&#10;T/Y6bdlcoKUjHBf8P+o165Qy6HZXQzLyb6gAwuzFjIsXq9Sm40kH8C92FpYm8JHik0mpzT/J/wAV&#10;17xXMarFF+n6V6co4Edj5JSiKCJrrpCiQhm8ni8oYHWNRQPwP0n6lP4jylXt4uPw93xU/wBN/sdJ&#10;hIodQTRjxxw/bx6zpjQsGqHTLGliygpIqKyhBc+hmUBvUun/AIMvtO15L4lJFOo8W/6F/n01JJVV&#10;C10vx/I/6v8AJ1lp6LUxTSslSCw0KwXT5Va1y4jZfUP8BZh/wVnriR44wWfTA34vs/1fy/ZvWxji&#10;UGq91G4U08cfi/Prm1JNJLIsUoMkd1kDyooCxLokRBOyPMQw5HPPqBK8+9h40WDUlWp+39nw9Wjl&#10;jiIKrhvLrNNTGCwmqEkCM6yaNJjUXALNIdReMoLXVfGw/T+q3ukbI9HiSn+X/N+ef2dNl5GiZo+D&#10;fCfSnHHnX/Vw6cWNEUhYaoJGiheWIRskQaOJ0lcI6NC8n7er6hVvp0/2vbKpNQ0jqtfX/Uf9XHrT&#10;SaB4fg1B4DVw/wBtx/1fl1xvFqdZYVUkxhnLKjRfvsNEZVfGrgDUpXgKvtxUbSnhPRR/xrHn/g+3&#10;PTLSPLIpC1B+fy/41Xz6lpEjusCRyCTSgOtGYBHKRE/uuosbizXVQpH+PuqPWNXLjT/qPTkSTKvg&#10;xjQCcjjT0/1DrPEmi3jhQq4Is8+oNa7Mumzckc6WRTdlvqX3WjOKSy6mH9H/AFf6q9Nxt4bQtH3E&#10;lu6lK+X4uGnpyWkUpoCqgPljVmWNwbSSMS0kpJQOotcs2lbem/tkzOj1ZSR+f+r/AAfb1vWFkmto&#10;R2nT3f6XPUyNmQsV8mpWgLyPpBfSgYsyHTeUaFUerSWHqZfr7a/TfwtTjQ2rSKf6sf6s9NidDHJW&#10;ermmnt+ef8/+fh1Mj8ckTSA3SNnjD+MoGZljWRNQY38WtrKy8E/1b0tu0iugKUYjIr8Pnwp+L7f8&#10;HTsJDwvcTS0mQ4NOH/PuenzGBKoTlqh6fRGWRnFQ0MjFiwiIjkjkeGRIlu0er1D8/T2WzxmEoBFr&#10;Ynyp6cc1z6A9M0cRW4aCsdW/Fx/6J6VmMnijaevraYTQEIhnp5ISHJWSKnaVKeAPLGCbDSDwy6v7&#10;PsmuI38OOGKajngpB+WqlTx/zdOrI2iMJHStdJJ/b2/l09VG5oWAU08v27KyIvlhDwMroJo0dUEo&#10;VdUaIGEVmjv+o6faaHa2Vm/VCuPkc+hOftJ48acOvMWmEYXLd3y86f6s9ZqjMUkioUVZdQmkR2WY&#10;GmkikQMEkSQLMnnbU36St/VwLe6RWV3GSPh4V+HuqPTy/wAvka9JdRjkiJWhz3V4+nUZ8pNK02qV&#10;zTKIZBAoZUZEmD2WKAQxxqyDTq03v/Z9Xuy2iAQqqfq92fy9TX/DTrasBHbMraZBr7fyP+rj1FFR&#10;I0kwdBIdMSuR5lkhXTBfWT+zI7CwAZryKosq8D3cwhEhOvw27v6Wrj+f5jhU8enGFHiVBpMf8tWP&#10;z1dPUdTI4kjRI01v4zI4uIwtjJKdI0NLEX/L6tWptSq3tE8K6VdmJA4CvxenHyx/xZ6YR4kBlmXS&#10;q8Pn6fljqdCrQqjtIJ6hGDEO8MTRK7hlfQyIX0IqMTpZGT1BV9TBgtqkYBCIaeQ+L/D8/MGuKnA6&#10;YAguNVLaq/wg8f8AV6Y6dhVSgqkbWp1X9mDQBEisTOyIJDrRSJVJuI2c/pJX1e2jBHo0sP1fxHz9&#10;M+vA+tPPOOnreSS3dXmj8TVxbVpr/tfyx5dZjNLSxSupLGoeLwuknhCAIWKSBdaTM8cd9WofS/q9&#10;shRcMq8NINcVr/gpT0zx8ut9mozIlXH/ABqvWSLKoXKozSWLLGkoCHXqeUyAKJkUSONaaWX0txyX&#10;9+kgK0JTJ40z5U+R4YOD/Idad9LaF+M+X+rj/q8+stNkSgUu+pwUZDcqpusTyGQBdQt4mtpe+n/U&#10;aPU3Lb6y9Fogr9vnT5efp+2uGpik01ZYdKr/AEvt4eX24p9vk7lJvGksWgOjShjHJFSiGTVE7vDZ&#10;oROphHrMZ06Lf2FbUjBQtoetDTiCajPHjTPAHz+ZFLCqSInh0Q01Yr/qz5etfPoZsFvGix+yMnTr&#10;V1IqHMzNTVFWYXqpaqKQ1sUyyQvTxTVVKRFGE06rLr0k+wZfbPcXO92spiXwgRkLXSFI00zUgHJr&#10;WmaVp1Qy+ECVg0yqe2jGh/i9Sfn0Ca5TGaa2pj/ikOSMGmSCmeGHFNRLTsKim8dSpmVmdpCob6eP&#10;06WZvY1a1uT4ETiNrcnBIJfVXBqMenD1NagdORLMEkIQMXIrWpP5/wAumalz+W29k5KjA5KogpYY&#10;Z1jjWaREqUr6UROZIoYGppVZZCzBlIH6ST+VbbfY30CRX8I8QkVNOGlqjJII+0fbjpiQJoMfCReJ&#10;4V4/munpS5rd+5s5HTNHMkf2UFPRKyR0sdH+2jrHVmjjp5YKKtXyMruiqSTr/pYstNq26w8VShAY&#10;lsk6skVGokFlwCAcUx0rtzPFM91LJ2U/hX+H+eP8vz6QTUDZCWrmqcvSLU1HjZmqPHGaidwCIo41&#10;iSRC0hIjJup1f2V9n7TiD6cW1o2kauBrpHzLHuxx8/t6rJJYs4j1ULV7qMQPtB49S8ftDOVhjrIc&#10;e8EQlVGqJp4ninqHEIaR5JaqJEVHlUt6F0FtJ5v7an3OwgHhSTiRqVoAVKjPoD86Zzx6sju0ccSn&#10;9RvLtFOhP6Y6i3ZvHsjauHo9vSZCmraiprcfBWVcuPxdYlF5JakLmaCcyRzoIpdJhJlWUavR6tIU&#10;515v2rZeWtyu5b4RzRqAzKoZwXwOxloRkV1YofPpfYWL3FzYxwJqMr/p/ILUyedeAzr/ANr5DrYg&#10;6s31Q0lHt6k2NtqbZlbtKnjkrZqI0tRicrtyloaShqJs9kJ6KR8pnJGiqNM6yuZmhsZF8qx++ePN&#10;WwTyz3k+97mLyK6YhQwKukpYsBGqvRIxVe2g06sCik9SpbbiHWHwYistuPirQEEDiKZPH/VwMJ1X&#10;JnO8NwVO6slHjf8ARsc3UY7btMGZZKxcHVVdLkslDDGZkqJRXSepGJFk1rIpAX3H/NMdlybYx7Vb&#10;mT+sPhBpjxA8QBlUk8O3gfnQqcno82dZ9xeO8nbVZhmCrj8BKk9pJ+LHlwx6dHup8btygpJKg1ND&#10;9pSVH3EjyhHMbyhmlZZFktqnlZnHp4e5HHBg9ri/nmVBG3istB/k8vIY48MdCj6iBIywlGivCh/w&#10;/PpPZLfW16eOhlj3RR5COslkiiWnlif7Z3kJ8jsqsKdINHjsyqtjex4uY22x7k7Sq+2sjKKmuK/z&#10;zXjjPl60RndNsVEZLkMDx+L/ADdMW7c/i1299hQVdNG+aq66n87BYBAkystdPS1sYEn3kWi8d2Qa&#10;25/oVu12N01949xEx8FVNONf4QV4aTXODjpxryPw9Am0xV9Bn+VR0FOH3piqOfc1XisPS1OGgZcD&#10;S10ElNDkchUY+1FlJ6YxeBolhamuwiEiVBOqN3F/YnutonlTb4rm5ZbsgyMpBZVDdyA1rWtfOhX8&#10;QGOiqPcQzswA8A1CnzOnj5ev5eYr0Hu5+2dpbnpqzF/xCljeapqn+2qJ5qKuehoi1HUVFPBanlDV&#10;UlNrVHGplGkAN6Sfbfytuu2vDc/TsQFGQAy6myATkYrQkYrmpGQjn3iOeFYR2q+oeuBx/D/q/l0X&#10;zbfau0qTE5z77cP2s+JrD4W1GF5RTlkmkpKxXmhrYmKHT4wfzbUvqYf7jytu093Z/T7eWDr3HBpX&#10;IDJgqfWv8jgEn75iMTB5aItan+LjXgP8GenrY3clBv7H5qhi3Zi8vS453U5OjWbHVApp1RacyLVt&#10;OKl18o1xssEq614I+iTfuTbrYJ7SeTaJIXkA7GIcVHGhUinDBGoGh6va7va3aSNBeCeNOOGUj9o/&#10;ydN01VuvZEjZqPMVG69rZOpWPLPjsd/ERjqmBYkgilpkj8tJBpa88yaYRHqu3Ht5Y9q3qlo9oLXc&#10;0H6YZiuoGtSDWjH+FT3E0x0qEUkMDvYT+LC5HidunR/DhvL109K3YXyFhx2QxGMrKxaAV1BNLTGS&#10;eoq/LM8xZojElLGI1pYWjEhZncf8G9lW++30stvc3UMJkCOAaACgp/pjWprSlB+XTcO6iJ7EzS/q&#10;MG8v9jgP9VOhuwPYOD3dujFTY7M4aGNDNUViVVNHWUNXW006tFPQwyNGaeehqqZtbWcapImbV+n2&#10;Db/YL3aduuluLOUsaBaNpZVIyGIrUMCKDGAwFOPRxDuMEksIMgQJqoeOon+jp4rTpx7Ort85auWH&#10;bGQoMvicRixLl8xDoWSeogmWSJKbDeadq14Y1kJDshVvSNRb0puXIdntYTJucDx3MklEjPChFDWQ&#10;Aaa44VrxxTK2dp7iSBbecSBA2vFK/wCr0/b0JGyd3Yqhnodq5rJxVO8q4a4IZcTJipVR6YVRjqsf&#10;NJPHHUoG9agghGXj2Hd42q5nSbcbK2K7UnHv1jjTDAA09PnXpXBMI2MVzLW4p6Up+ztNehZqpsjN&#10;BT0zLHjqdwWq53x6mkADKIUUsS/q45IKj+nsKwxwqzyAl5RwAbPz/Z+3pcfEcKpbR86V/l0WLsrI&#10;7B2RBn8zuLIwwStRPWoKidTWRMscy0ktLSxMIHpqio1sq/j66fqfck8uW2+bzJYWW3QFhq04HaeF&#10;QSc1AoK/z8uiW+ksLJVmk+H/AG32Y/zdUe9ub+wb7myOfw1f41rKqOcUWh6ZxR0dPJTzQRhx9waV&#10;SUBVEjlJPq+ip7zW5P5fvxtlvYXlvUxrTV2nuYggmmK8cklfTzPUN7tuayOPpHPiymjUA/D5H0/1&#10;Dov/AGDuLAU+MwkWNh+73VmBS5OWqhqkx1PjaQzQ+KCWmpR9pJNLEiuhGiQIA8vrPpkHl3bdwlu7&#10;s3MmjaotSgFdRc0NSC3cADUHiCcLgZJ5txs7qG1W1m0XjCrv3dhQdnZp0d/l5p59GF6w+PO6Oydj&#10;4nN7ZyeT3T2Xm6qgnx22aSo8WPx2IqKlTJlM5WJJA1AHpRF41Q+RgJV0lv0R9zR7g7fyxvk9ludr&#10;HbcuQqwaYirM4WoSNaMW7q1rgVU1pxE+y8tzbjt0ccbFd1Yt58B6mjAZTA/z8LYeifih3Bg6rAVO&#10;/dzUsdZhYKKWrpEpkr6OjaeOqra7HhaSroqGskqqieBHmPlOiNkVYwWZ8VOd/dXlbcI9wj2Pa28K&#10;diA2oqTp0qrdyllAAYgYyQSWoAJA2PlfcLGO1N5uGq5UZ7Rj5dp0n7aH06tR2bt6kxKtPLTwwPNc&#10;hqaIU8DxBVjRxTc+JUjFlUW9IHvGLdb17krGjkovkTU1/wBN9v8APodRKY2q5FafFw/l0sqjwuGV&#10;UEpCsEHjW5UD06QeGOkED6/09laj8Q7f59Pqw1CmfTpP7fq8g8IirsUuIKTTDxF6dmkHkYidRTSP&#10;w62a5sbki3tZepbqxaC48QkCp7hThjI/2OmAZtSmQdv5fnwz08VdbFSITrIsfRfn1XsxtcDg/wBf&#10;6e00UTykKB1dm05B4dJ6tz329PM4miEir5EUsLsqgm41MOG0/wCFgb+1sFkXdF0nTwPTHi6SxZvs&#10;6BncnbFPiqCWocVAlb9uAu2iKeeX9CIwjs0bm2nSW/UPqbAi7buVpLiaNBp08T6gDj58fXpLNd+H&#10;D4jR9/2/7HVR3y22LkN+wVk2MNKtfk8tEDSyRyhpIa2KpWWWrWJJJpEZJhG3qQKhPA1Moyp9p98h&#10;2CeNbnUYI4jRgRggrQCtB5VHHI+QPQR5itpLyB40uNF1VKLp8v8AUck8B/MAeoegcrsWrzFfjJ8H&#10;ja2DCVVFVb1hocfU12OFTMiT4fFeOsnhpWpzVvApMIIZW1IumRlHnN/P9tvsMFvdxzSweKrC3LMF&#10;egw79gJrQN8XpQnAIc2jZZISmrdBoK8fDyp86dx/wfsz0/bmzVTSZ7KyUeboDTUGPp8I+2sJQh8z&#10;SQ0sP2+Moppa4UkeMyDVMK1jzl5pPEWZrjwe0W02CTWNp41k4kkcuJ3aiMSaswVdRZdJKBaAVoBT&#10;vPSi7kQGKC3uAzqKMoTPd8GfLOe0E0/LoBty/ITtZ85lNn0c+HUxwCocZbCotHkaZMZLNkoqqSWE&#10;U+HiUUhSGonuNCaUUu8SKOdu9v8AlRLO33aSKU1anZI1VOsBaUNXOalV8zk0DHopu933aK/awaQL&#10;Mw89LCvE8QK14Dh/gAJjuLujdmbm3XPPXy7Zelr9tvLmcXUCJMdHF9xCtDhaMpQ0FNBKI/3E8snm&#10;ZNLnR5HM17dyfs9lFsaxxi4V0mpGwrqJoau/cxI8jpGkGoFaDoNte7ikk0N1OQLihYjSKU7kAKHF&#10;P6NOAPHiVLdW8dw73pVTJ1GXzU/3tXVVeZ8lTk52qJa0fdTzzU2ukiVlMd1SnVX0nUzH3Km27Rt+&#10;zSD6OOOJNIVY6BRQDgBxPnxYkeQHRY0ckb3Z+n8SIleLafzP4iSeJ49JKDDYmjq6p62pqXqR9o7R&#10;eWIPcxEt5KoieSOR4mFoyDGrHx/6nScPd3M0USRKvhZ8j6+mK58/Pj08hXsVk0lvw8NP5/8AF4z0&#10;N2wMnQUdYuGweHpaHIZKq1UtdLGMguPgonFVMamRopEhKRoyQnT5jG/k1Ih9gvfrSaSI319dtLBC&#10;uVHZqLjSKcCcmpzSopQnphLi5ZLZJF1RKDXupXV6f4fypk9P+8cvszH5aOabMQ5fJQO3jjozV1ah&#10;IY4mqpYVniOPkn1VHgCsrqLovq0aPZVs9rvV3Zlfpils4/FoHE9oNDqpjV5HifOvXmloWiXtdvhW&#10;rd1Tw1VGnhX/ACDoMc5vDN7mFbgaOGDG7cWCEQ0ENJCKKkgjqkqXhm8UUNfX1cnnVZJVku1tOleE&#10;UUWGzWm2tDey1k3KvcxJq5pTFSUVcGi0p51OWJlELiJY2KViPwntwPyzTV/Knp0qur+pc32VJNW4&#10;2CJMxQUz1+PpsdRmOGjnik12lgrJ6SSSQyCFY1RmGmTU7oB6Sjmjm215aVIrtj9G5CsWPEEeVEan&#10;4iTjhQAmnWrS3ku5YrO1apcOdP8ACE/pUOrUSB5049KVevOuNrZyPGbzxR37k8VS1E+8c69Rl6YU&#10;D5Stkh/haJjfuaVqmoc6VMcpk0OvjXXx7Km5h5j3Wz+p2Wf6K2mYCCOkb6tAqX7wDQDiCKVBqadK&#10;ZINwsrhYWIeRjhMKVIXOSNP5itfLPRp+pMZiczi9o7Todv0eFx27qiqpsO+4PusRS5TbeElgFW1J&#10;EaelpIklqpY0RGlvUpFrZlf3FfN091Y3O6bnPetNPaqpkEdHMckvCuWLGlScdpNACOlFnC8Ih8VQ&#10;GZxqJ+0YFeNcD5kU+fQ59rbrrtrZio2/tipyJrnkq6Ks2+ZaWPFHD4qix8r1lG8lOsktOCVQKXdp&#10;VmdWEuhvEA+UNoiv7KO93OFBbABllodWt2YUahwck8ABQEaajUd7k80FyYYqrT14MNCnFP8AVkjO&#10;AFr1JuXObxpqTCjHU9duSiqBTTZSqgaWCkoZ5UMmOjgpqFWTJHzGGbkaZE9S/wCpI+cNosNmle+8&#10;cx7dKKhAaFmUfESW+HGoeoOPn7Z7t55GtRH3BctSmnhjTQfEOI8jStej7bHw2Ww1E2R3flcU+PSM&#10;iDHU6zTRiqcRNCyHyzvLIsZZIxpLBv7K/wBmC96u7a8n8DbLaTxzxY0GM18hitCc8PM+Y9sI5VeG&#10;Wa8rOwbGn4v5nT/s/n1wyeOmrpb4VrxyyrNTvVCKOnp2ephCsTI/naOOUlpEZnYqV596tZxEgN4t&#10;HAoQKk8D+WRgGgHHpZIsrIzoNEvkfz49KarrcDsumP3b/wAUyUUMl1geWQzN6izIutUpLStcu4D/&#10;AO8L7QRQ3m6yDwl8OAkcaCn/AEFjyGP8PVVlt7VQ7H9T8XxHVj/V9nVaveXyYo8huGpoKjd+Kwlf&#10;i6qthpqSHGxy1McBUwKJ5TSuvhX71VDwevyoul/Q4GRfI/ttNbbdHOuzyTW0qqSTIQK1rga+PbWj&#10;YoTUdw6jvfN7N7cB7ifTApbT2klfhOdI7uP+rPRGe2vlzs/F4evrttwYbHh6xUlnzEtWtRm8ikc8&#10;tVX/AGdKs4hjo3d3vK0qNUSlpfXq9zdyj7S7tLd28O5PIwC4CaaRqeC6iw1awAMaSFFFxTonudyh&#10;lMKeJpZcltJ46uPaKZ+3/D1UX2D8gdz7xzGUya5qtE87yxQPYU9CkMo8cslPRUdPThJjHxFcAqv6&#10;bG3vK/YOQ9t2i2traO1AoueJJI9SXJPzzn9vSOUrO0FYgz92nhgnLeXr6/4Osm08hLPEa/K7qrXk&#10;jpDJDjmq3ampKaWaGnE9bUGRKhJJkkcLEoBGkavr6K3qMrGGC0WhOXoKnicDh6Z+2nzatkRGQudL&#10;tXSdOok/iFFx+3z/AJpncm+us8TkDS09Jld11kMwnmrTmPtsYj3R6eGiop6N3dYIL2Pk4tbk8+zP&#10;b9j367jgmdkgjcMAAqsfnU66Z+z/ADdOxuqqGitQEatRUivpWq4/LoHdy7qr8/VRDEvWU9I071Sr&#10;WtTSS1FWg5qWkZEcRQ2BjVj6bggCw9iS2sYbSGSa5jEkygDiyhRw8unIZI5KqFEZIHmWp+0dLDFb&#10;IeCEVe6qqWo0rEYcTT0k7VKT1VqmKKomi8ZmCRapCAFUlV1FB+ktn3f9RY7BQi57+IamPxKaZx8q&#10;469FrYqVXSob/eqcaEHH+r7ehPwG36HbqVG5M3goawU09PDtrb89VUfcQvOJWaaHG0YmhqKiAyq3&#10;kmYSX4Cj8h69uJ78w2ltdFKD9SQKtM0oKnhXPwDh59XVZDIHjXwwM1wa/h48afZ/nooqjaCZLJ0+&#10;Q3Xg2wK1UaVMtDqxMdTkmqTaGKatq5KtqSmgmsJBFTzSIn41Nb2WR7gn0vgWN0LhRUVOqi044AFS&#10;fKrAH1628s0NWkOlPwgUNc93+rh8uotTUPtiqyVPjMfQ4sUTCipdwSRU4VE4nZMUlbjcbAaiJo/O&#10;s1ow/NvSvtQsCbjHDJcSFoyKmOv5dxDHHlTPz629xLE48FtTenr5ef8AxY6S/wB9trF18lbV7jrc&#10;zV5qoQzQUNBW/wAQo4tf3EP3E1Wi0s1NOjBv2AzOAxP5Htb4O4zwgR2AiiiHaSysG+wDPb86AdNI&#10;yzy+OqiMBiwQg5/P+f8Axnpcvnclg6SXI4uDJ0/8RmgjyEWXqgtIIxIqu6NFTUdIJAk9zEi2RFXU&#10;i6vUXRWcN6y21yylkBKaRk/zJ/PzPn0aWtWDTxp+qfn8Xl9i0/1Hr//VUHyk+BPW2dgkrKHZWNo8&#10;zGsxqshiUalqPFLHTvrrZ5K+SCURRxuq+JdX5/A0diPbT3y3y0mjjvdzMlo1Ka1U5DEELSLUK4Pc&#10;f2ecW7xs0qeC9pbkEltaah/Q0nUWpipwo/lwquz/APL/AM1/Dauv2xHlDHSvJSTy/tVcFNOWSSnF&#10;XC0sssavDILt6Ydemx/V7ynsvfTanureLcygn0kjJWozqpSOnHy4/Lh0RNtjIsUqNRK57K0px/H6&#10;/wCXovXYHxD7M2BStX5bG1KUUQgSeaqxlVSJEzq0hk8zPNAaaFEKtJrSzFgyrYn3IPL3uly3v0kU&#10;dhdJ4pLaVDE/y0VqfIf4ek9zY3EKIj1QgkEED/P0X3JbbymIqJKaqj5ZlNPoKFrg3fUREpBJUsUa&#10;wA+o+h9yBbXkN0gZTpkHxef+l/2Oito1DVLVDcfy4efTb9sra1kV4/VEoVWXTHqXV9dAaV+b2F9V&#10;z/sF8HiQLC+jVIyt/R1f9A9UMZYDT5/6v59c4qCMSmNAE9BAeRrsmlCzKynSoIHpFvUDz+CfbrT/&#10;AKMbyvq0nhw4/wBL/V6dOGSZkZzHT5VGaf0v9Xp1OalfxgtImrToiZmDseRqsuhRqVGsLWv+PwCz&#10;FoZgU7j+Jf8AobpnSsVGeOoPFq8af4KcOsCRGx1OWLBEn9R/c8Y8kbN6FkDKqEHSS3P/ACEytTXw&#10;JAnaNWn+j/F1oLGrClxob101p69PcEomswIVSadhr9LjzxrGDrmN/wB8pZRbSP8AW9owrW1EdO9u&#10;J9afLy0/z6SVKo361Y8+VNXn/LqfGySWR1ZlLqGRgHGkMka8FnQWdLEJ/X63FvdWdhoeM0fP8+qq&#10;waTjRG/lTp5p54CgkaJFQkftW8oY3TVw6nQzJcek/ULf6aiw5uzL4eS44Njtr8vt/wAvTSa2lJZq&#10;sOPz9Mfhp06xCCZW8yJEqRlWZi7afKUubhRYamuAGA1er+1yzHLcJKUifU7f6X8P7eqxNJIUQTVf&#10;00+nz/1fy6nw083lPid7uQqpHINLANqkYtpVebEEgKQF0n+vtgzRlY2kWqrX8+m2ZnEelu5tX4fT&#10;qSlNWqPGjqNelghp2k/znq1Kzak8YAXUAx/x/wALz3MKd88VW9dWn8sf5etK0rSSosnetPIf5Onh&#10;KaqKhDFISiSMiox1DxRsImmVYgoGlQbhvV/wX2X64dLVYAinzpq9Om6lijs4jx8XxVr8v9jrg9DK&#10;8ikyxOsMkjROadUklGm3ql9SSOFayMym1m/rp9uicrEf8W06uPd8Pz/z9XKyMquXILcMY4/6v9We&#10;pLUbrfSwsgiaN2is9nk9KgoriQnXqsRf9PpsfTWOWNhE4Gktq/P/ADdeZ1b9FZdcgJ8qU/z164RU&#10;tSpVmYgzKQ3+TyXUwqrySltAN+Cxb9V7cX9viaKRDGkfavwnV/F1rxFcIBwFatX+VOs8kMnkMErR&#10;m7xIxdEAXTL6jqK+bSNI0+m6qP1f2ffkIopVaGhx/wAVj/OfLpM0hASFn0xL509c/bx6zw089gDI&#10;OSvjRNSWvEyvIQpkNii3+i6m9QX8+2jPHrUaONc/YeH+rh1Z43aVBcR/qmvd/pT8updPK/oLNJGF&#10;8jsgdZb6RrWRREYlHkkvq5Qf6nSvvTRxx9oTH7Kft/2f29aq084A440nh5fP/VXqZT1KvHGJZGSo&#10;IdGlUo0aoiemxdmjkBZr6Vvq/wCQvfpEKsxQakFD6H/Y/PqxuYWdHMFD9rGn+fqXRXjknpY4hIz1&#10;EP7ikozsobQsU3pQqb20rw2r0+r9SK4Ad7eZmoqhsf4f9Xl9nVFjZwy2zeJKAe7hp/2rfZ5/4OpS&#10;0L0qo11DEeN/NH/bRbsssbjhWVSv6edI+vp9+W7ilY0rp/z+lP8AV9nTjtV0kE+i7I7saq/D+Xav&#10;7f29PGJo5p6mKnpUWNPMPOxZ410CVg2qrfxxRxGRD/VmI9LN6fZffuqRSSTSapKdv/FcSaf8UOkg&#10;j1SiQGkbcG8/9X59CVkNsVtNGEjgjkUF3qpEdmgRRcSyyF3QRzR0zs7EI7af7LfqYNWe6xMxaV9J&#10;xT1+zHkTgf4fINRy+FBC6zlYDqCtpp/0N8WP8vSUSJhPOkYDBXIhZAIVqDOzfQlo5dLAsWJTUVP4&#10;9nfiMEj19p8yc0p/L08+lMyiPvJrG/xH+HT+35ddvJJYuheCIxeNXjR/HUqGLu6LdwZURVUaSbHS&#10;Bp1e9KsbAIwDyA5z8PpX7c/z9OveHIY6IdMZ417iPSv+z1njeZkmaRnlaOyXmKRsj6F0lgdMTlEZ&#10;Td1W2rV+D7ppgAiCjQrf7bFf5fkfKnVCroBMX8WQ/DkL/Rb5fsP+EdTl8jt9tGIkj0yqOWSOLxkK&#10;4HlYOAzBSxULpQ+r0lfaR0SNfGcHxsf7av8Aq/PyzXqjqy6ROCE/wfn/AC/wZ6dfTGn3Sy+SUqZe&#10;Y45JGWOeQSTFWkVVj1xrq0rqY+ofk+0YdiTAV/ROOP8ALhnifP5dUjRWKrHNQtjIOfs/1fI9OcZa&#10;SbTDMqGKVv2l01MbOsn7AlZ/InlJjOr6iS3/ACUlK9is68Rx4H508/P8v8FjDI6RsYtWivb/AKbj&#10;/q8unZRLSRTwt4SrOxVnqlMixKCYWjBKMRq9KN+sMypwb2TOYppI5c6qcKYr51/wny4nh08kiuYo&#10;nmNE89J/F/q/Pj1GWoWCFjGnmKfbWYuVNOsheUExlmMsdvTp1Npu37dnv7dlRmdA50odX5+XHyPn&#10;X7O406aSEyUWWWsufw/6vt+frXrC0rBlZGSeDWkk2luJHiTW+hJFEi/bEL6FX1Mqr+nn3tUEgdqU&#10;kpRa/P8Az5yfKp69O7R5YVPAf0f+gtXUinqKgEBHZlCsxQ6QJA7xxozEBTMw0khVBVL2U/p1NyxR&#10;HT2ZqP8AKT9n+E/tomKMzRyxKGC4/wBL/q/aenmmq1X9xZTHTHyXVKNpUWKP1qjQa/K/7g+jh9d+&#10;Rf2jaEntZNUppxehJ4Vr9npSnr06mnTEUiq+fP8Azf5OnVJ6aWX/AChIhHM+pquCaN3SdCrCQpJq&#10;WSKYogZOAdP+0+0ZRgnYTqHkR5elRwIzn/P0yTJWLJ8IeVOP5/L/AFcemytxjFi/ljMcKosNURLB&#10;PTmpjJR3TzRy1IkDBWsGH+p1XXUshnQIh0HxDWq4Iahp6ED1HD5/K0xjhW3cSFZjqxp1Vp/s54/l&#10;jphqr0zSQzjRJJIvEwaP7MPySRIWZwyKdWnSV0sfauIeIFZDgemdf+r514jrTqISkiN+p+Hhj+L/&#10;AA/i/YesCTyxyuYyZodRLQFSXF/GlipaQfUiOw1alVfVxp92pE6Irrol/i/y/wCX8/z6c+nlVliC&#10;0T7V7v8AB9vXmAnrC0OvxNolaSNmaCR4Y2ld1SQtM6QMGsr6WcL+kam0uKfCgHi5lHkfKpp9gJ+W&#10;BXjjLjRN4EHjAmBtWr8j/vXxf4f2iFtvNVeExFfjUSCsgqnik8Gt2lWQCGUwzNBVwyKlLDAPIBpu&#10;dTLZvYe3C0ivrqC5bUjLUV8qZFRUHJJxx8gcdNx+KJoLmOQxhP8AZXjT1/2cdHd6m3QNxYvH1FbX&#10;UmMi25VU74mh0y0RoaarxMzVlfT0uPi85yVVT1roKiMRltXGuUMnuD+bdsbbryZIYWkNyp1tUNqI&#10;cUUlsaQVB0mvDyWh6PNvu557dIbmYNKj9mR28a00Zqfs+Yz1Yx1TtnbG3tqbi7By27MxmMnBTUOT&#10;rdl5LJyvR0mHhEEtJDQYukp6OtqY6iWtKTzsrrJPOwK3RdWOXNe5btuG6bdy/a7VFFaszqtwqrqd&#10;z8RZ2LKCoUFVBBCqKGjGkgbZFt9rYXN5G5fcaKXBZjjsPlRT+Op4Zoa8ejP7R7I686o/uFR7X2vm&#10;aHAnMwy02JyOSkky8cmWaWifJUOMWumijx3hynlKVCwMtOiFV1yANGG58u7/AM0nep9y3KKS+8Pu&#10;kVAE7KHSzaVJaqaarqBYmpoDQQR7lb2bQrFZMpJHbXUTnjXgAvxeWOl9lt5bZ3bm6+gymL3bWYWl&#10;y0lZWpHlZoqSOBJI58fHUyxzpMtLV+PxGJF1AC7X9J9kFrtO47XaQT21zbLdvGFXsBJJqGIqKVHG&#10;p+wefTr3cU91K6WrPHUfjx8P+DpMZHbG1sjlJ8Ph0z+DiqYpshSyVkgNDTVVPR1EtPi6X7iqpDNk&#10;EqIi37jz2ViIwG0v7MbbctztreO7uGhndSFOnDEEgFjQGikHyC5Hdio612l0VIGjJFfir+XHj02S&#10;jH/3Jpp8vvXIfxamzNclDiaaiopJK2ojhKw0LUqmSqp3qoSI3dpP2Z2Ugr6falBPJvTiz2hPpTEp&#10;Zy5oorltWAQDkCmVBrXPVG+gNqi6C06H4Rqzn9mVx0WCqgSSOhhWjr8Pj4J8pVUWJr0hqGrJchLE&#10;DPqjqDNNkqeRZZoykyq6qP0+lopPhkYNM/ipNcMEDSKSNOkHFKUCkUU4JGfmGJ2huCtnN4eDrKV0&#10;8fxYr+eSPlTj0Ffa82WGb3B2PWYnDbpiyO3cPX0e28lLDt2q2zjMdNCuQz0GWqsnTS1pkpcgpbyE&#10;RlDE3j8za/Yq5US0Wy2/l6O7ltPCnkV5lBmEzODpjMYQhNJWmM11d2kaei2+8ad7u4d1fxFXtOML&#10;5hq4zTy885z1A27T08NBLJWfxTE4nJU4xkOaxkwyeOp5KyGM0CvjzKuQq6QSu0S1bhCzKzFwze37&#10;+SRplWLw5btDqMbjQzAE6u6mlTQVKCuDSlB0zbxGOJj9OUtT8ThqhajHnrPmK/5eAVZrLYPZ81Iu&#10;1spVVNfLWrPmqKtkrAGlpIPClRPCAtAJMiyhtScWdHT2KbKzvN2WU7jaqsISkbKF4E1oD8VF4UPo&#10;Qei27vbGX6T92sPqKuXrr9KphsZP/F16VWzu7MztmKXIVM0LYiqpzSZ+Pzr9rWTVPno6aurIkR0+&#10;4LDxkQMspXlufZXvHJdnuT/Txofq1NYzQ1UCjMq1IxTPdivDpNbX95bus4NUPxvVO/iExnPr4fAc&#10;eHULPfIHHZN6XEYWmhrsVi66Bsq8byU9PDJNKXS4+3mr6eB0kJ8oS4WMk/rS6iy9vrq1U3l4xS5k&#10;RvDrQlqCn8QUmvlXiccD1e85h8cQQ2TmQCpC6aV8viZfMmn+fozVTs3fu4aXanYvX08Um3qXGT5D&#10;JRUuSpKKBkhpYofsKaSdqmeoeRQryIqFG8HBb+1GUe87Ft8258vcwIVv2kCqSrMcsTqOmgWmQCTU&#10;as08hXHZXO4W9tuFg2uzUd3wrq/MnV/vPkPnToXOsfkvQ57cj4haGN8pQ0GOr8DlYMhPLT1VOsks&#10;NdJPi444VVIZakGN5JGFQHXx6ZFX2E+ZPbeew24Xazn6Z3ZZUKgEGgKgOSeIGQB20Oqqnp6w3+5l&#10;3H6YwdyLUEFcjzxpHqMkn+XVhOxM9nax4chnKyimpZpi9ea7GUFLPj59TvQwQiwBES1CuGYqbH+2&#10;ze4B3yxsY0aGzhcSKOzS7EMMaiftoRT/AAAdDezluQEM0tHHxLQHjw7vs6XO+d9UYw9bHS1MbLQ0&#10;T1HnSCpkjm8ULVDnXBCYIyiRalF+TbkX5Jtm2SY3UDyRkM7UpUYqaeZrmuelc0zkxxl+4/6v8nVG&#10;vy97bzM0tJlpdwUE9DlYp6fH42jpJCYaSCdxrrGnVklmPmRfJDKY11fqtq1Zs+0PKloRPafu91ni&#10;ILOWBqSPw04DBNCK/LhSK+Y9wmLIykGR+H2LpJ9P5Hz/AG1k5PelVWwSmWSNWy6Rijq4njp2ZYap&#10;1jOhlmjbzVDO3L2IXUraP15N2uxRQOumMkwVqhqfiGfQ4AA4YrQivAAy3V1NHI0tzpU8Ro1U05z9&#10;vnjz9elt1bicbLvXbUsq/fRQz03nTSDVVs8hUSQrJIp+woEiaQ+rn9tdXpXT7IubLq4Gy7iqfpsw&#10;Ok/hUetPxMTQY9TTJr0s2eUy39qZD2KcD+Py/wBr1sR/GjO7Woa3C1eDp4qPCVGMignWoIjq46ik&#10;MsCRBEDEQs4AjTTGqqNKgjj3z09xLHcpkvYr2QveiSoIytGoa+lacTnOTTqaNmeMrZGAAIFbUcZ/&#10;L5N0fVtw0lTO6QRELC5cBW0XKC7a3ULrH0HqAH5uQCfcGCwkjQFmyw/1efQoSRyxZTUen+z04U+5&#10;6GREo3mjWYKQ6LILBhYsC5UH0OQOOCSfrz7ak22VGMiqafZ/s9eQ/qBA+f8AV8+p9XuK6CSjlRoo&#10;olNQ7FvHErLYfqsjN+fofqPx7TQ2BqBKtGJx/qr1fxNaVU19emCv3LQ48RVgrJJ6mazSv5H0JGQY&#10;0sjAILhTa31FyPa63264n1xLGAg4Cgz/AD/4rqjyxqoKjv8AXOf9X8+uFLuyny3Mbl2USOkRu8ji&#10;xBYIAXBXgXsOeOOSLSbU9oDqFFPn6fz6rBOJCnh5rX/Vw6Bve2fqqitWmpKr7JtV46qGQ6Yo5DoY&#10;o9tBlXXdSD6iORa/sWbJZRpEZZF1J5qfMjP7PX09emJG8RiwOkHou3Z+5qjH7SWKGkkyzUc4r6e9&#10;SoYVCukcUhqXPmLySH6qvpCsq8Dgfct7ck26KzziKo0k08qVOOHD144J6QXFwLePxoo6px1avTol&#10;28s7klppN1bgy9HS4bRDQyGlo6uWTGwCrlp8hMGVWlq6ipeBEi1rcIuv/D3L2y2MBuF26wsXe7NT&#10;lwA5oCo8goFSTQ8cfPoI3NxK6/vKWceEvHtPbn/jWv8AwDosW9/k3X4agGIwcRqKVMrDFQ1r0Mf3&#10;E5gysz1VdEBTUqYuSWhlZYm0TMxlZVLaC6SnsftrBeXIvL7snMRLLqwKxiik6zrAYZFVoACQK0Ib&#10;veYSsIa3fUn4O3QGp510+nDjT59Bd2d8h8dltwPnNl4XGwyVMONNHiJsZPLV5OpZWH3cGXE0UzoW&#10;rAnp8kTGRbLbVqEvK/t1cWu3x2m83MjKhfVIGAEYHkY+B4V8iKHNeBff79LcSqbVQkYNK01U9cUB&#10;J/Zw6KX2V23uxNyPlMXj/wC6pkpFoZoVlgZKyVE+4lkY1Mk5q0SpZhSx+WZoYjpLMX1+5d5a5W2d&#10;tua3up/qgG1A0bs8qYpSoALmi6iK0FKdEt1c3NxHY38snhzLqGoUamqi/Dx/1D0qS9Zmpmatp8nv&#10;MVUsOYIq2pJKyJq7Jv5vs0n+wpjSVFHDJUSusTT2ZQ+lUlX2P7OMeC1nsjqssOK0OmPGqmpqhjQD&#10;UF9MlT1S9UwwrcI2lh8LDNNWeJ/2fnx6R+4OwMlPGm26MY3E0MbRRx4ymRQEgBnKHIZCKKketq2V&#10;EH5KqdK24X2cWfL0EWncp9ctwQayE1zj4ULHSOJ8vnXj0wQ0v6dC+sdp+HTTuwKmv29M1JZoZf3H&#10;VpBTiqtFzLUSLopkmmdZKiSptI5RZAVUsz6S3qVcxIMYA7FJ0/IeeOHpWnoB1VKxKkStUE1P4dNP&#10;+PdDNsnaecyWUo8Rtzb2WnyGUlmjFPh5auopNDiBo4qlaRJiaBVkVagK2rxnVK2pk9g7et2sLazm&#10;uty3CMQR0y6gGorUjUR3cdPzwooD09HA9xoktj42r4RShUiv8Z448+FOjVn4rbf2vQz5vtOrlmxm&#10;KpYauejwSTTblqaQ0yyFpYqeSXxpE8jxxxGeOJAw5Y6kaJV91L3cpY7HleILcSsQGkp4QapGCwHE&#10;ZJ0kn0AoQfWW028TSrI1So7kGpWPmcE04EcafyPSUymB292JjM3kdpbcxfXO16iqpsdiRUVArcpJ&#10;SrreFYzLUQ08VQ9Y8iqwaoiDRSs7ehUc1tb695eubG33K/kv9yVSz0GhAfOtATTTQ8FPcoAySKSX&#10;C3BknKaLSPyrq+zNdfn9gzn1Wuy+4H6QyGKxGEoqLcm6qvHZfH/7gkAo9vYyFIKrOZOfIVjZA57M&#10;4Wk1+eoCx+SoICsPFqQj3jlKPne1u7m+uGg2qOSNj4hq0jGoiUKNHho5ppWpouSDqoU21XslgDc2&#10;j/UXWnH+h6a8aBgyHh+LAwQSAD0y1k+C7F31marAbyy20Nnz42notxZOIUNXvDKVox8nkpKei+5i&#10;enraKsY2009RK/mfTr1Kiq4xuPL2wWlrfbRFd7oJC0KkskMa68MWoaqy8asoGkfDQnp+tvfXMYlX&#10;9OOhCk0NHX+LzrkGh6de0czuzZ9BgqnbGDyWRoNkfYQ4KolzFJ9xjszWjytTSYCBZMXBW1dNpkqK&#10;qeJnVP1IkpuyPle02fd7i9G63yRS3oYygRvR0TAIk+MqDUKqmleBKigu0dxawtKI/wDFkoKllIGr&#10;IODx/IfOh6ATcmYrKGhmr8tm6Y7lzVOtdNS0FTnaoYSiqayOvmoMpmDDWVtNUiDh6emMzG6RLoYt&#10;qHm32kFzdLb2lq522I0DMEXWQpUMsVQCK8GYKOLGopQufwbtllkj/Vapr8Wk8Bj4T25B4eRzwOH1&#10;buTdeB2Cu/Nt7B3DmMBR01KlNVVeT/u/RZCvTIPDk48ZTZOv+5el80w8hiRVMbhdblNaQ9zXt+03&#10;++jYdy36GG/cmoEfisi6NS6yq0BoMAkmorQA0J7sdtuLWy3CQ+OVemssop549QeGB6g46Mttrtzd&#10;dVt7+J7ykyFFI0i1T44o9PCIqpJBSUcc2vzCmNLEJdQawZW08fWNd05R2qO/Frsyo+KauJqtNTEH&#10;FamlPTjno8tb+7ZhPuFvmM9yBl4Nj8J/1fy6QO/fmdtfqvblTWjyzZUgQU0FNSV1RRmvljcLTLVM&#10;I4KmZYf3ZtBKxh7ahq0+zzYvZrdOZr+K31hbXiWJQHT66akgVwteNOGK9MHfBbRIlktLih7/AI/8&#10;nzH7T1UJ3R8/O6960lXhMHlJcAlXWzx1OWSqnqcqYZahwWppRHF9ujRSatVy40LyVb1Za8lew3JW&#10;y3MV1e2yzyBBRCCq4UcQHNc/lk1Feg9cbi8scU0tyS4DGgBGn8xn5dE2qs9jKHJVku49zZ/PbleZ&#10;HpjTzlo4p5lZ6mapiQaXljIKxlpGsfUVHqBl+Pbp3tU+gs44rADuHxGn4QK5p+X2evSKN4pdMjWY&#10;LUz3EfZwFPh6EPA9c5Hsekp8jWNTYTAUzLSLV7kyMOPix1G7TTsuPLy0tNUSyGJ5BFFDO7Mo1Fm9&#10;Pshv+YLfYJHij1S3biumNSxY4GaKafEBUkDPkM9OxSRw+HOZiVb4QFOf4s0+beY6Cns7am29n5OX&#10;B4nJjLU9Jdaqtx7xQ0sdRZ2nieplAqJnLuOVjd20gaU+qibYdyv96t7e5uYTFMfhB408jQUH4eFf&#10;29KZZGdEmWPv/hIoc6acf8/QK5fL0EEAocdSlaSHVPDEyyTLO1gGrKySXmoeS9kRkCKnAN/qLbS0&#10;uXdmmbxJx/pVr9lMdv29NKSBQR9reVfT5n06Tjw1GRqhJWIvlIiijkSB43qwzGOOKBQPEvj9K3VX&#10;a5ueTwYQEWsaFH0Q91V+LT/z8dXV0MhZqvxp6Gvz9R/KvRn+oels3uXOtUT0SUFLTrBVVdW1PM8N&#10;KjSFKVwJpYmncyII0VFlILatLWPuO+a+brTbbNYlbxZC1ET4SaDuzpxQZrgeVeHXtE58Cqnwzmva&#10;P5V9ejS1c+3Nkzvjcrt7G4vJPRU8dFIIJKivWjqKiOoqSaOFZWylTWAlNMccaxW9X6T7jOK3v96C&#10;3lreNNGGJI7VDECgz+ALxyTX8+rSPcQrFpqyjhwxx8/xf6j1NyW9sbPtalTA9aYTPvT+X77JbrzV&#10;LiIomnMS/Z0GEXL46sqZDLApaQt5VPrI1LpRi32aaHcZf3hzFJArHCRR+ITSpq0mhgOOBw8q+t0m&#10;MZjg16WJOAK6fz4Maf5ui95nsIiWcVbYvLvTtGmvEUbPq8SErEPvserqlIX0qnlIZgukenV7Htns&#10;McS/pxvEG8ifh/3l/wAX2ev2dUim8LwQtz4tNXFdFdX5f5Oga/vHU5aeY5muq5I1kSenhp4cfT0c&#10;PnBWWatSeCoSOoMOstqjYiygfQ3EwtI7UVt4QC3nknHCnA0r8/8AD14PL4miGIMn7Ptp8v8AL0rN&#10;wbuxGImWLAZOuosjU/Z1lTU5KomzM00ojjmeZpAqyRyJKqjSYljVSxbU3HtBtu13U9ukl6qSQjWA&#10;R2D+Hhqp+dePDr0DQzpEyvpJ8tJ+z4vOg/2Ogc3RuzKTylsrnsllC8yLJD91C0MjSeUolRVtFJJ9&#10;uiMC4UOQR+CPYp23bbYJE9naBSvpj+RP+z+XSiFYpI3kVQa0o3An/a16/9bYN3JsTDZqllkkoo5T&#10;OJFCPGJBL/ndIV/qXMkl9J+oH+Pqyksd5urVyiTmi0xwpw4/kP8AVTAfkgDqr/CfSlf2dAzt/o3b&#10;WCrKmtyWGWSSsaWSUR1FYtMklM5R3NKKhSRLIosqgg6m9P8AqRhfc67heQRQ2t4aJTThakNwzp8v&#10;82fX0e32lupZ7Ylm+I6mr2HB+LP+D8usu/umcHunb0sq08EM9LC6xJ4IH8mrQgjk8j6plbSqudUc&#10;li36V9+2PnC92u/hV3OgnjU9vnUduPOmCOHn0zdWNveQan/APh+Xw+v+r5dU3/In+XthuxsZnKzA&#10;0tDtndbxPLSQtSf79+JwkJEgIWCthaQSSR8yCPxxqQPWPeYPt794G+2CaytdwZrnbAaMagSeY/hY&#10;HgDwrUnOOghuHLsjoFt3q5OXwAvw4C9p/AV8/wDAeqLe4Pj52L1Xl87Hltp5p8BiK5qOXPpTzyY1&#10;lWRI46t5dVRJSQF20hmKhHKqzgsq+84+UPcLYuabWzeDdYzeSJUR51ZFSOCgn7BwBIwD0BWgl0af&#10;B0yHiCR5Ur8vMftxXoIcLhcpnWqIcZBBUTRq0y0jGP7idpH0imp0JLTsdYAA1A8MSt7kZXd9BZtF&#10;4zUGe7yH+b+XVShEhKMSfWn88/6vTpslglj8kFVF42jeSJoWjaJ4nU+pPE5VllEn9SbW+n4Dz3XG&#10;cPUvp09U8AFCFGkGlPP7fPrFJTSScaVDqyFWMQCMDGCIyEP6R5Dzx6fyR7VW88cUUUoFQ1flq7ur&#10;IYYiADqGa8RTP2ddvTSKmuZ3lVSCt49GtZVPBjjWSytKf1jk/wBn2qhkUSaVXST8XTLR+KVkjj0t&#10;+H504/s+fUrwAFvUDrIaSQw2Fo1XnWhF2Ci9yxB1/T6r7ZWRkkhPg9vd+L/VjrS1KVZ9Spx8uPUq&#10;nlqkZRGdZSJm8yxRkEsrBmMVlLKpI1X/AORXVYKOJVx/DnpORIJFbxsuTmg8vl/Lp0paiRgQW8bK&#10;8gnUIrmNBKhQibW7FJPGnKng6f6+2f0dLuFqhA0/EtT+L/Uer+FGYoS8dCK0yT/LpR0cpJ0OWK6w&#10;plRi0gChpC0kAJZGUO36tIYAHUze0FwyoqyxgaR+H+Xxf6qenSc1R3ka3pTia/s4f8+/s6UtDPLL&#10;LArIxjkUvECY9Jj0FJWMulzEmuI2Y8H1C/svliVULRpk/Evz/D+fTS6owQOxyMH4uHHp7NQaZnpj&#10;AhYSEtq1a0WSxiYwsjLF5ApUadOrhijLazfhrOwm8UkU/wCLz/q9K163EBLHBHLhxWh/nw/1fb1x&#10;ZKGcxzKhp2iZLaJS8d0S5R+CUQKw0sqvqFvr9fe0eWONtLB3b5aa/Z6/YadJAshAYN8Xw+eqn+bz&#10;4dZv3DpiEQIp47LIp0SaInUyI6IjiTVaytbmzK1zYL5SsNJZG+L8P28PP9v5U8+nnd1bWe8yeXDh&#10;1hLyyxCJZ/WnLxxeFJh6VGu0kkmoR2swUq39r+zq9uuFSWpHa3wk/wCrz/2OvPHcRSGQpWM+tD9v&#10;2dco1jSbhfLDKQttDKGEZYj9iKQMgAS40q+nQfU39qkUrrSJpP1V4Y/i+Z4/y48B5UWTTOgBquaN&#10;69vqeGn/AFD06Z1lnOqzaiyjSiwJpjQpq0oDEpaEarrwP6+n2+FkjRCKqRX+l/P7f9Q6o0NJEEh1&#10;suqvl/g8q9Z0jZjEtMnhveQPK6FFUKAzmNUeNv2wNLNe345/UzrZE/XfUVwP8g9R86dVPiUjn1fp&#10;rqAH+m7fi6eKeOjp3Y1RfXTiSNY4H8kckw/SJCt2YAc+m5/5J9SaVrhwghGH+KvkP9X+rPTcseh4&#10;1Pc54/6v9Q/b156lpZX0xWcFXudX7kbKugo5lR9PBa9/0j/Ven35I4kjiUN2vqp+XHy/1fZ1YiN5&#10;FXwdWonzC17fs9fl0sNt4uq3NVtRwVFPR0yQvNV5GoZYKego0mhgedwZI1aaWoqEGn0trcfp1eyH&#10;cbyDboopijM7VAQCpc0qB50CgH1qBmtOlCW0ZI8ZdKAHUPir/wAX/PoWY8Ft6hhWKCJKxaKOQytX&#10;1JWapaRNJekNH5rftxa43ZnRSL+n9DBU7juMxYyS6TIcaVFBQ+daeZoRQE/PiNPNBItIFKE/FQFu&#10;Hw/Pj/q8+lXVRQ57HUe2dlY+WoymWneqmLSBqhBCoR6W2iN5oxDMsbM2lXdvq3K+ymJ326WXc96u&#10;QLaFQBjBr54ODUV+QHlx6SwQyXE+m6fsApgYPpw+zH+z0vsH8UN3ybSl3TuHC53D0ULijihqsbCi&#10;VlXPGWpVgqIKiV0jiETSO8wUDV+r66A5f+7mzru0O17feQzTsCSQzdig5qGUVJrQAVPy9TkbXdx2&#10;YvZoiFlrpOO7T9p7fU8MDqNuvaG2MZi4aPC7Z+1rkpqMZOSKtrJHyETUUTVs150XDyIhk9Q8nkZB&#10;rt/Zd/Z923O5uWlvtyDW2o+GCiDT3HSO06809KA4+YJDcRSrAyr4cafFkvqNccMj0GD9pOeiz5HE&#10;VONmMLUzUqhbU5f9tSkUhUsdKvZkZyWYlQn6dRW+qU7bcY7lUYvqr8Xnk/5/58adMdjPGsPc/wCH&#10;y/03n/h/l16mkvUJ5ITUONJkWolus2sSXRtQu4TjSf0gqze3ZEdYCsc2keVF4fP/AD+fAdK7hfEJ&#10;VTSFflx1fZ/xfSkpaYyUr1CFIpVN4TGImWCCVmBdZBGiAPKSouWKrb9PslmlWN4rcqdA+LjkjpOI&#10;ATqJIij4HjTVwwf9XHj1IpZ5/HOdQhEk6x/bCKWqp1UnwayZbaxMJPS15HVTf/U6W3jjM0aoPEIF&#10;a10n18vSnyB/M1rEHkdUUaX/AGls/wDGdPU2TXKXVEBiiQLDGXmBqDJZgxjceQFXAkZtX+1erT7a&#10;UrVWkb9RjlqDtp8x8sD/ACV6tFLDIA9tLVieOkLT1+L/AFeVeoFQrTDw1EhlYLEsguriNPHTmmKy&#10;B445maRrgXYf6n1Fh7UwMI2aa3j0ip0/PjqweH+qvl1YArLHJOmtEr/R+3A65ebx1EqyqkkQkI1N&#10;IG8MbMI4lSnL3Icyeocen+vq9t+EGt42Ris1PT4vXPlT/VTHWohKyLGFoR5+v5dSKOOJ8lDEtRra&#10;acxlTKYy0okAQSSu7LAWPqYfQIOfT7bmmdLXUsWnSPSuKeQ+Xl8/n1VppUCyFaKfhb+H/a/iDf6s&#10;9CPUUG3qfHU4GRgq66ZEGThgkjjfHtPFTLJFAs7yPVy09Sh/cglKSi62VPoG4pb6S4Y/TFYlJ8Mk&#10;V1UJySKBQR5MKj5ni2f8Zm0MCAASgPn/AIAPz/w9JeqdYmcwK8jRHUCwWN2Kkuk040+JJ/GupV5P&#10;jTV6dSr7M4k1kCRgqn/UQK5I+fqaZoT07CgAlllQRu3+2+H/AFft6UFNC5qp6akb7rHzCP8AylFk&#10;mE0tT4jYtHMZEg858Ydm0vb0qXtpSSsFhiklGi5FccKAV9RQmmaUqPM040kllqpli0KoPd/EB/Rz&#10;pPn/AJeNW+socRDJN9rkyJWinZYxGkivJLGllDusc9QitIzGUCnaO/qT8s5DPcuFEtsDQjz8hX7Q&#10;Djh3V8j6XSSD9N5B+ox/pfz4/kKn16T89JpqfKJVBis0jxKYfM8p/b/bZmjWHXIyqFC6QFXSP0+1&#10;yzAw6AhyPtoBx+dfM8fM1PTa+I41adTR/n8XqepkONelqKWSRhU0xppa0UcGioaCqMbJSQV0c4hE&#10;BWvcSadLftSfq0n21JdFknWPEpYLrOKjixUite3Fa8Rwr1SM+Iqh2rPUipxp/wBQz9vl09y4/DQU&#10;2ND5SgqoslqaqXHTV5qqcqkZVcxRzRpSutNLIVVYXVX0a/TpZ/aKO5vRNcEWzpJF8OoLQ8fgYHVm&#10;lasCRWmcDp20ERlURTVuDgVVl/YeGfz6ETqrMz0ufo0ONWsrcDXw5JMjUUbzw0sVTVQVi08lOVSH&#10;wQtCr07PqvKPR631KHeabSObb5azFILhCmkNQkqCCa8ampDU/DxwKFRILyOf/FzolQ6qdrcB86/n&#10;T/AD1alH3S+QxR3NQbbwdBns7j2rIcnNTSU+X3kuEWOBJExjrQx0ElMDUIkkjiaaRCyKREEbFX+p&#10;SW95+7Jr+V7CB9JjBBS38WrEa6sXDdpIAoAaE91QPY96u/DQXNqqXc47AdP62nP4FKJxNPXy+Yk7&#10;d3DQ5Ddm3dwQ5fF1FZS4WhmyGRmoMhn8nj8plnpKo4lpIagV8WMjpn8raUgEMrEatC2YM7lts1tt&#10;N/YNZSKjysFQOsaMkepdeRpLasCpbUBwqcLrDdLW7miltpwQoJ1aDUVPCtP9X2VqabbexsuX37mc&#10;juupr6/OVCZLbVRjFnMMOMoKSiWqoa5lyj4inmfJrL40UGeXxyNqZWCiLNw3+18PY7S32tUggBSZ&#10;XIqWdm0sv6esgJSp+EVUYIJIitLNHMjiXxZHyKduF8q8OP7c9CmyVP8ADJarJ0Mm4KakpapMjFh5&#10;4ZKhI5YKeqpnZJkpZRKkE6siwMWJkVVUauAqDGbgRQTCGR2BQuDQ0JB4VFKihLDyJJx0by26RaRI&#10;njFVIZRQadQXz/F/q9ek5UUu08E/mjgNCq66CqyVBHBK9K0FJ51j0UUclTTVitMNRCiYMuq9mDez&#10;BZ91vUCPJrI7grYrU0r3EArj/S0NPIjpOz2yyxyLa8a6qEYx/s56Bqt2ZjMll6vM5HH1dRWLWfwl&#10;XWnylKNNXDqo567EZOeBaioWJ2YMUBpvIWaYrdWGEG83dvYwWVvdKkOkvTsb4WyFdQSBWnA91AAv&#10;mCyS3jeKKWZa3PeKU/mRhfh+WPX1EbZnU3X9TWYWGHamQqavGxZClOWppf4DVUdHRy1tCKeBKtJm&#10;qsdEWkEkCuwEq3UKrekPbvzXvyw3rybqixyFDoKiQMxCtU0pRjijUGDmtMmVhbWkZtozZGSQlgHq&#10;y0Ax6cPl+zpm7n6cx+3MFNm8A1QtPDHVyVIytR9/BTTOAgTJTRSRl8bIQqBtAaNW9P6jqV8l82zX&#10;99HY35BdiKaBpJH9EUPd50rQkZ4Cl9zs2hRbq2QoI0OC2rT/AL1/q/PqrCTarJPi62NK/EY+omyK&#10;pSV2MGUjmq4a6WVaBJ554ZZKWuljLx/qCL+hGf3lIm6DRcwvomnUL3K+ggFQNVACKrWh4V8yB1Fh&#10;s4g1s0BKWzn4SNerQeH9GtDT9vHrjg62DaFZHTY2txeU2fuv/cdXYmtqqJqjGGmmll+5OVqdOlQu&#10;tzeKXx/7R6NDl3A2625e6gkj3i07lkUNR9QAp4Yx6Ditfnmtkk/dEtvDasPohjw8Y+ephXzP+A+X&#10;Qq726Gxebx1LnOv8VHTYynp6eSbLQVDmOqSpSKqVFmqZ6lZ4quEcusQ/cbS/ruqhXY+f7ywuZLLf&#10;7gteMSBGRkUqOCqACp8q8MjHR0dljkiW9sF0RLnVWo7hX4Wahx8j6fIGK6y3nh9i7Grtt7ux1Xi6&#10;YQv6snUvFSLTSGSlWnM/3lZC0UyFiFRIm9XqiVmVvce8z7Rdb7vcO57VcrJNXGlatU0NaUBqD6kj&#10;GGIBHRnYy/S2QivzSL8Ln/oFT+dMfZ0ClD2XjMl2du3c+1K+o2/1/tfD4qk+zpcOaCKnyMPjxsNV&#10;RUVXRPUVSq0UkhWKPVUGLhij+RRlNy1cW/K+1bVukCzb7cyu2ppNWpSdZDMGoOIFSaLXgCNJJ473&#10;6ncrq/halhAqah61WgoKa8d1fX+fQ/dW925ne28Gmxs+T2xiaTdhxFUMxHV1C5LBPiBUrXU5lp2j&#10;q8zkso6KFWcukI5XXwQFzRyTabLtCCZI7i5e21gIVXTJ4lCp7qqipXOmhbgdPRvt9/FcuJYKx2xa&#10;isamg8zpPm58jQ0z8+jC9u90YzBpR4aHdtBSTzqtOsdWXKQ/vSRSHTTUsk5laELBqIm0tIvDMbkA&#10;cqcm3l6ZL47W7QqakgjOARxYCle6lV4HgOBvuG62VrHFC92Emr8RDf4CtP8AV5+VGneW9xuTPZGO&#10;vhmSKhP2ysk9QauoEJURpUfdo0pnkMfk0SKr620uU/sZy8i7I23WVk0EgMriuQKCvGmmgoK0qMUF&#10;QD5xPuF017uFHYNFHUMf+Ok/5fMfy6AVXrqiu0TBVEZijlkk0ys8bUJ8KqZRGsY1y67q6CCype44&#10;H4Ft9OrxioNSOIzqzwrXApkHVk0z0TpPIkhlMvi6x2JpVPPPd/kPr0M/X+fq9q5egzBdI56ItLIC&#10;oUSxtJoYhtHkiWohGlXMRcA6PYK5isIN2tJ7NU1RSYHyPH1oaHyrTz6es7sbZcQN9QAyH4dP7e7y&#10;8+Hn+fR1eqvkvl9sZJ5CaidKiKqWCQRhxRzP55U8TOvlqZFfQjSMn63XVdX9wfzT7bWu4W4XUqlS&#10;Kj+Idozmg8yADwBpw6G22b6DPHAYyI3qPKgx/pR+fzPVkOA77pKrAUEhqZnkeWGKupqaa3mj4cDz&#10;mPyEMNTvZVDj1D02HvHO+5Fmivpl8MBACUYjh/ta09AONPt6GsO7xGKLVD4hHnq06v5V/l+wdLdd&#10;/QYrGxZbI56qozkakDETStzWwTS+R5mhieW8UkUGlCyeq7DUdPsk/cMl3dtaWtkr6F/UAPwkDhU0&#10;zU1ND6GmejDxGt0iuTUQ1+Lj/l6TG9PmFhdu4GXDYOaPJ56onpaEzTaZIaIzupNZNDIFeUQwzqUj&#10;ZlLEL/qhc12f2jvtxvY7u+j8OyUFqDBan4QQcVIyQDTPp0ku+ZVS3ZYfiJGlvtb+ED/VjpVbT3Vu&#10;rL4+HI1+Xiy0xRaOnYRRY5IZacWnilhWeSnkqUkQ62KKASFCllHsn3XbNstbh7eGzMKg6jkvUHhQ&#10;0qB6Z+ZND0YWAma0jmkmDu/w406fXp1q+022RTyzZgxJTSJDCsgm16iNMbrIY4STUNy3pdv0nV7S&#10;RcsDeXWO0B8QVNKU+fm3D8h8uvTXcsLK8k1Yz8OF6CrcnyD2s1HWV0VQEqJAy09LP+0hqNSzMsJ8&#10;EjeMR6nIYqOPpq59ifbOQtzM0cAjqq8SM44Z7h50GP20x0hk321lDKi5OmpPBv5Yp/Lqu3vL5Izy&#10;mqFZnGNNDDr8FPTRsJalJ0ngakkNG0aVEE8YQH6q51Kp505B8i+3Ko0HgWP6rMRqLfCCCDUa6kEZ&#10;+zBPqBd039pZLdU/UYmTvB4/DT8PD/VT0r27A+TOd3TVx0tY9Z/AcXkFkocfR5Cpjp52LRpXVWt4&#10;whrEhZYmkeP0rp0WQ6VyJ2D2xsdtj8aLR9bKlHZlBI4lRhsLXNAckmuRUhW9u7ncHhZzqhrVRmgP&#10;l5Gp8q+nl0odsbko1xTVm6QzQ7g05ikxMlWt6UrB5cPTCniqo5ngemmeVmaZTrbxavLrX2Wbnttx&#10;9UsW2GjQdhk08c0c1K0rUAABeHdTTQ9XgnEOqtsS489WP2VrTJ/1DpK797O3ZnXhwOI2ytJk8kPv&#10;aXJwzmNxBTSzl5VaaGmSnppKePWsD+OJI9TM+vRY02DljaLIPf3m4eJbR9pQg0qQuDQmprjUKknA&#10;FK9KLu5ubiOMTWq9p76MPlpGDw/1UPQD1W1Vo/KczJBNlppYkhrKqSZDj5VVautY0sySVOVakxgS&#10;NXl0pJNOAhlX1MP4NyMxiNlVbNAaoADqHwr3ggLV6mgqQqktpOAgibwYtPiaSANBH4hwpSo0afh4&#10;fsrXphn2W0FVk8g2XqJoP2pMVKYhFX101U8mkzU0juYDNGsokYnU2n+0vpKqLeUaO2gFuA4r4grV&#10;VAHk3nTFBw+w56vDbeNLDdQxiRZKgCunRo7eJ+LV5eXHqBj9pLU1lDSYrBytUVdXzkMiJ46PWWpG&#10;aREmmfy/bwzajpWV1UtfSnk0q5t0WOF57q6GlV+Fct5/sqRQVoK04mlWZFltCtxK+QOFPh/D/tq/&#10;l/g6NbtLoulXCxZjdO7qLa2JWir5Y6zIU2PpGo6OgRFjqZVp62KY1FXS07GURP51gC+so76Yo3jn&#10;uRrt7Latpa4nLrVVZmBLVqO5CKKTjUNOquAQKmEFvGUEk7hI5FqGJPH8NEIyeP8AIgdGI663ZiFp&#10;aLEdZS5DDYKc1dPU5dcS1NuDeSpQy1Us8GVz01FVxY+JGhMYi8KhNYVZHiV/cdcxbTdNLcXfM0aS&#10;3a6SE11it6sAAUiBVmburWprSpAYjo128XtxPa2kH+45D0ICBnPE8Ph0/kWrU1p0IbTYHE7sy7b9&#10;ymbnytVQ1I27sbHzxYCpqZhR081RW52qkkiTG43JNjkjiNU4llErtHpfSvsOLHeXW0Wa7BbxJaqw&#10;8a5YGUKNRAVFNdTJqJbQKCgBqKnoxkP024Wx3C5JjIcLDpp8RBy6nArwHH06LpufrWgyFXS5TO19&#10;Lh6aWuiKJRUTVlNS0dcr1kVJlM7929Dls5PTusv7UMzqXL/rA9yLtvMU8ELWtlC0soQ5ZtJZlopK&#10;R0DJGDjuKjFOB6Kr+OSB4jczlIteV0VA/wBuKZ8zx/ydOmz9j0NNuCkxOJ3DQ7kOSlihpMc+2zWZ&#10;ejoZdMuZjrMuqoWxuQooNDL5YwzBnLPL6faPeN6nl26a8vtueARgkt4tEZuCaUz3KxrWhxQUC56p&#10;aMs00KWEgFzJ8Kfw6KO/e9cUrXUfyqKdGorOp+tVrosjh83DntxZpvv8xh6CKLDTpPjhFOxrsrCp&#10;jpqKnkkjmlpw05Mlo39Gp/cVrzbzIITb3tmbfbYRpSRj4gAao7YyKsxFUDUXFSuaDoSXEVlcSwyo&#10;dV82rUuTop8PdQqBnIU5p+YTVD01i8jjM9uDdtTncP1zVxeZ6HG43NUzT5NMktJRiPJ1LzZrIff5&#10;GVS0SxD1rqIlJ1Fdc86Xdvc2e27bHDLzEpoHZojRdOtv0woiXSgwanBp28OtW+0y2sz324Rltoyd&#10;I9fhHcrazRvLzqOg1i+Muw9oVL7qz+HTLY+nh+4afcWSqcbRY0SuslM1ZTPWwRJC0Kn0uarUQCF/&#10;TcSSe5m97xCu12N0YpyaKsaiRm9aMEJrXz7PPPGjEm32IPjldMfmDqGj0zqr+VfmB02VXe+02q8V&#10;tSDO1H9z9k0dOBQSxy0W0cL5IdNHUTTV32e4d0O88Vww8cFxdiOU9rU5D3WOO43SaxUbxfMe/UrT&#10;SZ7gApaGHHllvT16K1vY4UtkRtVsNVBWoXGTQd79/wBn+cAuyPmRs6mq62fZWLy+5dwY5xE26Nxx&#10;PLj6URPHCaXaGAmH8HijkB9VXJFLURhbNIupSo45d9mt2lhih3q8jt9ukP8AuPEAWfzrNKp8Q0/h&#10;BCmvwmhBobppSkgh0zqfiLAn7BRcfzP+Dohe/Nz9tds7kjO4MxFUTZ+aODE4udaeooKZq4wyIshp&#10;oHpaeKn1oXj5maRV1j08zvy/tXLHKu3Fdus9McIqzhmBOkHyJJJNDQ8KHFOks83cLi5nKsMtgNq4&#10;ea1/1eXSa7t6xoetNx1e285l7yY+KiTMZOfI46PI1000CSqKTH4+asmgx58ekaiJU1anUftgruS+&#10;ZJOZLCHc7C30iRj4agNRQO3LOqAnPljyBOerTr4dI1j/AFowc5NSaVwQOitZTdVNRvPDtinkxdIq&#10;+vI/qy1atQVDCWqZFdYZGFjoRSymzaufcoWu1vIEk3FxJdMT2+Qp/pW01C/7FOk4kMjAadLHy4gf&#10;tGemmp35uWpMURyc8MNDGgpKOm0xwUbRgqssUAPilqQqvaViSH9Q/V7fGxbfGAWhUM1dRNan/jXD&#10;5cKdeWFToZlAD1pWnlx/L5Hpvyeakywp6RaaqghSUTSO9R91VVTlbtJKywxuXckOFF7X5Nh7vZWf&#10;0rtKZgZG49tOndJCnTGCo8/IdKWi2nWVzzZCqxk1BjaGopYJchVw1LFaqpVnoqYQoTH55Y9TXCcj&#10;6cHT7RHc4o/Dht7oPcuCSlNOF4mremP9XBxVkOoTR/pBe4AggemRn9nQn7c3ZsfYOQE+Hwz7nzvg&#10;WOPL1k7x0FPUPIzVSmE6EaMxEKjKWhvY6vqVDN/tu57uqpcXn09qxygVWYjy7uPH8/8AL63mdY45&#10;0Tw2avmTp/2p9eneXsDd+WqMilfW5agSmcSGlhmko6CCrqEQJ9wuOm8M81NDKqw2VmjuLMFXV7R/&#10;uPabNYTbRo7MKVIJJA9C+c0qfXpuZGlFJUGgU9KrX8s6vnw6X2K6oEqy7l3Z2DQYeLI1X8Sr6ihV&#10;6nIytHDppjSU9cwkqofIGjWLyAeOPSwXjUSXPM5SQWO27E8siigqQF+dSBjyNacTivSlo7eWcRtH&#10;UkGqmucVFWB/2fz6CjKbxxFTnqmqpI8u1RV2joNzZJZ5qmUwlVpp6Gkc+DHLUxAFVZJTGP8ANtpI&#10;9ie22ye2sLeCTT4R7jEtKfxEE8WI9cV8x1Rld4nhnUFR+P1H+kXh5AjpvyGPlqgktTjJa2WJKapy&#10;VZV160UdXUVkZKPJHS1EWueOBC1iwfkByg9vRSRJpjFyEDYQBOFMeY/L0+3qwWQgOxo68cVoD9o4&#10;dJlamLDBKykqMVKEidPVS08VLT3geNUikqHlM0apMwmltILNZBqNyYqiXYMVwjAE+v5/h+fDpwP+&#10;qkviGo4Y4+RqP8H7egfz2YrMiXqJayhqaksqSVcVNBAX8iyFnXURM3iWTREWUaRyR9LCS1s7VPDT&#10;w9MXktW6qqiNo1kYmNvgFOFOIx6/PoPGWeQs8hlZmNg4e4kIfU13Vgf82o/H+JNhb2crLHEqIn9m&#10;p6UJEKLGEFDxFeHpnr//19jRlfGlWmRVDuys0cqs6KrSyX0KjmUccBdAuqj9XpGSlTcatLVI+X+U&#10;8P8AV5dEKlaq/iUjPTFkshQokSSAGa0rJG7eERXdiztMpP3GocC5DWZv7V/ayCCVm1J8B/Ov5eVO&#10;tCRIgRKuo/7zT9nxV/1fNPUWfonWZfSZBovGaoI0iupVRI3k1LJ9NJ4s2kf6r2ZyWF0CHA48PlT/&#10;AAg/5/l07HJEsbBo6sTnP+qtf9XzDHd5irJJBMJafIxskolSUn7jxEoRYMwTXIi62Fl9PqDab+xL&#10;tRdESgBgYGgp8Nf8Py8/sr0gDDUroaMOB9OgvzvQG2u0ailXJRJLTV1PU0VYslLA8VOa2GVY6kUt&#10;Ws+PqJFSQqQw0lPSwvx7E1lz7ufLKObZ9MisChqatSlRUAMOH7cjGem5tqtbprR2OqROH9Cvn8Xd&#10;+fD5dCp1r8Buk9v4WLH7Q2hhMFX0zVFQlXisXKqz/cOBX+Wny9bWOPuZFVXRHFlAC6UsnsNb/wC9&#10;vOV5dvLuu5ySQtQFWZMU+GhjReGSCR8zU1PRzDaIlqsEC6gpOkZx/F8RJzQV9aCvl1g3n/LF+Pu/&#10;q2fJ7x6owMs8kJjhr8Pk8/tzLiqkgnSrrHmwlZTQVkkoms80qSTFTy37cTIt2X7yXuDsUC2208zy&#10;iOtaPHBKtMUFJY2K0pwBAHplgSqXYtoBlE1iArfh1SfbxBzn/Vgda5f8wP8Alpz9B7oq811HR5Sv&#10;2dlft6un29laujqMnQy6/t6vHYeSfIzZPNmKRCwjmjSaVNASSaQlF6E+wH3kf677dBZc3XCLusWo&#10;M6oQrDijNoiVUxSpBIFDUKKVijetqbab4RoumJ6aMj0qRqLk/YacOqjxjiQnpZNQVDG6IXRvKFfW&#10;agyAsFQN+bW/Txb3l8JoioYfD5fs+X+r59EjvJHAZ4kqP4vTNOB414f5esqY0MmoxvIhMmqQELrQ&#10;WISNZT+2Ch+hC2H4PvxuRHJpBGofy/z9IzJLIC+nUftI/wBX8+pb4pTHrVAVXSzDxltPqfUZmsJV&#10;IlbSf0kW0/gH3SG4ZZBQVb+L/Y+z/Vx69F41XEidpp3duKf0fsx8+stLjW0FyVWPzKbxpJNIGYr4&#10;yz+VVuwsxVvpYD6c+/PdRhkQGrNqp5fD8XV42Mjag2uQDh8I/b/q8+nvHYaSaWAyPCsRZojULCLg&#10;uCUUuoZ5lRWWxCsRc+081xRZWS2ox0/irqof+M0/n1RSKa1lOheGPX4v9Xn0JePwNCkUS5CeNAod&#10;IT9u6TUmtGnFRNI0gjlicS6280ckqINOpf1ew9NuM/jyvb258RtOo6sHypTjXFMECpr8umFcKrqy&#10;+LG1MVoD3UpqUf4Pt6j7gxgRniLwGeIRzyyw1oqaeT0xqJFkjimaETQn1Ip1RhLlf1H29tt14qRA&#10;RnQNWnyPz/4vzr9nTSpKFVomPhiulfPz8vt+f59QIqGmqGSno/PFJHHHERLWU033EqqJSqyB0RFl&#10;c6Yxdnb0+lm4VU09xCNdw4bV8hgcOH+Hy4569GVmlSLTVX1aVqO3z4+deoDa6TRHWgxFDH5YWtG7&#10;ky8+tI2YI6hj6S0nNva3V4vdb/Cw+L+H/an8uNB59MN4pJi8StPhFPh/ix506nQyQPaCYRM+lm8m&#10;lFkQMUKBkLFSrxHRZdVl0k+2THMpVtZoPl8X/QOn/P0r0JqKKnaT6tin+Gp6yfaRSO5phT0yS+Ne&#10;HMmpg6sC6u0kdKZHQRjTrHK+n26ZX0RtNVmGrHp/0FXj0zCT4TM7FSfPjT8uJ9PL59Zlxs0BV1Ek&#10;KVHibyeNHikWRkIVYbaSNcgCgD1D/kpmo7mKV2QULp+0fn/M+n8hpVJjElaqOB/h/L+X2/yekw0b&#10;04M9wtjdbHgJyCCq6jTgFStmPBv/AKr2gO4eHJpC0f8A1fz/AOK6tCjFYWdKsK49Pz8yeolWj09K&#10;IUmk0xtIja4LQKI2KglxLJyCh9La/Vqt6R6ldu6SzibwAurj3Z4f6uHl8+mU0aHVI6g01Zz/AKuH&#10;p0oNsbd/jmVpoqthSU/lqJZ5iqmOIwx3+1WOIxSxTS+HSrBbqdLf7UxXuu4fu61PhJqNAB+Z458h&#10;Wpz6jp9BGjMbr/eftPHUP8/r0IuZxuZxJWPBUT+Kjnv4qYU0soWpUqBWU4eSpkmP22lWkjQeIL/X&#10;gO7fNt06v+8pe5xxOsA6fQjFM1oCc9MKJWUyPETGR3VYUqPs/M8ekfBWZKKaJalJWkdNOmrVAKaQ&#10;CRmcRGQuEaQMvKrb+0t/V7OjDbyRSyxN+mPhp5/n/P8A1U6cDEmKNsAk/wBLV/q49HA6P6a3NnNy&#10;43IMYIZIVqqySYTWWCnkZKeNHfXDUxySajqR3Y6dR0j0+4d565z26w225thXuooWnEmhb8NCB5EC&#10;nD59KrG1a5khEUZ8JWOpNXD08x/k/Z1bbt/cGToNsybcy0keQ81FNT1csE0a/aTsVVqqAFaddKl1&#10;d42GtSxb/VKcQr/b7a43SLcbRTHpcFQQTqHHSePpQH5AehAttPFFtHb3BEiLxPw19f8AVj9taVw9&#10;sbflweSylHSx4ueKllp54amAJT0kUdTGamOSQI+kBvMYp0Zmssup1UfqyW5Sv4r22tZpGkWV1IKn&#10;LEqaEDz8qqQPKgJ8o9uGeG/Ae4pEvwt8daKurt/1ft6LHLSHQ0NTQRxNTTs8ZWExO/nWGaNJUjhU&#10;J+yPQxsrKrf8F9ycsi6VeOUlXArmtKVBpn14+YqOlAJLRy6iV88100r8+mtNorLHJXUwKCZ2UATI&#10;v70dvGghaVGJC6SungMfX9PU+d00OsMvEDOPL7aU/wA/l8mlWSWSC2aDTEwbT3fF5/5P83UZ6dKe&#10;KOOSNVghT01cUzySF3LWKqBLLysv6G1FS1mX0+lQJCzM6y/qV+DTT/N6ccDz88sSksUmrp1as0/1&#10;fl0zVFhZopH9ckRMcbJGCQtPAFEqaA0cmnT6dKhv9Tp9S5I2chJE0ha9xz6n4f8APn7a40GjIuVM&#10;2H05K/w54f5+p0yP5ArSl3qlkl0NDpkJgkJkssbSaZFNvUHJT/U/p9p4CTGCEqkZHnjuHz8vlTP7&#10;eliNEzxEJT4v5D/B/qPn0+4bDU+Q0ipq46SnWGogSaQJFGKqpSZaNnmmb/J4y6qjOf20Zk1tHr1B&#10;Bd30kQDRoWlqCR50FNWBxPEgDJANA1KFJK/hR+G0mh61ZtOrHn/xWfz6aJKKtaT7alharkVZVMdK&#10;3llndVkaWKyrMaS0cTrquD+V9AXUtS6jp4kzhFFOOAuRQ+WqtR5fI5OHY2t3BdXoD+H0/wAFf9Q6&#10;b49Yn8etjIUjghpmlKXkaQgq7vrYpGif2rlUb6r7ccl1aT8BNWb0/wBrj58OJ9T0mVVlxMvYOA9f&#10;4s/6s9SKeqV4WaWKV4NNxUF2jaijDhPSuqJZUKEkM+loghVvbjQUZChAuD+H+M/5KcMV1VFOrSRP&#10;WIzGkn4h6f5v8vSignomhp5yq/pXy1H28ccszicNOS0Mx+3ktIVvp0BQAEYNdSiSOdZHhBx5CuBg&#10;+oyMV41r5+R9A4ERX6j/ABb8PbWvd5/iXSwr/S6yQ0EwiNZFG5x1RUSpJPMKxaRqimhE/wBrJMhG&#10;uaSO111OVDj9P43LPRlt5XAuEUFQNNaE01UPlXzoKkHj518FC6dtIz8Dfw0+I9LXFbNrMj43q4oc&#10;rUQI8k8NPNUY97VVLK+LhnqJvtYKiaslprxaIyqIzfrs/iIrrd47XXpcxRMcMQG+FhrIAqQFBzU5&#10;NOFRqutoxTQh/RUjSTj4j/pvt8/9kdtp9Bbh7QXMYDa2A+5rdpUiVVbURZlMay5Gaqmj/hMkFZQS&#10;1NT9nDEwnrPvPAGpW0avUigXefcDbuVms7/c7/RFdMVUFC3aADrBUgDUSNKaNXcK0wScbds95uyS&#10;y26apY/xGn5cWShwacMAn0PQsdW/AXfe7auTOZffGNxOHpK3HI70FJLlZp6UBKbGyY+RaoULfuOa&#10;dFdtP7TeiMMqewnzR7+7JtMEdhabG8ty6PTU4QA11MG7dQx3GnqMtQnoQbXygZ2RDeCO2TFdBPnx&#10;wwr+2v8AIlOb6+O+O2NlIMGNu4/P53F1e4RNSS1sMz19E0NO+CyNXHPVVFDDT0LY+aWbxywrpku3&#10;6rIv2P3EuN8t3vm3B7eymSOjBCNDAnxVBCBmLalC1DGoxwqSe72+5gu44YbfxJM6u7RQaO04NPX/&#10;AFU6AfMYarw+EoIa3G0mLmM/3eZoajLwNCcXkY4Yhkpv4Xk8hX6oUqK2Fnk0yQKyPCjt6Yx/ZXkV&#10;5ezyQ3bSxUAjYRmodanSNaquaI1BhjUMQMsVTWtnHLDcN+kTqphm9KD8+P2eeehC2ZtrM7zzWIyc&#10;5z2+9nbQizGOp56WOSaOCLIyLTTy11LCq1dJ9u9XFCUllWWocalKhfYc33dLTZbW7tYzDY73eFGI&#10;JHGPICk9jVVSagUUYNa9WsbKR5I5GtDNEK6wGppqvrrp8xSnp0dnrSOv2Jjdu4nD11bUZPIZKupc&#10;nQ5GipcQaOekr5qMfd+Rcdk4cblaSkp9a+JgY21qNSn3B/Mvg79c7jdXkKLbIiFHVi+oMobABZCy&#10;sW/FgihwehlttvNZxWkEAKgs2uoGPLgc0NB/k+R78XuzICOuyGHqocMHraWBoarXX02QSmnWqqFr&#10;ZPv4jRrUVFd4lbxtqb0/lmME3O1W5aC3u4DKApNQdJWooNI091AtTnhn0AGEEspAlc0Lngfx0pWv&#10;D1/b0Lu384MPg4/8rbGwA+WbJGR8nVfxCjWB9SI7PDPFHCPH+2mmJi36btcH31mbq9ZvC8VqUC00&#10;jSa+mQSc5NTjjjoxjufp4NBfw1px+I1/2ekX9/mtwSUuWnyWPwtXNWLkPsZ4UbGVUkZqnkeqxVDN&#10;IKfLVMzpJ5JmZmZWRo+PUbiGzsFktFt3liVdOoHvWtCKOwFUAqKAUFQQfRmGSSUCGW5EVxXA06q8&#10;fQ6f5/Lrl1phs1SSSVWQ3RW5GemlqvuMpmKMSCsWrramSMU8UMgghoYaSpkVI/FqAjWRWu3vfMl3&#10;ZuqxW+2LHG4FER/g0qK1qKliwGa+ZUjHVNrjhFCbggxvxIbu1ny/hGcfZWvRyMONvU1PDWrMjTpT&#10;KtTVxu7Tyx6kcRFUjQpTtPIHIQhdQ/rc+4iu/r5JGi0nQTgGlB8+PGmM5/LHQuUQiVlC0enqTX/U&#10;f8vSU36lPuXC5KkoYYqgzK8VVT1fqFZG4MVlAsqsQ1h9ebj/AGr2ZbI0m33dtNMSADVaeR4/6vy+&#10;zpHdCJlZUeise4d35/4f8nVRW+OuN37Jzcv8OpK3+7OSqQlPiK8yVlPj4g+sVNNjjK9TTx+SB0YQ&#10;hgpIfQ3ovltsPMW073YoLmZP3pGvcy0UsT5M1NJ4ggn7KjPUf7htN7aTzTQkxxzjMZ0uBpof46Dz&#10;xnj8uib5Lbddi9z1RWuix8kSvFlcTLjKmsrF8vjV5Gp6mWipYJUkdXiDOwQaP1Op1zJa7pb3W1wh&#10;7UuhNY5A4VcVxUBmIpg0ArngDgCttxt9wK2z0nBzTzH2PjzHE8P29LHBd6rtPBUu3KPcNZUeGocf&#10;aVMX2lWKHwq8lKtcPvZfJJUPYK6pGv6tY06fZTe8iPu99NuM1iqoVHeDUaq4bRVRQD0qTwpmvTu3&#10;77FbRRW8MpML6u3Qw4emD5mgoOlLWfLtMxh4MLPg6ClnjqUllrMbBBVx1UNPJDJH5cXVtHTSSrrT&#10;1M4OpvLZW0+0EHtC1pdNdpeuyaSArEggkEGjg1AwcAHhpqRXpSebnWJ4EosqaNZ01r60BWlePRze&#10;vOoNh9i7Xpdw7ezsdHLk6Who66lmqZK6XNVNPiDGaOrMsvhwysXlZdIckqp0jT7hHmDm7fuXtzuN&#10;t3CxL+EzMpGlREC9aii1k8ga048c9DXb7ezvrS3lp4Vy6DUKl6YGP8P+odcNy9d4jqyPOVpqKp6G&#10;krKHNUeIpqiWY4+oSMLU03mcVH3FBKaj1Iup1twttN7bXzDd80Pt9t4SmVlZGkIA1A8DpGmjCmCa&#10;D58aaayt7KWVw1SCCaFhmnp6H+XpXoqWYl2n2BURpS1CbdrMtWJ93LUtHlq+r0ZGV/taaSsqFiqY&#10;NKIixNdkQjSq+lfctWMe7cvnXKn1EUS4UfpqO0ZIAqDxNRgmtScnoOtcWt7DH4n6LS+Ro1dJ8vL/&#10;ADeQOOiodpU+Hxe6Mzi8LmKaTDU0jQUAaopJqyqpT5Kl6zJNE3iWaaViJdbhUZtDhb62lrlSa9u9&#10;qs7u9s2+sapbiFU8Aq+dAOFBniCeAB+6C2N0XtBrUHhVjxp9v7Pljh0GNLkfRMIY3qFhSXzTSwFT&#10;V3anZVSNJCvnR42XQWf/AGoDiwoktqNGXIVmIoAfhwfOnDINaD5Hqi+PLKGC1YH5dmr9mrV0pKKm&#10;iggjWILNT1kaS1GtoqVY/Ap8UixQRmaaFJpl8jhuXTR6P0ey6eVnkJY0ljNBSrV1cRUmgNBgehrn&#10;j163Lzh/0NUy/wBL+Ljx+z7c+fQobfgqK+Rqb7tYnp5E8rSVSrIZY3lj0A1Dx+enHkSyK7GPRxq/&#10;tBTcpUgiE/hEhxii+RofIGh45IzXy8n7cSO8geEJUfxhqenn8/8AVTo3O1t0NgIcE24Mf46WhrFe&#10;ko/4n6pqWOFwgqoUnjVIDCNP6i6KNT/nTEG57UL43y2NzWWRDrbRwNRwJBqa/Kh4D5juzuBbvbxT&#10;ReGFPaNWrUF/1f5/Okfvr5S1u6Ew0WKYgRY+cTw0gELCrY/bxGABRGjRwVYjAVD+pvrqXTfkL2pj&#10;21rx7o1YyChOe3ia5rxWuT6HyNUW6cy3FxNaWwYPAuqpwtOyv8OOH+Xz6KVNX7ibK4ps9U1kMlTU&#10;09U70dSKmWRGjb7itdqeWK0scJYhJfWHCatHBWWkg2wWl0LCJGVVI7lpTOFyDgn+HFK0r5gsNNbi&#10;1N1AZGwVOtasK9x7PhP2/wCTq57rCv2PhOtJKnF5TPUtFisVCsZb9zJV1W0KCfJxweUGEStOSwsr&#10;OOF06veF3NEO9X3MghubeFppZTWlAqDGla0zSn2DzrTqZtjvrCK2iVQY4wnbxY8Bnz/y9Eu7I7kf&#10;C1+Qw89K0O3qgU/2Mkk7CseBo2haupTU1agu88qodMaIzIVu6n3NHLHJ31ltbXiSBr5a6sYrWuk0&#10;X0BPEmhrg9BDdN1MDRxiLUsg4/6XTwFfnQ4H7Oiqbu7O+yoqRKfLVNfVeKpmlRZJKU0KeQxTKyU1&#10;opIxAqeNiWto03Cv65U2jlk3FxL41ssUVQAaBteKjjkGtaj514rgPybizpZ+HL4l1Lr0nKadOG4f&#10;lSvCleihb23vU1le9NBTG1ToqCU8+tiis1TIYXAL1Fv23Y+hY42Hq0oomLZNljtrcSNJV1qPL8s+&#10;Q8wOJJHCp6RLGZpAkgrH+JP+hq8Px48/z6SmHw9JUV0lbuWVpKO4SqEUyQgzIgqZoJ2AU6okZW0w&#10;Lr1NwnDezO9uZordIdtirN5VFccAR9uctjHHh1eARJWBzoK8PxY/2tf9j16FPObd3JnMlRYnEUL0&#10;uObFxVSVFVURCihih+5ZYpatmMVKKjSiWfjWl9Kf2ArYbltljBNe3swe8EhFAGqSaZC8DTJx5Hif&#10;O9s1uY1uywL508R/pqDgPt/wnpW5mjodr01NuCu3jj8DXZOFB/DMFFHufOCOngZaSnFRVkUlDSyX&#10;R9TcSuTLy/iT2UWM91usj2EezvcQxn+0kbwY8kVNBliMj5Ci8NR6tdRQmJdd1rkOVNGGj+KtKas8&#10;POn2dMe1YNz7xjm3Pg9rVFVicXFUUCpWVtelDFUZCthMNLSZHLpqyMv7n3VS4qpNCx+po0VLKdyk&#10;2zZJIdpvd2C3UpDEhF1EKpqSqfCPwKNAqSKBiT0/HbyyswihCQgjgQ3xD7f5eX2VPTZH1X2Dns08&#10;W0aCWtbIy0pgipqikyUEcdCUvU1lTWVP3K1E1QQ8cJI0RD1M1lPtY3NXL+22Mf74uhGIg1WIdCdV&#10;cAIKUC4LebcAM9es9uubsW6QgQpJXGG+E+dWoPmTTpTQ0sm25vs87V19XnIIJa16WsrJ5CauXIHQ&#10;00hFC+NabGB0P7Mw1wKqltfBU8ybohuLKFEsiVVSABgL5fFqo9DxXDEmlMpDb2RmjheDwY2pq+Jt&#10;RTu/Ycfb0JGLnfdkuMy+36XJNLGqzioxuLWsdMitTJFTz0cFVSV2OpZKAHQZfWxY/ujXZSHrlF2c&#10;XdluLpkgaWcqNNASGKsrNq40xgduKkOw2k8vhD6SsgI1hW+Pzpj4fL86HNej5bC2fgNoYbJdi7hy&#10;2fGcqaXHrQUJw6RZKjoY6OnTIuz1oo4neqqoZWp4wsS+GRvF5FLK0C7/ALzuG63tpy/tttD9ErNr&#10;fXVWYsdPw6jgEBjk6gNVDQgd2NtArR3rFjuFO1aZHb3nPbnOMY6BLfXzM6729jM/j9r9ePis+0mV&#10;NJubM0K7iqMxmKyCmmyGTyi01THT+ak8UEcQnqQ1N44hpCcexnsXsxv+43O33W57+JbA6NcKERBE&#10;UkKqk+TVYnSvdVs16Qyc1GRIJbOyMc/m5YE5PEoB8sUrwB6rqXfHeXZk248htvGVlZLJHrqK9cVR&#10;tVUtFMJoJYKOeaSWmw9LeNfKIdCqqrdVXR7yKOycj8tR7bbblMqKMBSz0ZhQgkDLn01V4nJNegzO&#10;17PdF2jMshHqi4HxfZxocgZz0a/qna2wuoNm53cPaG5MV2JuDc9BNSvt6iSrmMElVRQPWQwTEJWV&#10;FXS+CKSFl0RU0q65GZrKkUc1bnzBzfu1ht3LO2ybfZWzhvGZkauliASDRQpqQwNSwwABkqtqew2+&#10;FXkn1tSgQKwoHINSc5GM4ocVPkA+8pxQbmwlXtjZmMixNBWxQ4jbk+78jk87uITTNkUrKqLIVgyE&#10;8qzs0UWqnqo4XSyyKqAON9mXxNuu4dz3tzcyITJIIFWOKg00BUaRgAnuQkGpBJwile3uojHYfpkD&#10;C0wdf+mH5cQMjock+SPcmbSTaNdmItgbc2MMbJn6KjoXze46mvr5y8WE1SuayCvhgjmfUwpAijnX&#10;F6vYK/1t+TbMJu8Nib/cr0yCJmcxxqqDSXwQGViVGC9a4o3RhHuW72zQWCOY4wSAnadFO74tJqX4&#10;eXGnHrP2XvHACiyWSzWTrpsVlqNI6bbtHWVH8Xlp6qeSkqZ8jn48hFDTPVJT6KKOBg5Cuy6/V7b5&#10;b2fcBNbWtjbKLuNqmUgaAQNQCx6STQmrlsVoDTHSfxoRGNwKFGbgnfXB05/6JpwxxqSTuDc+xcVl&#10;TsGhgwu38BQ4hM4ctnGyGVp6GpmeoqIMY9LNPNXZ7KyUkCQ+WtecF5jpjhDBRNXJ+1b3d2w36aaW&#10;63F5CmhNEZYDShaoAVFqS1EVTRRUseKe1lSNrS4grCHLDSKvp4CtcBtXHgKavl0UmTujaO1/4nW7&#10;V2tQZHN5Omq6SPIZfHKaanqapmilr6KEijqIoPC2qOOeCO76T6dNmlheTt1v2ht9wvXito2BojLU&#10;gUIBoTXPEhuHrXrVsLuQQENpK11MCDj/AErAj+jxPQTQ9tbxgr6auTLy6qWSeXH01FSxwrFUsVGq&#10;SdEeWRXkJuC5cqCtvz7Ey8s7Y8DW72QJIo9WbI/3qnVHiEsWiRvtJ9Ps/wBWeg+yddlc3UVeTy2Q&#10;mqairlqK6qq5Qt5ampmPlsLmLS8+s2VDYOfr+RFbR2liq21tCAigACp4Dh/Lp+SJECnTpJwR6Ux5&#10;ZNR11QYmlqPHI+SpoVBdEBkYThpVCrEpkGgggWAZyR/trpri4uQzr9LqB+a+XVknSixkEs3EUPdn&#10;/V/q4DxtfYOyF8mR3OZIYaOOCYJMappsnrYReOiimkhD3L2aRIPGIyzBjouQTfb3vJ0W+3vrLEjg&#10;tEpnNVNflU1rT16daYRnX4WmUfMmn/Pv8+lNSZ7FvItDs7AU9FkC7xndFTNisZR4ynlEsU1JQ00k&#10;88sryU8kmuSZi+hm5ay+0MlhNHSbcbomDj4QVmJI4EtjzpQAUr+fTrXkkSCWfCfIE0/ixpFeI/lj&#10;qDkMZFl5hi66ojoqWnrVT72rjasjnkZVStkcxNohmbUPSVeolaNY9Cg+1NtPJbqLmFCzEcBj5jj5&#10;fP4RUmvSSWNrdgB+ovr8P2duf9jj09ZXZ22Kuqq8HjcGu38Vh4pHqKyTK4yPJV6zUcdfVV+Vq2mS&#10;R4mlgilp4oQrRrMBpErLqQWu7bhbRpf3F3413KfhEZoMlAFGmlaEgkk1pX4Ri6yNHHb0/UmP2qD5&#10;UAyBp6S670aHF11bt+Q7Zp/NBCEeM5GCvEJlkajq5I55HLVkRRZHMZdkS2v1GxhNtLGeCC8X6iQf&#10;7Qj5jHkeGaZ4Y60iBRHA0uh/IUr+z7P2dAfmtzDMTzV1Vn/M0jCF1EclNTrTLwtNFSvJLVJRq6sd&#10;EfrkX/OP6i3sZ2G3tar9Mljpp/TDZ9ft/wBQ6dBdAoVdUnEimQf9NwJPr+zpg3Jud8nfzZmQU8AW&#10;KngoMRTY8ypeUs0q07t5yGHoDPKFP0/qH9v2yHUgFp3t6u5+WM9OxIAy2zijD1zxz/qzw6TNRnJG&#10;SNKYafS16uo1TTSuwu0vlmZkUkMGPj8f5v8A4ro7NowrMlU/h1da8JFCxqO41xx4Z6bi9TWUr1Fd&#10;H54oIisKzSiNYywvIY6dWjdrGQamIBvf6+1ddEkaW76S2qp/4vraARzRqP7SpoaUrjPy4dNdLhq/&#10;KVUdHBSOaiYSCKnjgkeoa0jqPFFCjKzBvrwLMCSRx79LfpbJJJJ/Yr+Lh/s9OEwhVbRj1qe7/oGg&#10;/b0p/wC4uXpiaSbH1C5D/OPTSU/heFUjjYs5lmkFwjX+l783+ntB++bScrKaCL17v8ND6dPKpYKw&#10;HiMeJqF/lw/4rr//0L1aHtukyxaF8kYsq6nUJJGDzWMqqIm/cEsTGTTeyoyt+G1e8vpeV5bcFntq&#10;Wo/4z9vof2kEfZ0GIr5pwJFeg/i/iyRw48f9jpn3rN99g5Tg8rTQ1iRapo/t2amicmNCrRsqPGun&#10;UpZbcf2dPtbtCeBuUYvbRmhBwdWTjiP5HP7a9M3iBwgiuKvTuWmOHn/q/wBivLKbv7P2luupqqvN&#10;xV+HlljmjWmeKA0cE6tIVjkVk8mtmYf5p49bf2HC+58h2vlnctqjihsCl7QgsSx1EfLy/aDQUyK9&#10;Ao7hf2Mq3V9N40a+YVVA4+a+fl59DhsTuOg3MjY+sNHWZFRGkhrGXS6xvKPL5mlp1llXxDWmoFv7&#10;KtqZfYQ3zk+5251uFRkg8qcRXyoCaD0ND8zivQi2zc7a/VB4uu5Qd9Vpxr8/P/Vx6O713UYytsJs&#10;kYZGESLLM12LyXVI3ncrUPCx9UcrrfSwPq9w1vsVxAKLaYzivp8uAPkQD+zoR20kash+AfbXo1O1&#10;qvEUNLLpyBmkBi0tdlQOWfUCEsgaMsNJDEcKL6re443CK6mlQmGgz6f6s+ePXpfE1rFEwU10/b59&#10;CGmfpaqGnTUJiplbVyxAYlbAaQxVyRbkH8f4eyT6F4pJDTTw/P8AninVzIrGEhO0augm7Y2HtXsn&#10;btfh85Qw1EFXTyrHkES09OsgYFoWhtNHrC3NmVSP1AqWuKuV973Ll+/truykKTIw7eINPWuP9n59&#10;FF1bRXMZhux+nIP9XCn+r160tvk58D+4Ovt/dsZWPCGbaeByNRVUVdJUY1ZK6gMsUlNGITVRePIT&#10;4ypWZE8QWo8b+PVpKr2P9svfTk3fdk5VtpL6m7TRAMmmU6Wo1c6NOkMKE1qtRqpWphC42S92KzTx&#10;ZCWjoNWn+koFaFh+IYrj8j1XrUYgK/7lK0cyurGGWPRobSjKHSaBKk+Vk/WVta4/HGRENxgBJ+xu&#10;JH+r+X7ei801IpaiNxHxVp86409SI8VAHWNS6K3qBEcFo9IW7yxBVYlQLAqx/W3+q97+t7HdVrX7&#10;e78+qBmdC0+SfL+Kv2dONDgWqfIyz/aeIyH9xwELN+39uQWeRpCR6l8fqjU/0v7ZuNwaPQjDWjen&#10;+H/UeNOmnWmhUGBw+f8Amp5fOnQqbaTbybclosjhYMzuedWolxpSs0NTyyxSLUyxUlZBFDWNEqpq&#10;dJIVuX0fhAzua37bjDcWd2YtspXXiteFO9SxGrOCD5V9fSOZQotxqZvM9v5Copx1fyH2vmEoI5ZU&#10;gTEYPGUmOkjmqHrK6SqglqIIqthTOKmtjeNapmYpHHENV/2/Uqj2jvZiqGX6yR5HwKJQ0qATgHhi&#10;pJ+3FeqtI4f6yJiYRxxTUKfIau38v2dZM+2BraSoyEdFh0mmeOeGOjmqQCYowtQjz0ixuWZAq6J4&#10;tYb8FfV73YJewyRweK5QChrT8qA4/Yafn0lW48aTWrlUT4v9twp6/t6C6tpUmkaCGjSnqU+4LQCp&#10;gbypIuoKGhDqjIzX9WlTzp/2oWW1xIIvENzqjx3aT2/t+Kv/ABfy9Iqv4eqf17tPD/P/AKvt6iyU&#10;tTNGzLHL5aezPKXVkQK7qhuYwXIQr6Rqb8ltP6Xo7mEGFfwPq/2f9WPkK9aj8HQsiYkz/tvX/S/i&#10;/wCL65UuKiargSrDQqWTQ5dBH4TKymyhWQAr6QQA3q/Tp1N7ekumaNmtsnOr1Bp/S/b16Fnid9fw&#10;gZ/4sf6v8HQzYnrT+IwR5GmnJR5lp4pQjyRFgdDRyUtPG1RG3k5VmW4f0t/tQJn5lNkfpXj0uBXT&#10;UD+lxIpw454Z+yqEwZE9JitaU/Pj/L+fTNVbcmwOUmp87XaaZfBJaZJY3gMkDsgghMTkMzOGUPHG&#10;ki6b6F9XtdBucW42dubG21THVwYHV3eZJ/I0JI+fDrazRGOSQPQimAOOafEfsp6/b0stuba/vVWZ&#10;GgxWPFZVQRNVCClusixIvmmkWJoHgn1FPVp9QX+yulk9lF7u37rt4Lq7uvDhrSpGK8ONaj5fPzyD&#10;02YYx4KJcVYfB2fD+JvmBxrq4dNZ2zRyV9cKqaip/tiFrqdqOeKqk0vIKl0KCIKYmk9CvwI09X6h&#10;dYN0dbe3aCBiD8B1Cg9P20zTzOOBorMdwVgR5CJmDaML/q/2em6kxseLTK46HxmWeaOWBqfR90sM&#10;ayFWh8kDPItQDa6ssrMjRr6mX2rlla5FhcOD4ShtQPCretD5fOoyDw6TCR5Wh0vqmHFvt/o/D/R6&#10;4z1dZU86GlaBUgMxqKgoiLLAqS1IV45tUzqyPJIQQGVdX6fdoI1hCEnTXUaUGcGtOIxxAHnU049J&#10;50FI5ZZ9YYnT2gf6qfLofNhdbY7eJTJ4uqkM9CKZMhhMrHMy0U84VpHWpnlpnaljSXlonlZXR1Zl&#10;/Me79zLdbPS2uYaxSV0yLTIHlpCmhxwIAIIwfIyRIEMLO2twNSkasfbg6ujetlsZs7G5nInJxmcw&#10;UsWGdqeMuBj5YJmplXxs7xLUQlVWdTc+vVo9Cw3FZ3W83NlatanTVjINRoNQIrx40OSp+VK5KeC8&#10;KeNFFeVd6ae3hoNa/wAh6cB0jj3PuCoxavDHV5HKyTTu1EwknCSM8VNFJSmFQ9bHFUI6KyCJV16P&#10;U7lCe/1JsI70JK6x2YA7+GKE0IJ7SRQkGpxXgtekcF7cRhliuSHr3P64FOIx/wAWeHQdZmbP7iSf&#10;L52ogWCSmkysVNVMJXYQ1Uqw4uGGpmElDLKZXVXdF1qNHq9OsSWSWG2eHZWERaUEISMcVFXJAowF&#10;AaAmh7sZo7qjmiLtc6rvgq6TU+p1fL0/MdJ3bG2W3DLUyIz40alSqSOPU0kE8bT08ML1FeUqolWB&#10;EVikSSeTVrZB7Mt03MbYsQCiUfhz5jBJAXBqSTkkUpQHpPNPJEY7iQhmPH0/hX7M/bSmOnvKbXSm&#10;p5agIylUNJatfHG9QGaFZ1aJo1+2tGunz8Kz/wCqUuyO03FpmWHVUE6qrqGONM+fH4fT0NBaPuke&#10;SUabqq6VoeHp/D+z/Y6YchtbGZqZYaCppUylXOKQ7faalockcqte9Kp8E3kIDysEAldCmhgutFZ0&#10;XW+53VkNc8bG2QavFoWXRpr5U8qnANa5oSAdLJ4koNxNpIzq0VxSvDH8sfmadJSTak9LLmYq9ocX&#10;U0AkZMXkoDHXTytJS0/2f2MYeWStlWbyRMwEDCI6X1ro9mqbvHMlnJbKZY3p+opqoFCdWrA0ilDn&#10;UK5FDXp5W8OJ08UpIun8Ood3HPy8/Pj1D2/j6qLIUENJjYaitq0tC9LVwyR08bVMrpEI6kLFHJeE&#10;W1yReTWAp1sre3NxuImglaaYrEp7qqak0FTUZIyfI0pnAI6ad4pEJFz4kHnVdJ/2fP1/ZXrPvWWo&#10;irm+8p4ospBFRFmWlp2Ssp2gLJUrJBUSIGvHqs2p2jdVP6PddlWAwqYnLWjk+bdprwoR/goKgkce&#10;kkIWJGE09VP9E4zw7f8AVx6T8eYTHXhOJgSpkijFOS1WYHWFJo21SvV6E8BSyShg6WbT7MvopLmk&#10;31bGIN3HFVJp+Gnn5jgcV6ckJmaNncmUlqHGP4sU0ntPD5DpMpUvMTI0LLWKkSho7SLUBpz4/Lfx&#10;MNIC+pbt/ql/S3szaBUPhibVbH1GmmM/tzj+fEdKnEoEQaTLascPLP7R60+3rlFPADIgklSOpZBH&#10;ExLKI0luRHLZpFIMSjV+pf1alN/dnglZY1CAvHq1Hh8Q9OHmfl5U6baNiqRxRAlAarq9fmP966f8&#10;bS5iSnYxGRzKoDwxaPuZYgWWRIwtp55DLHqUIrACTVqVQNRVePZrICFGkHia6R9vkMHzI4EUJ4U0&#10;SQMksFzlfxUXH5t0Y3469Vbu7hpc9g9vZKKmnpqmkrMhTmYVjxY9w0KVNLhUx+TrKiQVCM8kgURo&#10;0Sa3UaT7jz3F5q2fk+Swvr63LqyuqmhSrYJBkLKAKEACtSCaA5HRvtnL43icQ+EEliBOWJ4+lGU+&#10;f2DzOerL9lfHvZ+Apaet3rNjMnHWwiOZqaifHVddR4+OCZHqKSmmpqf7mSshdpT+68y/uOrKdHvG&#10;XevcLetwmeHZFkiaM4BYMFZiRhmUmgUgDgFOAQRXoZbds1hYQxvdSiZh/pkwlCMK3r6ZODmtOrOu&#10;ntjbIxJzWToExVBS1FZ/EY5pKUSeGeUPWLSzV9TLLPHj6iOrndYAsYpy7qpLFi2MPNm873dizt7l&#10;pJJlXTStKgUFQoFCwKqC1TqoCcAUHW1pALe48SUBFK+raeHr/F/LovPyG7W2XsSqrYqCqx2MrPvv&#10;uM3QYVY44MjRZiGUPX08dJA0lRFLFGbuYm/eCldLMVaRfbnlTeN9ihaWF5ItFI2k4qyEdpJNAQTw&#10;qO2tagAgO7/vtvC2oSBpVIwPMPpz8PDjmh4dVNT9hbR3j2IclVQZCir6zJZahpt85qkknomjkgqa&#10;Rca+Kp8LVwzVFSNAjncICH0h30uzZaLy/vGzcti2ikjeBERmtUYBviU6hIXBAGaqK8K6RUARnFuM&#10;F7eR3Fx2woSVkyaLpxWLRn+A+Y+I46LBl23YMycdUQ4/JeRqevrcaIqqWjx1Q1bDNG1ZTRUry0lN&#10;PQGIi0HiaKQodWl19yfafuo2aTxu8dAVV60ZxpINGrRiGrXu1AiuKg9IBbNEIGEhRxq1VCtX+H86&#10;/wCT16NBsPZHa26chUZHM4/IUOUghqcLganCbpw+LieuyVNI1dVpS0tK4kqJoQPKk8tIisjM15F8&#10;axZv2+8pbVbx2thdo1oxDyCSCRzpUrpFXOADwKhyQQB2nUTy12+8eS2LqZJ2HY1VTJUY0A0zmvA+&#10;pr0cHbOzq2kSLIU1Jn8fR0rCkWWuy1Lm0rvKYMNR1mVippZclw8QKaVeFPCfJqdtTw/ue7QTk200&#10;sMkz1NFQx6eMjKhIC+eeBOrtwKAYWVgkRhMNobdXL6u8OPQGn7OFaDBGeh627R5WCg3lU5GPEzS1&#10;dHTR0dLJVmmLmklQCSmgeKNZAqp/tLBY9X+0sANxmtZbjZ4reSQRozaiFrp1DgTXH+Cpp8wabfZz&#10;KZZfGBu5Ph7KV0/8Z/wU6Diu7k2z1+cdWZuuyeX3NRxZCevwmIaCTH7cxMuThizNb/EKampUHgjl&#10;RoI55AvhWPX9fUIbfk7c+YfqYrO3jh2xyoWV66pnCExrpJJzQhio4lqcMFdzvEG2qt5cKWlPFBQ8&#10;StSGCj8q/IdB1iO16Ktz+HxOKnkokSpORycVRFkppZMXPUSxR5CtkNJHUzpIZopVdVC6f1/psBLd&#10;crXEG33F5dIHJXShBUDWBUquSARRhSta8OmoNyjlu4Y0mPhNx49vzyPPj0cul3Vi5XjIrpXxjGlZ&#10;Hx1Y2PgrZPEgSOSV56iakjimPp4VSP8AkyGJNru0DN4AW57viXWVFeIFACSPtP8AlEME8YFutNUG&#10;qrUOG/yj9nSyqO3MNj6T+HYWalpkHhEsyVqVUqy2Ly0z+dJCpJt6fx9NSgnSTR8o3tzIbm8RmbNA&#10;VoPkRQj/AFeRpl+fcolDfSD9L5H5/wBJesu2t6RZt5ydwpS0Uc8q1HjCy+gGSRiZVVmUx2UkqNK2&#10;/V7puWyvZBCu36pSBSpp/L5/PJ9OnY793aNTKFiNe2uqn5/6sfPpUbo2psjPYuro61qpJnsskjVe&#10;Srp9PhklRqXXEUUlAXC/6r68/Uq23c95sLmGaEKVBx2oorWmc/lX0+XSpl2oKLcxEsT/ABN5/wCr&#10;7PLoqO+vj5tWoFXk5MhQ7gyEMRSgpdy5GuoKkQXmhnNOtDSRvNWUkU0ixa5D5CE9SfVpW2L3A3ZW&#10;itkt3gtye5olRhXBFdWApIFaDGcHyJrzZ9rkoZJAf4QVYeoPcD/l/Z1U32p1ZWbAyMklVXeeGvqP&#10;Fj6YGriramNT5qakqUd5RHUyfdsEbR4p11BH/UPeW/KPNcfMFsqRW9HjWrt2lQeBYAUwNOc1U0JH&#10;DqKtysEsgltb3gAYVro/0nENn5/6qANP4DXt+/PVzwFn/ZphHSTL62Q+QSmaI3/r/i3p/wABSNwt&#10;xSOOJTjJ7h64pQ/6hn5o0lt2kiUReKzjPFNR6Uuyuz959fTq2E3FPQUUs1Wop0aappKeomeGBq9U&#10;SSOlkqEUjUxIu3+pGpnLd75Y2fmBCL3bxJOqrnCsQATp9QPQf4cAVtHn291uoZ2i/padWrHmlP8A&#10;J0LVN8luwKyCWLcMr7jjrVWSmaoSC8EvlVhJTVEELaZ5i4jZhoGpLfq1XCMntny/FIh29RbvH8VC&#10;2QR5gtwFCQM8fSnRk/Mm5rqSWfXUf0QR9lFIGPIdBY2/amTJ1dZJ9xHSZGRpZo6So+2elkZ0RGQQ&#10;LSxI3kkQnwhkUH+z6j7FI5fiS0ggQKZYhjUK6hxzWp4A01UP246RTXjvO8gk1Fj3KPPtz+H/ACen&#10;SOztScpLUTqsgkjMitLKDDNNaIrCK3xuq1k+tf1BVaTTr/4Id2Ma2yRRlhpNMDIGc6cdop5ZArT7&#10;azKktyFLdp/6B/1f6j0naN6qCeqqHk8UySB0BqJ28upmLmWJVkLRaAp4MTNbj6cGFwIpI4o9FYyK&#10;HAx9hxnj/EB58emJoqrZ+I3+L0YHt/y/7GOlPTVkIqptNQ5jVUQlIoxLUW0EeFHZpAWSR30ehRb/&#10;AFOi5VLCzwxEwgvk/EaD7fLyArn9urqqpE4iSQBRnNf9Xyz9vn0Lu0c7FTVsTPJi4YPKkr10sKmW&#10;jVKVxJNUNVx1McJd5F1KqRcj0+lR7CG77eZYiTFIXpTQGw1WwBpIJpmmT88npdYThby0TVqu6M2o&#10;mmjiP9I3njP7OlvvjsabclU9bVtCkEKgxywJUW8SJIy62KJTI4idQ2mILo0D1MnpIdi5aXbFWGAk&#10;yHiDTif2njWlTxrwByuur2S5nZjJ/p6fnox+dOGAPkOgJr801UwjlnvS0mpJSpMkoeVHZXqATHIk&#10;ky2uyQ3jDf6vn2PrexWEeJFFSd+HkMeQ44HoWzT+HpAfAt/CtriPQn8P/Gvw/wCU5Iz09YTJLVOs&#10;1Y6yVIZkhpzJFE0SnXHUPE6uGdisaPyno/Gu+n2W7hamFTFbqQlKs1Ca/wANRT1JGDn5Ur0nWVzI&#10;q/FQ4fK/Zj19Ohkpe3dzYjEjGU+SaIzRmCCRkjZ5TGYBFTBZy0Mbp404KhxdRfT+oEycobVfXQu5&#10;LbUqmpy2ONTjPmflg+fA1tt5m8MeBdaYIhntP4v9r8vL/B0Wjcm7qjJZatqqyved6WRpRBL9zWaZ&#10;Zz9xEqG0kAWFIm9Ol0/J+p9yftezR2dlFFb2oGoUqKLUDBrwOSfUH+XSWR7iS48VKu5Hbw4BafaO&#10;gryO4qyqepjmMqqzDTG8iAWkkWN6esqHh0upijPpdHVLIuj66hXb7fDCI9AB+dP5gVxk+RBOc+iU&#10;w2weGZJO4D+l8/Kv2cP2+io2JsSv3fl6Wnq4amWnqPO4oaSqXHVFa0hBhFZXSUk8lBRRS0/lvIVa&#10;ZYn9SM3lUo5g36HZ7ZpIpFWQU7ipYLTjRQRqYg0x8JIwQNJftWi1pF9N40w/paaavg4jgPswOPR1&#10;KDp3bmCx9ZU1OzqSepkx8c0sGMocxJFRU1PUU38RdpMtV1VZFKYnb7hqiZVdG/UvuD7nnHcby4hj&#10;XdnWEOQC7ICxIOn4FCkVppCqSCOB6GTWJVHN3al58alDn5cSTx9fTy6cd5be2HLUCWrymOz+1THB&#10;QyZzceRycOHaaGKF6qqx2PxjY8pFSvB4oj9rVLFFrWX9Zb2xsm5b+iBIbZ7fdKlvCiWNnoSaBmfV&#10;UsDU96EmhXhTqkjbbPAk8MlYlFNZqflgCh+zBHr0qanpzY/ZGRxFdH1vnMjuOgmpo6fbeAxYbDbj&#10;kaRhJTZFavKYyslxlNSRD7+SSpppj+hT4jGvsoj503vlm3u7duYoYtukB1TSHviFOK0jkXWx/swq&#10;sPM92o9Lk25ZaQx7a5lUgLpfTXz/AIvOuS1OJpjo1W+OvTtjBRUFX1fma3GV7VH8RxtXuXC4fbsN&#10;PPQxULwUhw0dIuLo4I8Yghgo31RykszaVc+4o2Tfxud8ZY+ZIkuEpocQu8lQxYFg9dZJc6mcZGAO&#10;A6EtxY3VssKttn6r/iLoQv8AHgY4D+fHj0pOosE3XmAq67bPX+CpVo0kmgxmKn/idSErGqCNJatq&#10;vDGtGqCVlX92EooYIzL7KebNy/f19Fb7pv0zqaAu66B20rgKK91aDyNTQkA9ObVFLH4jbfCpkUnh&#10;6n/TH/V6+iyI3vuLE1WTz/Vmy6dcdXUGKwZ3TiKCXJV9PXSDxLDS+AS4SCnxsSSEz05LeZfRqj0k&#10;n07HYXMVvY8x3TiRGeTwmdVQqM1NaSFmJHa2NJzQ16XRzb4viid1UIwGVSufspx45rx6DvsXJ5bZ&#10;c+brd50WKxlZHjpG2rtrZeOhkyO8KujkNUYanI0tLlxj8bSVrXaWaCNIVkV5THr0AScuWlpvCWtv&#10;szSPAXHjyzsQsCtgEKxTW5XyViTQquqlSV7gL2OWl5LqWh0BUXu+HVUrXH5fs6KdvzurP7jfBV+W&#10;ll6/ockKU5BcpLS18GOjhEVbUTmgr6F6/KVWqojCFgkQlI06/wAS3sPJdjtyXttaAbhPHXRoDIXr&#10;VQNSvpQYNaVNOOnoJXG8XJW1iuIjBr104PppngKl/lX1/PoA90djdKw5aOPZtJuHePZVVS1SwZ7d&#10;FK+TSKtdJ5AcZt1oEopJYXNxUKkczhP16Lqw827lnnR7V5N6lgtOXEIJiiKiqCnxSg6wCfwklRXh&#10;WhCKTdNsQ25g24i7/G5cmtcLwXTw+zNOg+3D11vzIbdx2Z7Kz8uGqa6uliiTeWcqaTD4qGPWglkg&#10;xldJGJVpVNoIUmIVh/qX0CCx5l2S13C5s+XdvEsKrU+AgLt50rIuRXzYqK8eIqnG3+HG91f3RiuD&#10;8Dlder7SHJTt8qf7CWyMmM6/yWH/ALjYDPdnrS4qatr91Z2nqMHgMjkao0vkosJSSrHHWUKvUJpQ&#10;kJDG2uQEpq9mduLjf7W8G+XsW2qZAqQR0lkVRWhkdchsHPmRQUrTpsx2/iwSWU48XS1XpUE/6Vu3&#10;B9afZToCs53LuHE5XL7ky2UwtBnqlo6PE4ugx9PRY/Fx0iz0y5HMQwrSJl5VpS8EUbJUTalLnR6W&#10;I827k7brqzsdvtLWSSyFTJIzFmcnu0oSx8MVoxIKjyFcgIJWS98NLyTVorRNPH4S1CigL6k4+314&#10;5vvDfJwwze38dPlKeoqAKvKy7cxuFxuXzjL56/IF6+nqVy9XG1eFKEyEKwNg1tPtv5J2H6w2W5Se&#10;AwGE8R5GjTgq9jjSraa1FPMVpxdhMpElxI3A1B7Wp+EdoX/V69Fb3t25vTN7jmr81V1tHlqMCKmx&#10;80Ujx01R5VVJ5aUrLG81HEGaIyIQtlXTxYyjsfKuzWdktnYRK1o5y4rkeYrq4Hzoc5PVJIGVIbdy&#10;DGpbGKrqpjUM/wA69BzuPb268tjsjuvKT5jO/b6psrV1CVVb9hHNVhI6muq5IkpYRUzzWVVZrOx9&#10;KsdRPrDcdts7q22m2jSKuI6GmuiZABNRQCvAY6VRWsklJIIRpXzBFBj/AE1TX8qdBRMrapHBEqkM&#10;msJIdQiYRhVUGX9VrLa5Y/jgn2KIxqJhI0n+H/Z6eAEksao1HNcflX8Xz/1eXUddfkGl9L83a7kB&#10;QrMFSL6FtfH0IKv/AIH3sGgRSnb5D1/23VPDjmCwvJRRwOnj5/lQdP1Fs3cOaT76GCsegWeOj/iM&#10;6TJTmQpPICEcozLAiu11sgC+r8H2in3axsawSMPqiK6M18vOmnIP59UiuPAkeOBh9Qq1oKefzOM/&#10;6vPoTNsUWz9rL/E8hT1WUy0EwZMvlfLj8JDSzxqBNjcc6GbJ5EOGRbpa51sQhUkM7pJu+4OlvbgR&#10;2z/6GCrNVTqy/BR+fy49bclWGsAPWtRUnHkdOAPz6S+49xbrzlXBRyuEFVLLJBpjhlyIhjWzTOac&#10;vHSpUO7M8UbWDhvoBqJltu37dZwvKiagvxGrAA/6U/FT59Xe3iZyfFqx4ihpjT5+fQzdXbP28M2m&#10;S31uGmOKo6T7WCnyi1FJLj62sKTQVFOlVTGExwOrBlDWYE+r6L7CHMm67mbOuxWRMzGuCpBCaajJ&#10;rUiuePyx0mjeKN4HArACxkoCdQANBjuFD6ddb972ocFkZ9u7BxWJymFoKJ8Y8rrVz4qqaOUSzTwN&#10;kENQ6HwovqkAYJpN9XvWyck3F5Am471O6XzNqrVQRVeB0Gnmfz6UkFTEqXB8Qau7Fc/IrjPy6Lbl&#10;d01tRXT5TJn7qqnDORLr8DPICUdIKaGGAu0j6hq1KFK6W/T7kS02qGGGK3hoqN8X+14ZLV/Z1tUc&#10;xsVk7lp5LUftz+ynSWyO4KvJB1qIVBSMRxSLNOUpYWdHHgjjZfGqqOQvpIb8k39r7eyt4P1IDqj8&#10;xlf9Xn/LpSYwrMFegk4DjWn+CnTFNUDQiosYIX0SpBEHk1Bo5NBYGRY1H4Om5N/qL+1UUKkmMqFP&#10;mvxf8a6beaMl6nK+VPX8uosdDNMnmWIsh/UW1RxrrDaXXWwURNcFiOCOLk8e3lJV1jf4enYmGgu7&#10;/pny/wAGeP8AxfT7tXE7er8iY8tXSQ0EjRI0kBZahS1/3CjRyAxHX9DYFbaeb+y/cbi8gtYjbw1u&#10;c/w/8V/q/a2ZJmkV1UA5qPLhj/UOhZXZHX9dXR0+ATP5pnIWnhlpv4fHU+WXxLS0pmlqHeWSokX1&#10;qS1l/shtXsNfvfe7ZJDe+HCad2Q9MVzpUfPHz+XWo7pSsAKgcc/7AHQ601dh9h+SgOwcRFX4+OOW&#10;r8mSlqKaGqhIK0mQraIU09e9QsPqWwgX9LBtXAHe2vd4KXkW8v4LnICKCQfNQa0pXB4+hHmtiqIx&#10;HIxLPxqaU/hoMg/8V0ldxVe+stDLuSpp8dQ0jvLB9gzUmNCtEUCLBF5EE1M5Lft0yG+j9fHs2tE2&#10;i2eKwgZmdQDXvY+uTnP+m9enVbxoljnmICeWkf4Vp/q8uv/Rg5f5BbyppsVkqGneSophV/drD4K6&#10;FYCFkTxTR2pYqowuymIjTLZtK/lO1Vn7fbM8d1bTyDwn00rrU1+YJqRWlDxHn6HH8btf3UdpN9V/&#10;jMYejdudRFf0yuj4f9nypCqvmzuSmp56DIzrA6RLomlrmWFrSxRi8MlDrKwy6l0Ko1Jq/s/V+29j&#10;dukkjubUF46mopnz8xJ5imSePXoeY79IzHbOCB8LU+LI/Lh0WzOfJ7cdTk6qc5M6Mxp+7pTI0tPU&#10;xxEmWWIyx6qCenKfrVVZba+TrJk2w9rNthtbdBbZh1UNKaajz7u8N6EkHhjHRY24XJarKWikrr+G&#10;h0/DwX/V/LoQthdyV0mYw1fia3MVkVJASaGCQyTLHEaeUweKxdoIIqcMvmuC8XBDew9vvJduLO8g&#10;uYI0Zj8RFBmorXVgkmnb5H06U2d8bCaKW2ipMPI40dn2d/yHDq1vrz5UUhxtFDUYnJY9WjgoY6/J&#10;m5qKklokj8sEU0UrPLTv4wXVvQp+pTVirzB7YTC4l8O7SQ1LUXyGD5sCMHODxPz6GlpzMJraKNYy&#10;038Pr/xmn5eXDoycfb+VqoNESz4qR4i4kE0dSkcciOIVhfxLFUCdTr1XZkie/qUX9xqeU7aFl1MJ&#10;VB4UK1PnXuqKcKeZFOPRsNzkeKB5E/Tb4vLQfStO7oTdq9uZimEFHWyJU0wQOJYyWkMMQVZTCxsr&#10;ctqLEIP1f7AOX/LFrKPFhUpLU48q+X+YcfLo0t7gyRpIeLA9GRxO71zEMX21XrEiCRkQqrj1K8jS&#10;WbSoJT03/B9gO42xrVmZ46Zp0YvLXwc1bNekV2d1rtbd1JVUGejilhraM0k8kyJUJII3aSnNXFKJ&#10;kqoo55AyhuF1MP7XqOOXOYNy2qeK6sCRIjVFMH50IoRj0+R8ukm4WULJJbzJqRxTy/y1+3/J1r7f&#10;Pz4F7Z21tzcXZnWv8VTP4eeerqNnyR001LlsZUzvJUVm2mE8TQVGNeseU09rmEWW5Fpc/wD2B99t&#10;yvNz2/lvmFkNhMAFnFQY2VaaZQEJcSaANVfiOcHtirmLY49qAvbGPSHk76sM4XI9NJHDT8606o5p&#10;pIIqmU1rzwyI/jnHiPkp5IpGhOpJEBE2tNI1+pW/C/qXOaZ/EijMKBkpj5/4cf4fXyIWlknCRgQ6&#10;g1fxKP8AV+X7ehN2ptfJZ7J0iwO+JomSWSpy+Wlkpcc3jSN4TJLUSJGtPDObE+QEs2osraWUN7pu&#10;UFlbSNIvizilEUVP5AeZHy4YyK1qscT27Jcnw1VRqcd1K/0UH+Tz/LoR56rbGzqutxuMzyZ2tjj+&#10;3pc9j8RKEb7mJ0yLQz1Ewd0jdXgi/ZfyIxclb6mIIYdx3iGKW824wwEVKNItRQ1SoA+wnuFCKZ6R&#10;6nuLcx2w1Wy8DXTq+HT2tQ08z88dI2vyUcskGKaGopaUVAmppK2BayRXjiMkxSeExtGhQaWVZJWV&#10;Qulmt6T21g0r9VHR5aUahIwTTh/PgPOoFc6ZpYQC0PYONG/i+XTcYcXCrzS01T+35HJjr0j+4ill&#10;htAIJqWop6hShYSaZFlMbM3p/sqEM8hWNJB3U8uHHzqCPlilaDqztNKyRvB2nyB/2f2eVem6SrgN&#10;PJBJ/k5pzEHSYNJLUqkgjEflALp4YJLf5uON7fVh+lQlsxZSi6tfwt5LitdPzPzJH+FlyQtuHGuE&#10;as1+D8uJrT59dmeIsDTeYAMxBWe0n7ksnjHqcooVkbS62ZVCtb039qRbsrETOPEI9P8AV/s56dRp&#10;kkkWPEfbX/UelLhsWmYqYtM7Rxp4IqnzKoARo1SBHmRqcmeRlbU19KsxbVpu3sturh7KMVQMw1aa&#10;fb3YzgY/ZTjjpzxJI5Q5ugAtSBo/y/6v246MXisX/cR5M40FLVUNFVlaulizlQBWKkWiRGjgiQ+R&#10;fvBoLNyrafVf3HU9yvMSJtwdo7h1wxQdlDUGpoKdmccRXHSC1uYQVaIELIg4jhpNfl6dKLfdbtLe&#10;WCSdKQyxpI0i0FTSyxaopKNdGjNRwxVFS4klWyPF5NLKy8DT7L+X7Tc9lvSjPRmGXBHGp/0IkgYB&#10;FQaVqD69W8bcHkjdpf060U8QDX09fXoMNsTYnCZWirJ6Wo8FPFHLFLQTHySTeZIaaRZ6YtJTx1Mo&#10;9WrUAkmltGq/sWblHd3tnJAkq6yaAMMKKVIocGg4cMjz4det2QyanQZDaR5D+Wf9XHh0MW+KfqkY&#10;p83jcQ7Z/wALyViwyZSCRWlkipws9HWGahaNZONMHi0NGjrE2ptQJ5fbm36wWl7dAWFaCvhmuK4Z&#10;KNw/i1VqQWFBR36pVihfVUr8da+nbkZrSvw4pQHNeip5neCHICvxkNMZIpT4J2W1vE4QKzxxx1AV&#10;ZEGnU3Ey6rszM3uXbHZmNsLa5Zs8V+3u9acOP9HHAAdMJ4t3SSp8L1/6F4fP/MOmOkz9Tncqk9fW&#10;yUctVM87Sz6amcTHSkqSCgpVZ5Z/GDoezPf1K1lb2ZSbdbbfaSC2h8RUFMVUEeVNRpj1HDypkdeg&#10;EaJR4hrDdvE6vPy9PU9Gmwm8afb+Ijmxr08eZqYTTzxUqmkirRCrIKul0NUxMUliVdOqONiuu34E&#10;T32zPuF6fqQTZoaqTkpqzpPA5Br5nNPn0z4l42lnySakdvaT8OPL7Vz/AIenCl3nBuHFSUWSqHiq&#10;I4qhKHyXhaCS8HjE0MnmkkaNvUvjVZJTcIl401JX2N9uvFmtkBViNYGajPAigHzrUAUJPcaUjKyf&#10;SrT9PNW9Qf8AV/s5PQcTJWrLUolVH/uLWKojnCPTpHGtnarUxpfUCVVwq+ZX0tpblUEamE+DqjP6&#10;tQRxJ8tOf28dJFcjiVEikusUs5kphe3T5+np/s/mvNkT1NblcXTQbipp6aeRY6+lyZkhnopKqWJs&#10;nRhCPO1NMMi7LM1iXGhm/R7It7jigtbt329tYHbooQwAOg+lRpFVzg1A49a+pj1Jbzy+DKNVFCag&#10;e3B4fwjh6dP+UrqnFbrp8PVUlDSfZyyyQUNTUvuHHVfjkaKmpKWeCCumo6v7fhYmvE0qD9f9svtI&#10;Eu9qa6jmdmcAFgPCZK5JYEqGWvFuIBPDyas5Lhbd2gXC/wCkFPt8iOnk0GMyFdJJWyZV4VrJMfVU&#10;RNNE8EwVWjqfJSvTJKdFZFPFP49DXv8Arf0oxNdW1uiQ+EH06g+TUelDWnAqy1rj0GW4XqbWGONZ&#10;LsV1D4f9KNXw/I6M/wCSDXbO23lq6qxWKwUKbsx1ZHCaikzFRt7OLBjjVtW+XCJ9zRVIkpnEbzhG&#10;nlliTxK2vS6iHeL+yihu7u/I2eRWJUxiSOr00/qYcUYVC1CgE6iKVDkF3GZPDeE6m8qsf8NBk+WK&#10;fbWop7jo8Iu1I8q/ZMApoFXz7I3VtHLnLY2SnyM0ES4jd09LJAKSeSaSZYVdIf0on+0BXbpr47u1&#10;r/Vk6zwuobiPQ1VBOuAEGoACEkFuJPz3cCzFgk0d9S6XhEFdsM38XDh3YI9TU9BbS7G27UvkqvF7&#10;hgZ/4dPkKehyWnHZMfYPctiTUxJQrKJWLItXIks6eVVfyryKn3vcolt4rvbzp8QKXU6k7hweh1Up&#10;xKAhTpJGk4rqtkcKaI8lcVbOnFNf2d35U40BdMJsrLZmbGUO5cFHkaXRSxSSNm8Xj65qKplhkpae&#10;gpqfTW5N71F1bTLKiNrd/SqKnvt5tbKK6uNsvjHLViB4bsoYA6izN2pwyKqCcAZJO7YCQzxxTaEY&#10;/D8Wo14d3+So+VOg/wA9tLCww1+Mgy8uDyuKr6l2x2ZSd0opoKmSCqhqK5lraFo18KsGl8TH0J9W&#10;C+z7bd0u2NtcvZi5tJUHelBqBAIIXtbzIxUcT5E9XiluHXuHixkUUjsp5tji2r+l9vr0GWbpchS0&#10;UOOysNDQRSGKvSopmjNNkoEZZlniqI0emrYo3TxoYW0GTWv+0exZZPZzXTTWbO5FV0nip9M0KnzN&#10;c0ofn0xFIY18QFgvBQRwz3Zpw9fl+3pUYSLaa5+DH7jp50wldghVU2QgmpseauSelhrJZVqauREk&#10;FIVkVdTGR51kReGVAT3x3ZrF5rCVfrI5aFSuoKASAKKMVweAAUg+RPVvF8GkrtqZTkUYU/1fs4fb&#10;1ix1QI8jlKPCYmbPUDQSY/H56WhrEq8FBWHxfxCqqqKoqYIa1I6pEceQo6Kqto/s7uIxJBazXdys&#10;E4Op4wy6ZSudIDAErUEjFQcivnSj3UZIkCvVdZ8mpmg4enz/AD87JqCsw3RkmwNpdbptbcW8chjH&#10;oKreuAw9JgZqs1tVGZ4MtUU8k84Skp3mH3E3njWOANMzlh7xsmt7rno7/u/Mi3FvtMcit9PI7Shd&#10;KnSU+EZah0jSSWooFD0K7jdItvazj2u5WaIL+o2nRUMVoKMQOPqf5V6Gvq2fsTfGbq5cXtWh3dse&#10;h8cOa7Bo8djUxu0a94ZlzD7To85lqav3FlqJI2WR8fT1qQkGB3LghAVzUvLeyWMUd3uT2m+vUx2r&#10;M5edQV0eM8aFIUJyBIyFvjApxOtmm3XcZDMqL+6xjVjFB3EKaNjy44p0MPyS7N6i6U2hHsrbufze&#10;9T9xRY+XO4uYR5PbGOqYp4ab+LRSQSUdasaTaKbzBI5HeNTJqX1g/wBteVua+dd4O97jZxWeGYRu&#10;AUmcEV0UZWStKtpqQAxC0OF/MG6WG3Wq2e3QmVVxhypQNjgw7scB1W3kMl2h2zgqCozHYdJjcCtP&#10;XJjafN0jYqTMGjkqhS401R8slZUpJGDBrhDs7P4l9Chck7a35Y5TvbiOz5feTcaprMblwmoCrU+F&#10;R/FRqAAajk9R+bS53QQzXd8QpUZKqBj7Ao9afZjNen7Ynx+3TFuzDxZDJLklrWBXd1BlDQRU0ywR&#10;0/kxtJHUUUVaIUkcyPFIzxL+hVZ7hBv3uHtf7qu5IIDGUH+47JqLAkka3KtorigIofOoHRht/Ls8&#10;t/aRwoDCpqp/jyXH4qj8v21HR9qT44VyTz06UOWq3o6mkgqczV0mQNLgKeulh8YimRqWTcWFroA7&#10;sfKstKyqodH9XvH+T3JhZI5GmjTxFJEQK1lKg/0WEToaDhSTJoRjofDl52dtFuzQqfi1FdI+S6uH&#10;E8a8Ohj606V2rhaes/gOLoMdicfKv3CZMZOTLujS3lnapyNTU5FUqHPo8o8kYX/U8ewXzLznvF7P&#10;CdwuXe5kHbo8MJwFBRFC486YNfXpZt20w7f4gjjEMceWr3Hup56q/wCr9kPO5HYOJzVLUZzN/wAO&#10;ixg8AeCIZyKnjpxJLU1MklNRSNTwU6oGZmdFW3p0/pdTYW+/3VnKljZ+I0uckISThQATkngME+te&#10;IrK1lbOjvL+nnU2SP6P7KcTjouHffyi6+xkWH2RsGliz0VY1PV5PfD1QhpYIoZdFUlGAQ0ta4nNO&#10;sBeKEAllPHuSOQvavmC6N7ve+TGB0BCW1AxJIqpYg4UaQ5ajN5EZ6C+9c22yzW9rZLqZqd+P6JFC&#10;R6AkngMca4RUGzard+0ocxtHbOMoNnZSujefD0OHkrqSuxlV5pPva9q+elemSZ45VaeOpWSebj0+&#10;k+zebeIdo3l7LedwkfeESgdn0lWFBpXQGBpUdpSir656s9pLe2dtJYWuiBiKitf8J/wGuBw6mvt3&#10;G7Yp8vlv2IadaOmTGCatrMm2Mx2KmZlxlHPlaieZEhmnkHi/clWb0B3VUdmF3C63KS0syxaXWdRC&#10;qniM4+NggAyAM4BXNASQK20FvZxyTzAeLSgJ1nQB+HOaDOMn7fNLb43tW0eLjlpd04VamSKJ4qJH&#10;oI5K+oEM0yxSQEFqfXATKxQqsV/Tzq9m+ybJHNdmObbJfDBIZu7tFQKg+ee0Vy3n5dMX99KymeG8&#10;HiU+DSD/AMa8q1+weXRbdsbs3RuXMvU4/GuomqnWkT+KfamnqFDRTJT04WEzFkT1j06w6en1+5F3&#10;TZtp2uyEc93V1Uav0yajiKnNPl6UOcdBe2nvLu5j0xa7ts0qBpx/xvHH1pnj1ZF1JPlv7uSpXY2C&#10;GaOigXK12tp3M0tUxpFNAqRTRyN5n/tej/U2C2xy5tjtW3BTDOShY+GvDAA1d2QRgfb65PUm7U8x&#10;sRLIgZGA1faaf6uPHNOHThnu7qDZqEzYirqPDRioM+PqKmaqpw0vhD/cyxSRAtKniN30f6rUbD2n&#10;seSrneXUJdqpLUowABxXgGB4GvCv2dUvtxS2DuIj4Q9OPp6+Z8vLpI5L5RY2pp6v7nDSVdDV+Npq&#10;mfGypWrKsq09PH91JRLDDJOY1lIXTaOTX6lYlTa39rriKSDRdBZkrQBxppSpNA9aCpHnkUwRkvh5&#10;sje3lMfxsF1r/gGrTSv2f8UxV+/uu960lNUVdBNKsCmzfagVMKtUUvn+2q0eetjgSobRK0cTSNf1&#10;NbTddBsO/wCySywxTAavnjgaVXCkkZAJA9Bx62N32/co9Agrr/D3Y/4z/qGcdF77M6zhzmOEu0KL&#10;G4kIEqGosavFRSs6+s+XzGnqDLEPUAyHW7mx0r7kTlnmd9uvFXdppJiajU2KEeXlUAeWDgDhU9EO&#10;4bUJvA+nYR3PfUcaj/IVpw4fMAdEwywrsRkJqHK0dVjp4oajXSOPKJVjZJ09FDE00MUAlcOVAso/&#10;sah7myz+nvbeOeymWSNiO7hSuD8ZoSaClfP1p0FQk8bxqI6yA1r2gp5eeGLYpXP+DpMNUVbQMGSn&#10;BfXFHEwVZSs9QjIkMzJqnkqaad7D1BQf1az6TUJEHFC2M18sA5I8gpA9K+lOPoGWCaOWJ8UbU35f&#10;w8cf8X06CdZ6AGSlaMujxwLLTEfdvNLITJ4AGZnVFSw06P8ABku4SaGS4YiUMtamh+CgHn51z51+&#10;w46vZy3MZa3nIKK9XoVNKf4a5/1Y66qYg8yxlitPD4klETxyqxnhY+JxHT3AXW6C6srNGHfW+pve&#10;4zpVnpWRq8aj4TxFT9h4g0NFoKDpOhVF8SCbsfK9vp8R4n5f5PljSn9epqGZZw6rp+4k1NIYba44&#10;nrZoVKX0E6dC31av0M1jJ26VnGinoOFfM6QfnxqeFOIGlm8JP0pBpINWGf8AZ+fyxnqZjsfUytLT&#10;45UJk8krPH4II5pFu/mj81S0lT4kiA1LEJbnSOfSjd3dRhEkum7RihqSBwoaCgrXhXT5/M2jnhlm&#10;fV8EWPX4sZpjP7PTpYQ/7jVqD9wYqxnk0TSRRPPHURRBE4kREXyxj9OnVoP+t7J2VLoxAw6oBTGo&#10;gUJ/z/z68GWK4t4noiDV51/1Z69Q0eVylU8OPhVVjaFa52YQUdPT1DaA/wC/IiRmT6ho9Ei8/j1+&#10;9XM9pawiS6biDp82JH2A1p6GoP8ALp4pNdKzMNQ/1D9g4Zx+zqBmaX7UzpDUTx1E4p1jnkFWyyR+&#10;VZENJHoFVMjpE/8Ami5bVwjBFcO2U3jeGWRTEmqoFBQ0p3eQ4jjSlOIqR099MHW0Wb+yGvV/z7Xy&#10;9P2ceuFRNS0hhqJ5I1qVanXQNMiRL+3EkNTLKpCWSm9Giz6JEXlm97ghknDQRITHQ59eJqAP9Nmu&#10;KgngOkCJ4zStGfFkYLqOFrSumlP9WD0yZbNOI6mnklPnaQryJdM8l2LJTxpTGOKIFxGHIusquw0+&#10;11rYgvFKq/pgfLA9Sa1J86ealRnp6UrW3bV+vJ+L/S4ya6fh8vs6Q+QzZna61KoJo4onWVXqTJrj&#10;hJkkd45GjumrXZ7ED8n/ADp1b2WjTVDUEkUoKZOBnPyxX/n15vGCGQ24lcf0tH7KdLHr/rDeG9Mf&#10;XV21sZUz42CqkxFZ9nGtbkclNUCqmWljjqJIIvBFMpEjRFFCRWaTUy+yLf8AmfZtkubeHdLpVuCu&#10;tNVVVQKVJK1yfKtTU1AoD0ttrCa9MjlazIyUWh7fyDV8j5fs6s+6L+Fm9qGDJ0W6ZYcFjMjjsLOt&#10;DQUaT7jrKikmLRY3K1H3rP6aKo06xpZGC6iultOLXPPvTsty9tcbVEZ7lJJBqZisahgKsgKfxCtD&#10;WuaVqOh1svKN9E6Sbi4RZUwBRjXHocfF+30p0ZWP4x7pz0dZJl6mbHbboK+Gjhw8IeJa3HBZfDFP&#10;PBXw0qsscg0u7BQo9IDev3Gj+5m22TQiyjEm4uhJlNDpbzIBQnyyB58cY6EicuTXADzSaCG+HPD/&#10;AE+rhn/Vx6HWg+FHVcuM2vUUWycnvXK4B5cnXxY+OGtxVNNWytKzHITS0wmNMZAFiQzSuAZGUn1k&#10;D3PvPzUl3uMc+9pa2s4CqWADEIKfCFNK04nSB8IPl0a2vL+33cEDQbZrloNRDkA99eLMvnn5+fr0&#10;ttnde733P2TUbNwuMr6GggkfIZrNPjo1weDWCa9RjWrLwQZDIv5FgSFfPJEzEkLGxuH925g2bbeX&#10;490up0knYUjTU2uSow1KMVXixJ0g4GWGFK2d79clukWi3Y1Y9pC6fnXuJ/1Y6NiPiJg8hRZA7my2&#10;VzFdUtoxsUGQq6GhxdBFNFLT0f2YqZKWsNo28hkRtSycfktGB91L+KaD6C2jgiWuolVdmYggmugE&#10;eVAKcPsAEA2ixH9qpeladzACvHFR0m264/0eTRYvaBpJsNR0sqiiEkE85rqd9LqHmqYZINAZ2vqC&#10;eQkaVUcmI5g/f0bXG7alu2Yd2aaT8lWh8vKtM1J6QyWkEAUQPqFO7JB+XFh/P+XQQ1Hx6mq5I87u&#10;PL5GuizOTOYXF0c9QlPj1ianlpPJPBWRQVoFVTwl/Eiazqtq9UnsVRc9rb1s7C3RGij0a2AJatQc&#10;FSVwTSpNMcMDphttjlkFxKdTNlFyunyy1e7V/m9MkD7rrI9r57L7Swu/cNg9wZaeWnnyKUlVS5CV&#10;QXkSjeCFZ8y+Q8UGtj5JnWL9ldLujxzzyTavuVhZbvebJLPYwioXWCucVqaIFqaDABPeagMCC90a&#10;yt782Ut8IRKV/CzEEqvl+LVjie0YGcgg+T6G3p2JlKzfHY27cjVYZsjIlS8FXQ7Z2/X/AGlPNTyC&#10;lFBmcll6t4GYRK0gieRldQpbS/ufbXnvZeXbWDYuXtsSO98PFQ80i6iCK6o0QVpWgJAweFR0GLnY&#10;5dxk+pv5wYKf2hQHUPQKrF/KlKV8vXoaek9l7L62qYKfG1HXey8VHDUyVtWuOSmzmVpqzyPrqt4Z&#10;upr85kDkmpYl0U7JAtivqVVDAbnneN25jBe7tr28u2IVAX7EK6RiGIKi6ak1arHHA1o/tzw2twgm&#10;3JIIDUV8P4/4KNkn7Fx5ehMT5Td1Y3Z20otyYbJ7W3DgzL9s+RrqvBQ46eppagpNitu4mVa3M5er&#10;EyrJKfFLHDL4/LpQ8Kfavkm43bd5NtvLO4trwCuhfEZgCPjkkBVEGmoAqGYV01I63uW4rLBG9peq&#10;8Tfi0htPcuQpFfmfTHGvRZcB0h2r8lMBtrtHI7cp02rWfdmgwNTu87W25WMuQrRj6GhpaMVflp1d&#10;yZqiQqk7SIoj8S39yZuPPHK3tpfblyzbbix3Vaa5BAZZF7V1MxYcfRR8IBJNT0VWmyy7zbrusyoy&#10;K9FNdP4zUChWma/h4+Z6Rfyw6x6M2JUUFHsHBbQwubxWKFZlMDj8LU5XTDAHFZna7PZBapKlqyZI&#10;kjFTOTKD6dMZ9Rz7S8y8774txPv15cT2czkLKzJHUmmlFiSlNIqTpXHnVuBju8Nvbtawi6EdwFo6&#10;dzazx+LK/wCoeQ6r5yEGT3RkqOjqd2Z3N1uWqcbQ0G3cXQxtFjjkxLBHjcdlPNWYeB5GRIIoUhJC&#10;csqyFQ2QcRtNrsmlTaYobZFdmlZq69GSzJQSepYk/mRWgTWKNwLhIAJM5J4ae3I/0vn/AJOmftjq&#10;3ePUjY8ZvBZDCZaurauCakfxVk0jwxQ1scryCORfJFCn7y6hCg1eqMen2p5T5o2nmzx3sb5J7ZFB&#10;1gMgzUf0fPgeJ+fS5rS5SJo5IwmmncSM/LTqx0F+7e4d+booKjDZDMyDFP8AbMuIiWOkppJKRdNM&#10;CkKDzzXIb1MSWP8AwbSKds5O2LbZlu4LMLcivfViaHj+LA/LpJDBpMDP3v3aWwDnj0jcdsHcGeyU&#10;tJi6B0dJJFTUpLVDw0k1VNHRlXKVFSlNCR9eW49LezKXe9vsrKKW6nBWgpx7e4LntwKn/i+laIA4&#10;iKf4weIr8OfPNCKf6j0ef44/DPCb/wANVbv3bvzC0VFStJT0GEjgY5ipmRqalrZauEGd3gonmjAN&#10;MsyyVBtqKq3uCvcv3fu9kv4tm23ZJXlcVZ9Q0AEEgAsnFqHDFaL86dKrMWpkdFnVZkIqpDY1eh8/&#10;xdM28+odwbfTMU8O5p5zi66WmrJ2kpqYRw1lQzxIa5qgxyyiFfWqLpjcMH59rti5ttL8WZazCNKl&#10;UwSaqvcdOjGeFeIoR1eeCBFVY4NAWv8APj50/P8AZ0VfcBotq5XIUm6H/i2SQPUUUlNXPWOan7dh&#10;TS/eRSSJLQzFwy6S1i36vTxK9jEdztLebbV8OA4YFaaRXIo2QRwP+DpEsba0aE6YuBXFKU9fI+f+&#10;EdA42YrfvjlPLHLPAY2iiZtCOFZV5CuzBQz6HUIGk/LN9PYx/d8LQxW7x6QP+M/9Ff8AGeHWpm+p&#10;BgZar/h/zU+3PTnn995HM+FZKalp6OipY4fDSzSItQI5HeWWcsZgsjyEK34sukG/PtJZbHaWbkrI&#10;RNKSTWuPQDI6uDKsISeQ+IpxUD8+AHy4/wCx0mpcxWTI0ETQpGAABDTU0ZZPWVZpIqQtLIQ7XJYA&#10;n0+qwHs0Swgjozoaj/V5tjrQqxWvxrxGPPh59NFQamocyzSyNNOCzmZ5ZJ3sNSWZgRZQnCh7Afgf&#10;l1Y4l/RSMeCP+fsdej8OIxqY6tnh/qpw6jCNWWQ/rjjVjFe7j+2XSxWxvY8Fh9NQsbe99+r5V7v9&#10;Q6t40jCIO36tfTjX+Q/1DqAUcr/nC5sQIx+pSxjLHWqyOrXtwPpa45v7eZVZNJ7a/Pp1h4S1c0p5&#10;dS4IoTKRMv3cjsmmInwiVSC1/IpILWFvwL2vew9p5BpiRoX8OJfi/F/x759UbuWN437hwxWv/FdL&#10;rEY9KmZWWlp6R3KRxn7lqhaZgoZ5tEAnlq38LWu5/wBUSB7KJ5VhjZDMX0/0dOr/ADdaRtQGonxa&#10;HFP8vDI/1Ho3/WXWG69yPR1WCp60rDLFUy14x7UMEdVTAwrX1UkLLVx00hS/7jw+NlH6VW3uI+Yu&#10;Y9q21ZIbuRK0po1Ek10mgJwTT0rX7elNva+NEvijVCdXb6jH49Vfix/PoydVF1P02tZJuKqpO3N/&#10;ZA1Es9FLBC1PTzCZnmjkq5HqqNI4adY05SWbWp1Aoq3jy3bmnm9ovoUba9kSlHBBYimKIAr5NTxA&#10;p51J6feYRmBkapOoH4gG04BpgDTx4efyoSZdkdiY7KZmrro9r4ilq6x18LyVz5aWhu2rWkSwRYtY&#10;/HLZXDqV1elBfV7mHYOXZra0toV3NpLWId3Zpr/xrX8X+z6deE0k6fUMpE5Gc1rQKv8AD6D06//S&#10;KPsDdj7k25XZTFNMayKohjkp1WKpNkkleZp0lhSoqIlFPp8TNKxXTZm0e/oB3zbBtu4QWt0oWNlO&#10;cj5ClDQHNa9o44FesdIXd0iYx4b/AFf6j9vQT7iwb1FfPTZmDGUElYkwmMzqtNLqdpoZpI3f72mP&#10;qKSorFUYX06U0+xVtt6ixrNahmVT2gcfRgMUPqCePrmvRfIWl0PKC1OFM/b8PSbn6ylyaqduVbU/&#10;7kSeKXJRvTw6x4ZGDSMtVTwRliWYxaNLKok1fU2h5m+kITcI6mlcKc/sWhPyrWtTSnB2shctr+Id&#10;q6dX+m4D/Vn8sO3pNy7HqpKPLT0ka0iVUioaiWKoLr4Yw9JXhEjljLhJR4tSSxizf6n2/eptu9Re&#10;LZqxdqAtQkefFG/MZyDw9erxGO3jkRCQQcn/AE3yOr7OjAbO35jt21s2M3H2guHoJpozU01NgavJ&#10;1MsknlQv/CRDDRVxLxFTb92NR+j6ewDvHL9ztVtFPtPLHjXABoTMIwAP6bMSvH7CfPr0BjuHieaQ&#10;o6A6SRWur/Sno7u3c5iUgx2O2x3PHTfwqKqFTTVlPnaPJvSmWGRoo6NqQLd0UB4/G6+RnTWln9wh&#10;uVhfNLd3O5cnFo5ilCJIiqtkVLV/Yag0oaGo6NLeOFi0IvdCp8S0YU1ny8s+X88HoxON3XvOrRIc&#10;bWYOoSWKOqXONXz0M4piWWA43ERwyy11a12Z08i/oHpb9Ije523ZYNL3McoZSw8LTqFcV1OTRV8q&#10;08zkcel4uLu6C6ZVV6HU1QP2DJr+f2+fQi4Du3e2yYTFuSpiNJUNGVrxRVNAGVUaUOqT0YM0wSoT&#10;yM6QhGGn6+w/dclbTvzKduhP1C17dYbiaeT4HaaUrXj0ui3a7txah5NUJ9dK6cf6Xu1epoKjobdp&#10;fLGgy0lLA1cuVp1jZJJ4XDxhpRoZpJ44LLIkcl/E37pt60XUvsG7t7V3dkrv4HhPXAPy9Bq4Ejjw&#10;9CaHoysuZbG8kpEaA/Jsf8Z6V++8ntTt3btXgqnKs8Sxzoxo5ZIqtI6pGpXiErxalBRwGbV+n9B0&#10;6fZPsttufKe4QbhBb6ZNQNWApjINAT58B68elW4x2252um5i1fxkNwxn048P8Hl1rk/Kr44VnWNd&#10;Uzbb20uQxMj1VRmMwKiuetq/4fIlS+UhCzVNLFEtP5hLo1NGh8sgLaWXo97U+5cXMscf1+4+HeKA&#10;I49KkLrBAX4QWNaUrxPavmOolubWSwm+kdyCB8NBShx8VcmtP5cK9Erg3TkZ0pqSKrZ4iqpFE1qV&#10;pUh8TQpI2oL6nkCqq6Y/7Vm9WqbpdqtkZ52XSQfi+LSW/wBWTx+zHSekMrRni6qcceP+r/Vjp4kp&#10;K3ITmWWmK+RUNXWR00kQCRhbh4nRhFLIhVgyqignVdf1e0aXMMMLxKdRHwAn/VgcKV+WeHSdcx/H&#10;qccB8P2ZHl0p6LH5GWNFyNJHUvUaYkBYz1IcIAzMtPQzTSeapk/b/wA3GFGm7e0Ek9vFpMNzTRk9&#10;tAP2kDhx4+uOvJFGXYRsRcng1P8An34eC/t6VE2zN3UOMlrpMHVjbxHnyWWeKZaOkDuzKJkkWOSn&#10;DONcYkT+2uptP0K4d62qe5W3W9U7hSiR0NTjy9cYND5cK9aRPCBuIZB3fAe30HBfXpsptqtmalIq&#10;alrlqZRIlOYUWeOvjpIC2qmkhEiyvCHj1gRsBrGpluPa1t1Swj1yyr4cdC1caNR8/SuaZHDhx6d7&#10;NCI8YYDj3UOf8FP8nSwwPW+ArpcrjcrW/wAGqYKStr6SKOKN5HanDeameJHk8jqLatPIW7BW1NoL&#10;77mS/iitJ7OEzQuyq2fX4T3Af6sVGNSKeYG2ZE7iSlF+3hx9fL/D6pSHaE/l+3pqiolLKZKaooaV&#10;nSp0On1RjBPTAM+kuf1BtLC91U2/eyaVnnQB/ME/B/hDfZ5Ur6V2zHXaq+Aurz4+n2Ux5dKrGZCo&#10;jxf8NztVNTUdRG1IwkrPs2JWrWRKeqWZ5KHQDKR6U0sG/tf2Sy4iRrkXNrErSA1+GvkQSKd1cDzr&#10;jrWqe2aBrpawk1b4T5cRpz5dKqn29ioitLhN94iux01VS1GbwmTnjwslI0kGsxVdPUVMkbpEyqkV&#10;RBZo5CP0sVPsrbcbhh4l9sciTKpEcid+rNMEDB8yrYIHpXqkkduWU3FWDcCFYadPzH8Wa/7NOkDu&#10;Bq3b8lXHjKOsoKM1U0S5ajy0skFXGbx+aahgq5IY6WenmaNSSFYl01X9PsRbdHb3yQtcTq0tAfDK&#10;CoPGgJANQRX1wDTz6omhnVI4B4TfEleH+2bjw+0ihp0iqzI5zLGN62SonqRZRINJsqgmAly48low&#10;30KWbSy/6pT+Oz22zLLEAkQ/035/z+30+R0VVVUpb1r8Pdpr/q/2Omg0QqIVRvHFUgMqzBS8gZE0&#10;qwV1BLa18alVDKzerT9PauK4dJQ4asDfh/6G/n/gr04XkFC0OhR5aq0DH/jWrHUunxEtM5EL04RH&#10;0iWRfGwCOxYRNMGB1ALJ+ldNtPP6W294r6TKSfkD8vOnpw4/PHHqupShWWfQW8qaqf59VfPoW8HX&#10;yzweWpnlkp6wQNJGHHFbHTtFE/ilSSFRTXAVRGXZW0en1ewNe28cUgWMAOtf95JqfOuftpUVzTp6&#10;UpD4QbL91ceR4+f4v2dKCuwktfUGfFVE4aSemVQKaCoaoPnCCKISSsK0yLITwD6nX+p0oYb1bdFS&#10;5iFADXuIAxWpx2/5gfzToyP4SCAGSh/H8X+bTj9nT1TYXIzJNRpHTSQzpJUlquNcZPRxmSNCiSZN&#10;qSWzOn6Y5XjLMF/HtDJe28JjnldgymnadQJ48E1D8yAcV6tHeW+uKRZv0VOGGQf9qKj/AAdLPFbd&#10;o4ovub0OSqJYzFU/Yyeanxz00bfbxiVFYyVyeH9bagt19KpZmJ7vcZC4SrxRg1GoULAnOPJc8MVz&#10;knAvJ4rweBDUW/EY/bw+3/Ueh327ueGKgnmjp6mlyEcVDFjGxdEIabyJOk8tO5miuVRRr8o0t5Dq&#10;VP7XuP8AcNp/xqOJnVrcli4dqmlCAcH8tPCmCfLq8Ezwq8qfqXCMND4WlPi/1N5/Pqdmoqztivp8&#10;JmW2ntytxFLI2IfAz4nZ9Tm6qWZauoxeZWnxldU1VOEkaU+eVW1kM1RqT1t2LQ8pQNf2X1NxBK36&#10;gkDzCJQKB46uoBOB2jhgJQ4eY3m5XUb3F0rSGoXsWOme74dFST6/PPqF+Tw6YHcuXxdXBg4pcZUI&#10;0eVyuRgrIzRVolU4/GZsiCSWmMc4MbO0yi+gsztq9iyzupL/AG2zuklmYSrlEQqdS0ozx5oajIAU&#10;+YAAp0kaF7OVLbx6KD2qKPnDA4JHz8v5dKLNduZDBY4Ha+4NtQ1lVjadMxJSbYpaOepFHRyUL4fO&#10;U1dhqrD5/wAkdL5IJ6yJpZmNmb+2CvbuUbe/nI3bbbgwLIfDDTMwGptWuMpKHjoWoyxkBRwHl09H&#10;f3cCwxwXep1FPgQafkcUfV58SDnB6ADMVW59301VUDEUNLiIJ4VeGkmp6bGNVxUyzx46GtSqeCWr&#10;n+38vibSrtEWjtbT7kO0j2vaJreMXjm7dWOoqxahNNRWlQBWmocAQG9eitBIJYpzOdYHCg8+2taY&#10;x/mz0PnSuN3PLj8Xl9nYva+O/g0gqRUzY3I5rMpma0ffY6olSbJUjNQw5KkURS/dFYFKKsSanX2A&#10;uc7na0nurbebm5kWYUoHVE0L2sAVVu4o2Rp7s1Y4PRztS3dyDNZSH9Jv4U7NWoD4hxxx8iaivQXw&#10;SJU7trshmcTh6arrspkZKrDYCtOBrsJK1a1ZVUSY+SN6QxyVJ0wRtJWTFV06/V6hOyNFtEFvY3cp&#10;jSFQryL4iyDTpDFq1rTLEBFBPD0JhKymObxDJJq7qgqKfn8vy+3HTru3DYPs+oxOH2dsLKYCuweL&#10;eOWmrtx0yUOZxktVHlBlmyGYNDS4KqhhiqPr5YmsEEHl49pdovb7laO6vt65gjuIJpfiWE6o3p4e&#10;gLHraQEleFGGSX09Gdygu59UUAhYDPfqoQKVOF4+eRwHA8S1bqwlVh8xXY9aeUY6mqXgp62pekqo&#10;6xVjSYyQ19GZ6CdE1qJGgZh6/wCzq9yVtF3bXVjBcGQGcqCQKjTXABU0YfLUBw86dFiMZxDJA4IX&#10;JPCv+9U0/Lh/LpT7XxuUzZq12dhtwGhx6UVdviuoKpsjBFQx18MCzVsE6UuJpoquskPhEjBZZI1X&#10;/Vey/c7q12/6dN5v4PqH1LbIyaSW0kkKVq5IUDUaYBJ9OnorGCWB72S1DIv8q9oyGJ40FT/l6ODn&#10;t1ZrI9XbD3nkP7pjZlU9ftbC5qLZuTwowFLQVzNS4nIbixWPkrcnk/4fjVWoaBHa55lkUsxhzb9t&#10;srbmrf8AZraO5G8x6ZnQ3Cv4pZcusTsEjTU3bqIHoqmgBpPHfSWFlPfXRWF9SU0J2lGC/GoDMW0g&#10;8SacfOlkHxN6e617j2nvSiPYW3d8UGLE1F1795Ubs2XlIxT0GvcuSpqLFbjxclFgqnOZsQRytA9T&#10;MZNNRLMyoy41e7fOHNHJ27bNLFsM1hcSd11QQXCElh4KlpIZA0gjjLFdQVaVRVBYEdcq7Ds24bXK&#10;f3r4kSudH6cqaK1LdpdTQ1/yeVABlRs6oz/YE/UG2uqNx1lduHbIwG783hqaCqyGzsVTZWhxubyd&#10;HSTV6U9bDgYK2GqAozrnBT1MrafY5TeoLHlxObtz5qgjiguPEt4n1BZ3ZGZFYqtVMhVk7xRe7AIr&#10;0XPZXN1uC7NbbSPCYp4reJUhKhzQGoNMHsIqfPoVO4ulf7p9o4yHCUNFvkbpwOBSj2/hd00sVXmM&#10;pjGx2GeKk2plZKyfAbmMFXNVtTLWwUkEIZQYgwX2F+Ted/3pyzcNe3TWP0s8mqV4SwRH1SVaVFUS&#10;RVVUDFGcsR8VCel+87NDLuNq1hAtzKR2prEddSgfjOCBU0PAcAOj6/EbpI4TbJ23v7ZtdtzK4Wor&#10;c3T/AMZpaDLYsRZGpnelxZko8pV0aZ3CReWIGkMTQSSKHTSE1QJ7t86puG6jcNj3lbq1lRUOjXG9&#10;VABejxqxjkNDR66gKg5NB3y1tf7rgjtZrExumshi4YHWddKB2yK0r69Chv7sHHbWqIZ8/kpMNjaf&#10;IV9Jizl6umoKOtq6KnhPiqKWrSCpmmaQgwqeJVC6rFgjBfYdiud2Vo7C3EtyY1LhAWZVYnIIqKfx&#10;HyzThUeu75raRRXwjkCpBA4ftz0EW3N40eXqKjH7WxmLXEU6VUTmOop6msqvuyk6vU1taatqeFfM&#10;xgj/AHFGk6nU6R7Fe4bPNYqk26XEgu2IIqCAKYwq0qcDUcfIHPRXb3LzuYoYwkSj4cVz/S/wf4a9&#10;ANuDYkvbOZztO+4sqm08XSzy1OOotrQin+1p3mamrMZuYGFo6xFdfBq/bi+2vHq9J9j7bt9TlGzs&#10;XTbYv3tIwAZpjWppUNF3dv8AFTJ1d1M9IWsm3KSs8h+gQVdNI+1Trw2PtIxjom8Hxa2/vHvSKDa2&#10;3UwW1qKbG5SoqazLQYmsztfizkqjc1XDVy5STJ5OqpI5o1qKiRKWWJ59MWtdOqZX907/AGjkVn3X&#10;cfF3R1dAFjLiJX8MQggRhFDUOlQXBC1ahrQMry9FebrbqkWjbkPm3loGAdWv4kznH8yejF7S3Dm8&#10;bi9gdfYPI9T7DWnEuchnyNXk8DlqIqYala/KUxrsfS1cjwCdoYpICZn12/cX3BNxvFhZ3Fxv2/Xq&#10;brv5b9IhRHJG3EaU7SRnSGIbAp+E9C202oSQwJaxm025fjz4gYdtKnXUev8AxZHQI0fS2Yrdx5rb&#10;0eUxGJ2555xEcDRQZGrYzS+SGrh01UdM0QDBZY/HFIp5u/6lG03OtjDttjuDW0su4UFfEZlXAoQe&#10;2tRTBqQeGOBKo9rMs8nh3IA7ewJ8ZP8AS1eX+bpYL/Lqw/kppMdu7dVTSRVtRNG5SGFoI5VmLRyw&#10;1NTU6UE4TTx5PGOZG9TEoP3iL5llW52q2WUoAc1qRTIIQeVflX8IwOjA8i7bIyPFqYE9uW7R6fH6&#10;+nQj4X4g1+z8U9Nh4HIgWkSLLV0FOcsY6ZGkhgyuQpUhNYz1KxSPPGsOp+fV7Dd77tw7tdLNdnJr&#10;VFJ0ZwSikHTioCnVQenRhbcrG0RltyFPrQVP20Oc+eP5dDjtDoHLPA1LUTy0NNaZJXpqSPSKicM0&#10;jHyzLMjaQoZQF9Fl1fq9gbeufbbX4gQO+KVOaCn9Gn+zmnDozttkiQxvccRXy8z/ALboEO6vj3I9&#10;fWU2Doq6qoaijUZameFBJNT45VEDRSwRUzv454SwLyHxtqOoaW9jfkv3BVLaB724WOdG/TatQC3q&#10;DXiD5DIoPMdFe67M058CC2pH9ta0008/l+XRF8r0vlsZLXRw0EdbRtOpjpaid6VVMSjzSLUNk0Ml&#10;dpqHMSvG4DjSv9Pc52vOtteJbNJOUmKfEADx4Cnh4XAqQRjJ6AcnK9xE8/4YQE7D+Gn+37tVa+fp&#10;0hsrt/JUSL93Q1tDVxRMzmKSQUqRhl8ciY9YpBR08oB8yBku+j1kN7PLPcbaZtMU6vETivxD1GrG&#10;oj8JziuMdMTW1+40yKRQeWkU+weXDIFPt49M8W8t9YWpp5crEmawtSwUs4lpI54UlIVwWik0OI1U&#10;DS0ulVv/ALQq99n2G9imS2cw3q/a5Bp9ormvEDJ/MoYb69tfDkhJ+i11qdJ1/wDP6fn/AJK9O/YO&#10;E2v2Rs6bO0lPVnMbcDVdNf7eSohqJWiklgRKpYxIrga4kYEPLbT/AEZJy5f7nyzvS2U8i/R3OG40&#10;IFQDUV4cGPkOPqFN1La7vtZ0VbScp3dzE8DTR/q4fMou3dlvnsuv700dC6VdZNVMI4ar7CjrHapl&#10;pqupkpw0nmuUCaDLMNJWXUvuY9y3pdusy3hgyjSoXJXUy4BUVxTjWulc1Wh6DlvMfHtYJ4NapxWo&#10;9O79iDgaj9vQ3dqNs+s2ngqHZ2JZ6mmEUFNl8hT1VVnol0AVkM7mFUekEhkuBpR2f9F0t7A3Kbbx&#10;Fuu4T7xdfptkopVYz/CRnBpT5gDjnpfeTQvbWtrt9r/idGqdWT3+rZpXXT/AOi3YzcNIklRTVtOo&#10;g1tTuZtcyxuUUSzKYyDHEk6CMW/Wrt/j7kq52+QiOSGQ+IBUUoKjyGeJpn5EDpIfHieOaJNfqR5/&#10;y/Ov2dLTG0uEzMsl6sU0Jkx7yeZmhWCmOtQHaBqmapEDwobaLAarP6fUTTSX1kkYEepyHyKGp48D&#10;QCtT5+lRnCW2t4y0MszlFJYV+PV86D4dNf8AbYr5dGc29svauFxtNlZ6JaOZY3Z0yiy01TIqz/aS&#10;1CRpLMyyxwtrUM0qnXyqafLJFl/vm7X072yza1J/AVIGNVM0wTj8NKcT8IEdqI1tYJlOieLiDTvz&#10;6V/4r8qlM7pfb1HWWxdGMrmacA1EJraWopkCy1stL4aqeBbpCbqqM0rENo/Cu5ltaX1xB/jc/g2T&#10;8DoIPBQ1QD5+tFGK+oBVcgeJE1lPSUk68VFRTT8Q9KfB9h9SEOU3XmcLCsH8JxELVczJFPkKOnyE&#10;yRxNB9tADHrjqJRo9EqKniv/AGv7IztNpsb6TxBcysEGQpKgk1qc5A9VJNfl5srNMWt4PFDT93bR&#10;P+PEeX+rNOg6ym9cp5ZAsstOxcPUVcIgimnlldmi8yGqkl8RWpKJ60VUFivo9AktNktSkbaAf4VN&#10;SAAO6mAK4BODU+ecp9clxYiZJQsC/EM0pq/3qv7fzrlHfe1AFNJNI1XOTMqs0qu0bTaXSCCnkgLv&#10;G7smoLqs7fi/rOBDHWRUUKmPIioHEkg4IzStMDz8rxXBkwsYRMdtP+fwfL58fOvUHIZGqSPwxRyQ&#10;xp5LS/cRz3KO3lZolaSbyvKV1F5Cui2hmU+7xW8JbU9GJ8qEceGcCgHoBniK9N1j8crMo8SnaKfF&#10;9vkukdKraWDaqzBxT42srKqX+FMmPVePuqwQtDTh5USpBqpZDEiRnWpYakb9Xsr3e/ENr9YLtY4B&#10;r7qfhFamgxgCpJxxoRw6ejQSPZcGkl1g0HHyFKcfX7eHVnnx/wBqdm7MijzGUwBxdOxxFNQvXCHH&#10;Y3E0VT95UNJUOUq4FlKRQyeAqNcZt5UYOgxW5/3jlfepFtbXcfEbvLaQzNIw0igGDSuoaq4OdJGk&#10;9DfY9o3G2Au7hz9LCFpXSNIfQSeOpj3Dy9akHqxnD9qSPnJqLb8Fd2JujG1C4eSk2xDPkJ8hurLQ&#10;CGjip6KnAgpX+7ikeRJpRFS09PJO8oSORhjpecsiOyjnv2Sx22UFwZaAJFGe4lj3HBABUVdmCBal&#10;R1IFtuExkjhs18afOumNR8viyP20HHo/fW/QeW3LszBL3ilbLk6p6WtqNkw1VOmDw8lJVCrpqPJS&#10;YSqmXcFR9vGkdWamono5iXjEOgsXgzmHni2sN4um5NdRaqCouCp8STUoBZRIoMYrUppVXXBLVAoL&#10;rOyklhik3OKt3g8aAH7EOk+XGvp0b6nxVBRU8VDQ0tLS0kEaxwU9LFFDGqRgRrHHAiqiqFPAA+n+&#10;t7iuSaSV2llctITkkkn9vRooJotcdR6XEYzb8dbU00Mccle6VVXIiFizRLpQkuzm6LwFWwW549uS&#10;XE914McrllTCjhx/2evE41A5PH506ReV3TU1FNVCgpzpjdk8jyogYghAfI1gupzaw/1+VPs1ttuR&#10;JIjPJk+X/Ff6vz6ZLHJAqPToHtv16RvmaHGbfrqzL42tlpaueoVkpoZ5Yo6wQ0dbIv2VQJTOWkkW&#10;QshJDWe6+xTeQF/pJbi8VbV1qKcSASKleIpSgFM+WM9JkaUyvWA6qiuR9vQSdr1W8jHLUYmhrslU&#10;Q0WSFVLhDC32DU1K0lBTUFDKGesqlqeAAYxb1sePYo5ZXZ4yqXcyRoXXTrDd1TRizDgKeoPoOkU6&#10;3btrt08Rq0oCq+X9L/OB1TluD4z5vsF8HurP1sMe6hV0c27ss9SMHUx1tU00mUpUdpJa/wC6Aigp&#10;IIaRo9MaapCWlb3l9tvudZ8vpdbVttuTtYUiBKaxpFAhNV00yzsXBqTRaADoAScuyXMcJuZQLl6l&#10;80+HNCVbSaYApw+3oCe2to/ISuzZx+06TaG09ibXtRxY+opzuvPbmjxz1koenxTSOKeEU0NMwjie&#10;IL5V8r3VUccco71yBBZC73V7m73y6yzBjBHCWoDVxQE1LZNa0OkZJBBebduEqtBY3Wh0wo0Kxwv9&#10;IkEj8hwr0QXe3YFLvXeOKeiwEmPqKaokx+5tmUuHlzC4qnxdY1LUZOmxKRzfex0MRXVEGaOKeWyt&#10;ZdfvILZOXn2XZbpLm9EsDjVFcFwhfUKhS+NJJr3cSoyM06B12JJZTLLaqL5BkBqVNP4vhHDVx/Z0&#10;LEfYPU+G3VtjDbi2/hc7tLCZN67bjnDsKHGPjpqqWsro3y9XTiiklqKeJyhsklYylU/1ISfl3me9&#10;23cbqzvZbfdZYwsvepLagulToU1oCQCMhBk+r63V1aXSJE/jWZYV/CTwDf0qmtSOAp0bLsv5H9Oj&#10;r3bmY2kM3u6rxkFRPtvrXadZkaGsespoKlHOVoMXSPUVWLpKKCSWVS4RTHrAvo9xDy57cc4DmHcL&#10;Xd2jtbdnUTXkqo4IJHwFnoHYkBaZzT16Gcm7W00C28drqcqKxlmz+I1alCBjgTU9KroL4W7p+Vu1&#10;6rtn5L7gyuK27u4x1+zuscHNkaDJbd2/TSVS4+DPzLTY6pFdXpGxgUlVWmbUS88imEp5795dt9qt&#10;xt+Vfba0je9tAVnvHCsssrBGYxq+vCnDeerFAqnWq2PluLfFO5X8hUMx/S/hBIPx1FQ+jUPlQ+Y6&#10;GfbH8vf4/wDU2483vXHbYqdsUmLo0+zr/wCLVcEU0beqenpaNsk0VHEaikVldg9XM8+kuFVk9gvc&#10;vvA+4HNdjZbLc7qtw8rdyCOPB4Ak+EK4OQKIAtaVIPQkh5X2q3uTMYTJDHmpaRdPZpONY1Bs+uf5&#10;a/Hzi+QG4O593SbdxeLj/uH1RlMhg8VUqA+QefzLTT1VZVmcVLQ1RUWR7eKZtN1ZtK9BPYz29sOT&#10;Nnj3a8uiu/7rGsjLQlaKNQCqpKVFeI4jOQK9RxvE77kEtFbTt0VRElOKs2rUWxICD5FsD9pLh0Xi&#10;6EbqWfPRz0mHpmx9fXT0+PhbKVEFPUSVEVLiJ8nGWx81WYgXkAMhiB0xyfT3I/PVzcNtSixAa8Ic&#10;KCx0AkKKsFPcBXhwrxK8eiMxSSsV8WkbA4pg0pWvp8vIHqwzdHX3Znyi2hXZnrnaWH2hh9sV82W2&#10;7h8HUY3+M7pyFY4ocllKyuZqOomrKKjjI1zwBNYbQyNGW948bZv/ACz7WbvBY8xbtLd3d0oWSR1k&#10;VIVUFkUKNY0uW4KSeFa1p0e2MEu5+NC4ChcaKKa1+zSTWn2cSKcOi2bRzPaHU25Mpt/MYKqz+5du&#10;vJh4vv6qCbDY2mhBq5qWZaKeJmrpJ5XkkCSc6WhZ1PkIkrdLXlvm7a7S/s7wQbfc1eqhizVwD3gY&#10;pQCo8wwHDoguLNLW8ij8EK1TioJ1cQc6gadAr2z2xnpcM2P/AI3MZ2qJJMhRjHrjahKxqqMPSRyf&#10;cVNT/D6dIDIwDxh3DHS2q/sbco8qWKXpuBZBYtICNrLClOJyBXNOBxiop0/HCJJ9UnxOMGnkABnP&#10;H8uipZHIVmXnmqqvU09T41uuqM+iQqq6QJABduAPRZefV7lOC0gs0ijhUeGuqp/03+r7erqDGmh2&#10;rTy4Ur8x02l/QWhLmSVAxfXcqV0DSryjXbS4I4VL2Fre1YKBw8xyOK/7H8urustUWUVQ8FwPnxHT&#10;e8jCUqNcKBdKqRH6gA4ksrAsTfgKdfp9vKFZEYnV8+vS1kn0NQk/zx1OFPYm8BWMxhmUuL+MxNcu&#10;1lMcbAj6sGK/X/Bkd4Wknf604fl01JoUCTXRz/k+XWGpmepVBLYtGNaRJHAgSNyishmAjsjD+1+L&#10;/p/PvUcZjdqDSh/F/F/tfw/7HThJCE27adfyrkH0PD16hGKR28CI8kkiRIo0SDQUuFGtVZOZLW9V&#10;7ng+1H6YUScEX/V/l6dicKzShgM4Wn+Xpzba2SbxVctP9vCzswlmaKII0beNGaUyl21swLhAzar3&#10;ubH2Xx7taMvhxz1l9KHux/pe2n+D8+rqYmWNHFClfM5r+X7OlDjdpY+nmePI5JPJEIfEtCqVrFzL&#10;q0pJ5tMa62GklbAG/wBb3RXW6SyxxS28OpG1ZLU/59/y9NJIjBWjy7aqLQj+dPSvRjMBm+sNvPST&#10;1GNqn+zbXQpJelWGSGFWapBrXdpAkzXBijnv/nFXUFvH19ab/frIPGUM/wAXwmvyxTy9SPStOqpq&#10;gU2wareTZ4/Fwz/qx1w7M+R2YyqS7cwWYrqPGTBlqIqOkSl1yGFY5BJkTUQVru7C5lQR8G4GkaFv&#10;y37dWdkYNwu7QNdH4WJJ7ePCpA+zP21yWwlukcb0wRjB4K2PL/Y8uit5bdlPXRx2hqTWIweRhUAR&#10;Sl9LKI5pVyM8szMwJIVR/Ue5Aj2x7QPF4lYT8Pb+X8Q6XAHUB+B/hNP8mPs6wSVOSIaprMNAQssJ&#10;jGUrA0nk9IBWN5acGNGUHhbf1v8ApL3g27NFEt52tq/B/wAX08nYXOrQtM0ocdf/02HFfy9u+8fu&#10;GKrXI09LS08lSzUNAaaGijp6tHGmmpo5MYsZKSW0s0YVbr/Z1Hthc/eD5Dn2x4/pmM0gXLFySVbz&#10;Pht/gPrxOITtOU7triKaeHVMK9tR30Gk92v/AA+lfl0DXcXwe71xWUfMript0UNQWatqNumCWqpJ&#10;KWN5wqYySrkqqaNxI1mVm1tb/U6nG3JXvlyRPZfSS3QtrpD2LJroQ/b8QjoaU4YoPtoEMvLG5VKr&#10;B4iu2G1KMCgFV1/7HoT0W/EVVbs2uWk3ttrLUhTywyU+Tps5hpqdaY1cQVHaJYilT4oyymJ/ECqM&#10;p40yfdQwb/CJdi3CNiaEFSjhq6TXJGnTnOoaskHJqRRKsi+BIARXu+1aU4cKfzzw6NBgd99JdpUW&#10;K2xv+LJQxwO329ZkEFTPjoJTJIaaDJwJSSp5x6/VGbunqd1d/cXX3LvOvKs11uXL5jeVuIXSAxoB&#10;UqzPw4YPA4AIHTu3/SyyRpe1ln7siq6f2H10/YeAz085H4Y9RT1NPuPbvauXwu25Hp4oWiwdPuNK&#10;OphSaSqjORbKzOJnkhQqJUKPGpVSq6WCK295ubreP93XvK6T7kKk/qiLWCRTt8HAyQaHByQSCOjJ&#10;bewhaO5iuOxzTTpYflUnFPnT14cTTdSfDXF4SOeZ+x6HsqnlMctOJcZHt+qUAQeGFxJX1eQVYlZh&#10;+06MoCn6J7izm73mvb9o1HLz7dLwPf4w86kfpqucUqCOPr0fWnLVq0cCw3Ilsnq3wsvzrhg320pn&#10;5dGh2/0Xt+kgxlPFVbq21kqa7zGjyrMt5pg0RjqaqCpo5l1i9lAZUbhRdQkW7hzxuc73DyC3ubYn&#10;GpFHAZqAAw/z+fGpwmy7fG9r4kDLM2rg7ft+I1/Z/h6X9RQNtGiqtv12Grtx0kdIVqZszkhR1ccc&#10;kkqzz09RQ0OhZlSRmQyJEDrGohSvshgnXdp49xt7xLdy+AiVFVAoCC3DABoTwNM16bultLW2mimt&#10;f0Vpp72/j76emM+XTXsTY/XuUqqqu271Pt+rqMT4qim89VLiaiF6kmR4JK/E006ClnjVreSnXysu&#10;l9Ten2q3ze9/gSO3v+ZpkhmqDRVcMF4HS5GQfRjQHFBnq21rJNEssW2j9P4CZANeriOB06U/w0+w&#10;021MTT57Fy09X1ym2pYyqLTTVcExRUMZikjqBQQvKACFAMUZF/0j8Rrud3LZXCzQcw/Uoc6wpX1B&#10;FNRp68T9vqdwLNcW6CeLQSMrq/Je7oKe0uhN1VKRZTbOzqatlSWqZXqMrFSlYp4JFqSnnpZ1mGhh&#10;EVUsrqf6+xTyvzvtcZa1v93ZMLwRj3AinClM5+XRJfbPeSSWslpCFoXOvUO40/hY+fp5/LqkH5Rf&#10;E/dmBzk+Qx/XlVTvAHNPU0UVC8GUo44Z3eGGko8vL9uKdvK0UEZMjRelYwrRIM3fa73b2i/tEtbn&#10;fFIYZUh6oaqMsYxWopVjgHJNdR6jPc9nvra8ltWhIjY4yvd8PoTp0j7PI+vROqTrfe1CDUVW3Mr9&#10;pTFI56VVSGshPmjhVPFJKlU7Bqho1MUbMj6uD+lprfmTY5xHFDuEfjnINGIOCeIWnkCamhFPt6J4&#10;bKZ445pO9RmmBX7M/wCx06wZ6gwtZBMcBUNVpCUnmq6/J09alYgHjkmkiVFgq4wPENH7ZUk/q59p&#10;msbm5jZV3ECAnChFIofIVrUHjnPlw61MC8ji4TTAp4VHcPTHw6f29CFkvlBu+v2++2cXRUOHx8MS&#10;aVlqRmqhoahGp9BrKuhZ5KZIPQscutrr6WXn2HrT202e3vxuN3cPNMT5KYxUGtaK/GuaigzmvVJz&#10;c3Isx9W30sOqgov+Gmr088dB7Q53OVu42yFPW0OOzUzJU0M5jw8UGRnkhCxA/s/ZTRJUq66fW6u/&#10;0W2n2J5rGwt9vW3kjZ7ICjgeISg1fbqBIp8qDz49UjL2RiZD3Lx9Rn/L+zpS6N1ZzcYq81j5YMtS&#10;vD91WUEztIlXHWBhK9bQ007QxTGZUBljjDKvp5U6UCvtlpYLHYzq1uwNAwxQjhRyK0oTQE/PjlqO&#10;B0ICRB7MeZKqM/adVfP9vRoP9l7y+5M9UU2PX7SrmoafIxNTeZaunnlpRIJqqFKQJK0FZPpQwSmd&#10;YkKMDpusXr7hWu17eks5rAHKZppIDUoCeFVFTqGkk1BFaE1baVef6O2zcduoeQBKaRxr9ooTX0yO&#10;h12D8Ud44qmfI1+06SvqshTxGeHIZ3E0U+Uo6FIg6yYjJT0lPkIqiNZVW1TTDW/6tWt/YB3v3b2W&#10;9lW0h3l0iiY6dMUjBS1aUdVYqQaE9rYHClB0bQ7NuUEdtKLYVcVALLjQf9Nnh6j7aU6WVP8AGnBZ&#10;Wuenl2vSUEP7FXW4mt2/t6nzWHZqZJMejDHVVRR5GGklUsWWd2WQkXLKkvspf3LvLSATruLSSCoj&#10;kWSTQ9DRz3IGUn0ZQKZ4Er0rn2ZBPUkrEnH8Rzx/FSlB5/n69A/278Vtwrl6XKYBqWXFzuEpYMfi&#10;MpjayrjmIapjyVdi6iRcxpK+d1eVm1Lr9IuQM+T/AHYsGspYL6JheAZLSKygjA0hl7P4RQcMZ8yi&#10;/wCXrmGeO4gi8SKT4acU7V+eDnPy49E23r0Juug11cDS5bHY4ViSVG36fIZGiE8YSOajjlp4qiKO&#10;tLMsjRRm9lOnS2pWmzYfcDbJR4bAQ3clMSFVahyCQQCVxQE/LiMgka1iKxyRjWFrU/CP2k5H+x64&#10;B+owlfgqR5aiEuwMgSlmilhaF3JAkSKYwzmYagGDxgAuF/qfYyj3OLcLkENhqdwNa0+yop+fl0gV&#10;oWjSSA5J+OtRg/w/6vPqTRbfmSlmqpa6nheOcwx0cwhjnnkkdS4jWJjBT/bqWaQhtGkatRb2zdbm&#10;HkRIoSdQrq8hQeZOTXgBx8sDp4W7a7Z9VNYOK8Pz1V+z/N1Orcc1BT0sQnSorFkdPt6CWYoonkhl&#10;gcTNTSQSs4lVdMMjRqyt/tPtiC6+ouppCCkTL8RoeFQe2oP7QDw+fVEe9lchY6AcT2VP5V/wjoQM&#10;LDuiqgWWTG1AoI2kgnqMlQR09CqUyKzIah5I4/uBGi/ukwOLKl2/JDdS7XG5RbhfHwQFZi2fOgFa&#10;V8u4cTjpQYgBHJQIn4GqW1fxfMfz6HLEde5/cVBkK2sp8umRjVp8TTSf3Xo6PJSfeVSSJTtl9xY2&#10;cQs0akpSszymQONWvW4EuuZtv2y7t4YHja2GHYeKxjGkEV0QsCcnLigApilFrFBJpjuY6PEw7SSv&#10;dSiN5YK1pgH0oPJtm25uChlw8NbgqjE7oypklxyS1ePro8vFBNHHURYyWnmyBpa6dEeJ6aZ0XSVd&#10;3/1ClN0264jvHhv1l2uGgeishjJBKlwQpKjDBlBzUAerK2s8E1uqEt8XkoIPlqHHj6D8s5MDj17D&#10;wNPHhd59ZZymx+dWCnpNwZugqvssnDRPLVSRWoBTI9RTGBn86xEqE1+pG1mO5/6t3zve7HzJEZ7e&#10;pMcZ7kLYr31NDWmknNaYIp0diLc7cQvuFhohlNKkhtWj4xpHw8K+tOh1wNT1HCclBT7fy/Y1dVyK&#10;lXtnEYfLwZOiZqJK166jpoWjEsMUzfpC3AbV+r0+wNfRc3P9NLNuMVhagYldo2V+4rpYn4SfWtMU&#10;4Z6PIprBXaPbrNrlpeKAupGj+mxxn/V5dPXYvVXRk2y8hW5HAUuOjr6OGDEwM+Q/j+19wyQiKOKP&#10;G1MclXjKyuEIllatlaB5Y2jso+iXlzmrnpd4tYrW/aQqxMh0p4c0QNR3CgYLWgCKGAIbJ6dv49nt&#10;LY/pmF5AmlCzsVNKEE5IxXjitc1PRRd+bI652htrFbq2zlcpuKoemo/uTkqKSujp8mkscLxV0WLp&#10;K6jehlaGQgK4ljjYaC2lEEvbDvnMm7bndbTudtHBGGamhlU6CK1UuytqFRxGkkGtKk9A+9jtlWFN&#10;tkLvKCSKEFdHprPD4qetPt6LgIKGrq1lSiottVVTVxz0+Ly09dBtnOQUktToMtFk8ZIj1c8VQIoG&#10;kURIp9PjX3JLSTxwCMzvcxIhBZAvixlgK5RgdIIq1Mk8dR6LTGivEZJq0PxjuIP2A16H4dV9h5qr&#10;rs/tfCbOzWErcOKfLDbm4KSkqMbQxJJj66nikZqqZIMfDKkLRmBUSOKKTwp6h7AP9auXrGO227c7&#10;26t75Jap4sTuGY96ngASxBIOqpLMNZx0ZxbTPf2wnt2aTJZmAC/NezXXPHHEVyRnpOdlbcOx9oYG&#10;rrdrV+Ow246yKpzBG58fujG5WtxlSsb42bM42omqsNWVeNmcSVEfiaaS6sjFWKGPLG6jfN53CG33&#10;ZJb22UiP9BoGRZBUMEYAOAwFFNQoyDkVaCxQR2cVra1gIav6gzpPEU9OFF/IefSbq8jQV25lwvXu&#10;1064qqvLwpj5sxUPkK+kx1XA5FOldm1TJ05dZtbI0kwqoptV0QeoyhtZ4dsW85i3P95IkR1aFCKz&#10;A8dMfaeFKgLoK+Z4MOGuJobR08GIasajIBwamOOPPGegOzdHW1mTkxr5LHRxUlXWUQjEEtDRwxqz&#10;RvK/2kU4mi8oWwGuXTqUrcs3sebfNBDbLdfSuWZVYGoZj8u4jNPsHAg4HSWEwySLLq0oQSr6f8n+&#10;ry+XQ07X7Q3h13sLPbHwWEpKqWWpoazP1VbjvujQVmNqa+RZaCoSolja9NUDTUWWRlaPUvp9gndO&#10;Wdn5h33bt8v7xkVFYRhWI1KwUEMKA8R8ORXV69K7e93NY3hhlH0tQZB21zhPiU0Na/B6celvTdmR&#10;Y3q3E7Y7HqdyVG1V35Bu2PalHkp4sTuKir6yOo3ttnNVUcFNW42kmphAJPBVwyQSSeSNHl1t7Ipe&#10;V5Ljmm53XloQLun0ZhadkBeIqlLeVFYlWIOoiqMGAoxC0HSmPcZEtreKe0M1qHJjiL6Bx7qMqkmt&#10;cVOONPPowNF8ycztvYNXtfrTrOk2JsGSatmx9JtLZ9RCkeNq56mvyeHn3hU0lTV1OXp6ySZo/Aqx&#10;KzkmGNPUseyezm37jv8AFufMnMTXvMFF1NNLxZQFRxArBVQqFB1EkgYZjgnU/MnMAtbRLe3X91qd&#10;OkMlVqaU10LMdWa49aHh0fr49dXY2u3R19lt0x7pz+9O6NuVOdi2tidz1mKn29PhMJgcgu1NxVdN&#10;NkcpSVX8KrFqqrXPTRBhoL6tccsAe4fNN1Ftu/Wm2S28Gy7NcLH4zwrIJRLJIvjRoVVSPEXSna58&#10;wKUZRty9tdvHLax3dp4u53QYsFlK/DSinup2qeI0+lcAdWBbP6+6q6z3rk+xZOpNr7cyQY4DdybS&#10;qaqkrsRka5aaGglOKpqOioNxQV8VUkc08KSNTGJSRbUyQFuu/wDM/Mmz23Ly81XE9mD4kHjIpV1W&#10;pfvJLRlSCQpIDVPyBHaQwWLNPHbAT0o1Dpzx4YU8eP8Al6Gnd+/sVi8xicVtvGRZPN5fILRY6fJ5&#10;haSioFmjeqkylRUy0lZGBFOt3WJS0gH1PI9g3atju7m2ubncLkx2caVYKgZnoaBQAy+XAk0HShry&#10;JJYrZE0hzitTT8VeHy/y+R6LT2dmcw2eooMlvDbWFjaeofL5nF0GHzU+KJ8AoaOObKy0lRC2Vjkk&#10;S8bCVzHyrKWX3InLFlZmyla22meZhTw0d3QPxDEhAR2GhyKAHiDTomubm4jazE96ohYtqIVT8l48&#10;K/0c9BTisxsGmwWaosBRV1FR1uijo8xWVsO2Ketki89PTjIQ49a98PK1QbQCeON2jUaY5NIHsWXl&#10;lvz3ljLezI86dxRV8UqDQnSW0iQU+LSSAeLLXotSS000jtilq4oDqJ4Yzxb9vRP+4u1Nn7e673Vt&#10;jbW5a7ZvZVAs+RiocruGfN0ubLRzS44bf3Bio8e1TrycaqhTXEF1xVCqnltMHJ/Ke9blzBte57hY&#10;Je8uuwUukSxGLID+JE5alEJJrRq0ZCTpqHd03DbEsJLeMmGdG+KrNqFfwkUr+VR5HAp0EfxgrOyc&#10;lvPGZan2zjk2Dv2Ixbw3FvCs23QeONHqFrMNj0G4qrP/AGYnmneePwGaZl1rGiaR7GHujDyzZ7Nc&#10;2Lbk55hsDWCKFZm1EgaZGPhCLVQLpOrSoNCxNeizlb6prtJlkVLSY5Y6Wrp11otdXxkcK+tOrRdk&#10;9U4k4ulxWAqtsUWx8cayWpFA+Rp584cxWLUTVctRPPUSrFHZlkjZnv8ApIVSAMWN55ovVu5bu9jn&#10;fepNIGrQRH4a0CgAAVpShFPUZHQ7s7O1KhnuR9Itfwkaq/FWprw6H1abZm0nVds4vHT1nhIZ08Cz&#10;LDqW5Ek8XlYuYNAERBvp9PsDM+77nUbhcOIa8DWlfyNPOtT889CAmOCENaRgR6eP+wenzFZOoqa+&#10;SP7SIymKMCkt4zFMt3CyPpAeML+oBQ101fhvaC6t4o4VcynTXjxqOGB5f4M09OrB7nVFHIaOdXp2&#10;0/49q/4z0JEeRaLx09W8lQxRUkk8Md2Y3Yko5CBPwAATcWv7DrW+rU0QCrXAqelQJqDKKD/V6dLL&#10;AfwyujZad4VqGcs4Zro8tybOkd1SRDpuCLlj+fp7Kr9Li3YFwTH5fZ/q/l0riEL0SId44nP+qv8A&#10;n6i7i29iGjjp6+ljnWRhJJqjkkCs7KDHaJLhmVOeRoQf0v7tYX1yGMkDlacM0r/q/mevSIkdDqHH&#10;Py9Oi87z6r2xXxtNVxwU0VpPtah6ZYv2ERmCssPhkV5ySWBvqX0rYcex7s/M24wkJCSzHiK1zX5g&#10;8PL04npBLBDOoEseOicbm6mjnkr8VBS0dW9NGBQTRqs71LX+3ilVJ/3I2p1RFeIMpMf051L7mDbe&#10;bnRbe4kkdQ57xwp5kYFDXiDQ5+VD0Ef3frdoioLGgX/VX8qenn0De4+iK2KhFfWU81CzTUoesUrR&#10;Uc1IscCrFPS0tTKiBwkg9SjxMfVqNvY027n2CSUW8MgcUPb8TBqngSor5faOFOk0+0MkEDXMWlhX&#10;0bSP9qeH+r5dFn7zqNudebegqocLTmYyRQVn2NY7UsZqIPt/BNh0j8ddJO4LMXRBEkpZX9yZyNb7&#10;hzFuLwveto0krqXODWocntp8iakUI6B++GGCJUMeCPirj8PlwNaen2cegSr9kwU9HkM/gcdVRJks&#10;TTTbCz1A89dhxW1ddU10zz09DC9NQVFJTMiPDPUCoR0bUrtbUNrffXlmttvv7lSElIuomUK+kKFW&#10;hY1YMakMi6SCKEDgTxWH1ES3EEbLI5Uqwp25x2gkAgYoMjyBPRW8z2DuKHI5nHZSN6Ov1QxZBatZ&#10;pKxHpkVJIvHPLDUid3GnTpVFUj8IvuVrTl3bJILG5tSHhUEppoFoTg4BFB61Jr/pj0RGO9LLHeuX&#10;Uf6VTj10+Qx69Q2E1Wod4FrpBBG1Q9Kkkw8sQeWNT44Fp4CyEtrd10/2XfV61XbG1A5RCxpXGDg8&#10;TU+lADXzUUw1aQTRPE8Z1SA/FTywPzH8yPLrlBUwU+QiTVU1E9rVLQzLTiorYpHWSmRW11NOkRox&#10;ezhnS7/2Pemid4HJCrH+GorRSOJ4A11emDQefVriYzpHLIQQvDHwg+foTn/AOlJ9xlsnmZTt+jrf&#10;PKs9XT0spkj0Dx1cMyNFkIUpq6WhShYuqapPCpOhtCr7KzHZ21lGu4zJoFASKZypGUNVDahQmg1E&#10;ZFSeqrAbiN1nA+om/Dj8HnUdtCv/ABfQ29UddbqzeLzOTyVWmExOJlxRmn3FBA2PmrstPL9jQ05p&#10;aZ62qzLO5P2v7csSxp5X/wA3YEc18x7XY3VlbWkHj3kwfSIiQwVB3ManSE/p5VqnSPi6PNo2mKR5&#10;J72ZYUQ0rpLccUAVsn/V9pct51McdeIaClEtEKkrSlKIRs8heojkKUtQ7TVMEtQJFMvlvr9aen0m&#10;R9mic2+qeSk+nuq1cYpUjAIFDSnDtOcgngty8ccU5rE49fi/6BKYH2YPScix8k1XS08BZNPromlW&#10;V6eaRnK6ab7SLwyhJ5mRHLmF9GlA92UmUl1HFBJNKRQ/HSlQB66jUVAqRTUK1NMHptfG0XE0vcj6&#10;aU01b04/Lyp9pHSjwnV+V3HUVk2FWqqcfjopHroaSlE+TFCCmNqshT0awoMhSrkKxIk8RmkeHWyK&#10;5iYKVX/NVltiQx3pVbiQ9pJomr4lUtU6TpBJrpAagamoVXWNmLu4eNYSZ0UFm/McF1VzUfZxOM9H&#10;V6x+GnXeUwO2dzdk9q7Wiwu5I0r6LC4LL0EGXyFDRIavIz5KaWavyYocZFElKKFBZ50ZjL+hBB3N&#10;PvPzHa7huG28scsXH1lsdLSyKSis+FCrpVNT1L+IchSBp4noWbTsO1PHb3N3eoUcZQVq3rkNgo1f&#10;KtVOR0fXr7467dosdNXbA2zmMTs/F0tDj6feOWhjXc89GkM9ZiclPS5BWqaalyVZUPNLWCLzznxJ&#10;AiRgL7gDmD3E3O5mSPmDc4pt4lZmMCUEQaoV1DRgKSqgAJXSvcXJap6GW38vwllaztj+7xp1EkAk&#10;UqOJqAa1JGeAGOFxfXnTGxcB1ZLs+uxw3DR7h8uTzVJucPVPmKyWGCMVFYs8UEuiIRRRIVRSiRi3&#10;Or3iNzDzbvW4cyJukc/gyQdsZjoAigk0WlRmpJ9Sfs6kPbrZbKBUhBBOTXORRf8AY6FzY3VOxdnx&#10;UlZiMNj6KakBlpzT0yxJHM1OlK0sShQyzSQejUCGKcfS/sL7tzHvO6tIl3duyNggmvnX/DnpbEEF&#10;GUd359CTC8FYrrG4Om41qWACg2CggLpvz/rkf63sgYPGcjPT4KMOGPz65eNopWENwqrySNXp/rps&#10;Li3+AuPfgRpAbPXvxFkwB0wZ/P4/HUFZX5asp6KgoIJairqKiTRHCkahw7FRe4NrBQSx4Fzx7VWl&#10;lNczQ29rEXmcgADia+WemnmCjvNAOkCm89ow46jmgyFGkFUsssMssckRmcyOjy+GphScAS6gdSj1&#10;Ag/S3s7Oz7mbiWN4WDrSoBBpj1Bpw6TLeQUVg4A+w/5uiwdw/NPp/rDDZNKTNUmZyWMWnbIY/HpU&#10;/eUC11YKOCWojNE7DzVKMtrB3J/bDnj3JPKHs9zZzLeWYezaOKUnQzadLaV1sBRwMKa5wPOnRDf8&#10;02FqZI431utO0Vqtaf0c1H5+legq2P2fv3uIS1eC27Ls/btW06VU26EFJlaimkTyy1uOxkE6TUqs&#10;66bVYjYMx1R3WwEW8cubNykyw3l6Lq+SlBFUoCMaWYgg+vbUejZyns72/wB1dJI7bwYh6kMW+E4A&#10;pp0/P0pTz6ADd/V+WqMtlMTt3cGTjrq2tojtiWpnkypkyRgnq8zla+oKVNXFhoqQAaNdOwY/qjVU&#10;sO9n5mgS1sru+tI2ijVvFAATtqBGijClyfOjD5MSek8u2xuZFhGgt8TFtWfX4uHDGPTqq/5adfd5&#10;J3LsjauQwufoOvosvQYeTdGJ3LOYMziqmnx38RhGLo44IMbSiZp4YPJJJVVFQ6/7QPeU/s/zDyQO&#10;UN63OC+hfmFo2fwXhNUZWfQfEaus00s1AFVQf6XUf807VfoI1aPVb4CNVQKkpqouutdeRXj86DoW&#10;fkr2v8W/jLsXPVe1dg02T3/vbHLS09JiKuu+5xNIpWnp6XcGc0zLiGSqqXlWkVtbhHsCOQFPbPlD&#10;3R9zt+sbfct9eLZbOSpd0jo5+ImOLUpeoABY4FR+Z1cbltW2pBFY2KvuUqnSmoroC+dWBH4hgegr&#10;69Ul7T2xuztDdGKqdwZWkwmJz0GT3DHHUZCFtVPSyNGktVQNO2QXFPUDx091807cRMX9XvN3dty2&#10;nlfarmCxt2nvLcxxVCsuTpwGoU1Uy1DReLUHUWK8CN4UZ8MsxVjQkIVA+RDEDOPs+XVp/wAIsXHi&#10;6sYGh2R/eDOYZ6jC0m7Ny1abcxGHx9JlZpMpQ10izSVmTrqqqyDPFTRM4njaRmUaGb3ir733RvYz&#10;uM29/T2cwDtBGvjPI5RfDZcBUUBACxA0mgBNQOhLy7dj6oRSw6oWoS3whKjz/i7gMceP5bDuHrBt&#10;nbIjpsbSQ1DQtLVNAqSL53IJbSGZZwS40AE+m3pt6Rz2vIP3jug8S4YrWgrjFP5cM/4fPqbLUPFD&#10;CWcGXSP8H29Vvd3dF73+UG881R9n7hz3XnVeLFFLisfjDS/xPLPTKs4rYaulqoajGUoEQkjiliKs&#10;eWSRSw95C8j89bP7Z7PZT8sWMV9zTLq1u1dKAmmkoysrnNCQQfIEGnRBf7Zcb7fRrcjRtsa9vAli&#10;U7sAhk7vUcf5BH1L0b0LsDHwbP67xGLye34xPPPvXMUyVNTkcdTqIarIS5Koo6hsjkZ4I7VVQqxq&#10;XP6AAB7FnN3PHPu/XLbrzDdvHfYC26aVCMchQqkaVB+FSSaefqU2sO12MojtYw0R4GhwPlUM37MD&#10;5cOsm5OlOl+y8jWbk27Q0+4cwtFidr4OSohaoxBo4m8japKqGRh9ujNJ9zOryL6QqsulGb27nHnT&#10;lu1i26+ma3tWZ5ZKadeo+gHqcaVoOJNDUjbQbRcQ+PayA26CiHuPxfFQ0r9h6jb0gwHxz2ljttUi&#10;YjE4qKSoq9xN9xWRfekRzzVVbVVhmLeaad9R/wA5NNI36S76fbuytuHuJvFxuMsksl2QBCaKdOQo&#10;AFFxQfIKPOgr0kvIzy9aRIgEtwPiWpQN5fH3UovDB9OGOqy98bPwPyj7EjpPj7QY7CvkFhw+4t7y&#10;Y2akio2o4qgZjN02FrW8xqqWB2p3klqfKxZLaNLBsm9i3bcfazlx5PcCd5jGxaK21Bi2phoQyx1A&#10;BPcAFoM1rjoL3FzbbnfRJawH6tc+dDqOTQ0UDzwc/aemrvL+Vtu/r3r6Lce2avOd2diVWRgkyU8V&#10;PRYyhqMZLPFGtPgcHX1c9DQLTwNI1RUVFXUSt4gY1iW7e1XI/wB6Da9/5gbbtzji2Xl5U7EJMpVh&#10;UkvIIwxq1CqqigVIJY0AOpuVxBCZrSTxXc0VqaK4XiGfOcY/ZTPVOW+tsS7V3RmsJmMVXYTI4+qm&#10;jmw9TNTVz4+osWFP90hEE8VNC93eMFZFPpIGm+ZGxbpDum3Wd9Z3guLV1BEgUqHB89HEV8geHQYn&#10;SS1dIJIwXGGzT7Phr5/PpFrjaqandoQIUXSJamaXw+ViGaBEimCvdiAFksAQ6huPofLcxLOpuK1/&#10;CB/xqrL/AKsYz0hW4iUIWHxcR9nHqAwaA6vSskTgjVNHJHew0l4+H0NKAStgGP59vJHCxBCakP8A&#10;punQVEisy/lT/L04Fq6seXzVMUHlnjklMqtFDSmQsjtLDBGzyAiO+lI3cgem7X9pFRIGREgJCj+L&#10;4qeXyp6mnXvEXVGJDUnypTV+Y/1euOhCp9r0EEM+NqaqfPVgpRUpQ4ehyumGRQhJrajyQ1UPiQAt&#10;wE/1XqCn2QzbrcySJdLH4EQNNTFD/RwNNOP59eMr6zMg06SK1IP+rPSwttrau0RFTYqhrs7uCKOf&#10;GTrV0pm234pjDN/Ev8qarnmlij1Rq2sQlgzn9WolJ3HdN6Rprpks4KhxoH6uK4phQvA048Pn1dLg&#10;ssjMpeb8QqRp0ntoaaTq4Hh0E8uTlqKiKlyNXHSUzTIZslIBkaoCTxgzhIIfII1i1ekD1MS39piB&#10;cLOONZDACzkdq/CPs+L/AFfl0yZPDhMiSVnI4UoPs4U/P/iuldBluvMFRaZYK/N12omKc1VRHSSA&#10;SsRNVwlVqJI7H1wop0sBq+jKCX6bf76anjiFacNKMR8ga04+f/F9KrdwPADJqGaH4a+opwH2+fr5&#10;9BJn83VV9dMYahyj2cFF8UaJ9uUCQU6gpGyIzIoOkAi39PYu2+0W2twwHeOP/F/Pz6fh1pRxF2fb&#10;/hPTWK2nIVJ4KqoYMUsXZFfQ5VomKMhZSJQQqH6gA2978F1dfCbS38XH/D02gl8PWoCy0+KvDy+w&#10;165jOQUVS0uKwn2XhmWSF5K2SSuRo47rprPAlRGW1+to3RXNv0ge2Tt8skMUdxe63p3duGz/AKbH&#10;5168TA/+M+H9pqSPL8Naf8Z6Za+pq6qqepqHmqJpH1Gomnmqagghk/cknLSkQtZRrAt9BcfQwtkj&#10;SMRw0WL/AFcOlqFUhR0h0qwwMf4R69f/1LuoqvB7hQWzEJnIL0n3UJmuZUYxSU80DGOZCYgyka9S&#10;r7zGe3vtvahtTo4NQ04cag8DnPDj0EEmguNB+qCl/h7dXQLbwz+5MBS1E9K9NkqMNaGbxSBqdndf&#10;K08D+Gpip6cAPri9KAtww1+xttG37deSwpKrJLQ1Woz6UORU8KHJxwx0lu55LcoIxWpOkU/w/Z8h&#10;X5dFN3p3huKOKpXP4zDT46gpaeZsdNjIJZlqavVOPFkqqpxlTAJXd0jjMrmRShDIt/cs7HyPt7tC&#10;bSWVZ5GYeLqNCEx/ZjWDwBJoKZwT0Ep+YN24M4+kYHQxVSMV1GlNfxUoOip1FT8e+0KyOm3B1XBj&#10;89UVCI+a6+3imJzMj8vVZaelkSpx2ZyUGoGZJoQyxK5DO2rVLUNv7gcrQJNtvNZO3qCQlxbLIlMU&#10;QMayIp8qHiRUAUoVQX+17jHGtztutv4xIRpHZ+Cg1E4yONfLp3yHx2zG3o2pequ0qjI42qVMhR7a&#10;3jTvt3JWmpUWripcnTwvh8jkamnkvpmo6JwNHpa2v2ksvca23F1bmflwR3SdrzQsJFwcFo6B1UH+&#10;F3HHI4dMjb47fWiXmi3A7VIoT/ENVdVfzH+EdWofy7OrtybgxufzG8abIQYSjqjisJiM208WQxuR&#10;xto8teGCnoaGoxk8TwtE8MQp2Opx5Ge/vGD7wfM232d5t9ptDob1lLyugBV1ehTLFmDDuBBOoYHa&#10;B1JnJe3lttM105dHJCnh8NA3DOT5NwOerUq3pnYuUV1XGU/mjWXyaBMskTS+KV5Iyro6P5Ej9Wog&#10;/wCw4xig5r3i2o/inTimVzSoocHyJ6Ff01u5VI1/TBPrivQZ5vo6sp2nSDDJnKEyxvHVQpRvWwBA&#10;ZIzUGUiokEAFgQ7aV0rz7ENnzaj+C5ujFLT4TXSfWmKCv2Z6KpLOVZEMa6k/mP59StodPS0lXJV1&#10;eDmhooliEMJlWJqgaft47SI6mFaeJdP0c2FrkEj3TdeaRLGIYrwGU8TprTz4UzXpYtq41SzQa0rw&#10;rpr5cQe2nTtF13mJZJoqWiaLxS6YklIDPG+i0sU8czRxgseeS3pB9V/bD7/bJ4bvNUEZoP5Eac/7&#10;Py6Yis5AA7vp+XxcKedf9Xz6U39wN6So1KyUZp5VAeSSQO+pW1xhytrMoJswUG3J549ln772modd&#10;WvyAr+fl/l+XDPTjWryEVkwPOmf8PSDz3xypN7Uy0e4aagmWqjMLCaCon8Ksuk6ZFkBUowVjpZT+&#10;R/T2e2PPk+0OZLKVwUNRQgV/4z/hB9Okh2qO5DRswZX+L8vz/PopW/fg5tpayuM9JFElUWWWqlpJ&#10;p6aSNC0cTLXCWOrhmTyA6pASyj6N7lPZfendlhtFjmLCPgKqCPXt00I+z+XRHc8vWE5VHgo3rqb7&#10;PXH+b8qF8rf5eeAwmPqZMTNjtwRu8mpcjQU1tMjkxwwTtUGKNFWQaPH4vCyrp9N/cgxfeC3G8uYl&#10;uongoB8LH9pGipr51rXNc9Ek/KduI1WG5KxnBamW+zPaV8qfLz6CLcnwF6erKqrym9OoNxYqqZQa&#10;7M7ZzlDLT1YqFurijhytLV+ani/XJ9szkDWzvb1CvbvfnnK3jgtdl5ugkgr2RywUK0PDU0bCjHgN&#10;VPIBa4pLy1Zg6zs8hQLkiYmmn0Vmrnhw/Z1N2z8KPiHWYnJ4rEUFRmcxj1kkWnzOR3OauineFdIX&#10;Gz5Kh+9p3hltqVZFKr6mXTZdbh71+78F1bXV3dCK0kplI7YhxX+IRtQ1HyzwBrlKu1bJPGsFtEfE&#10;UN+J6n7NTD19OPz6TGI6dwmCzcONpaSOj+0lnalospR08mEycMsrMKfH5ejSvz+GCVMkrxxROkVO&#10;6LqRl9Ps2uedLvcLBrl3LswFWVjrjIHFkIWN6gAEkEsCaEHPSWK28K5DTDTInBSMN9jgEppNTjga&#10;dNeR7ao+u684rem7tjYOtVnqUqKaOqztS1KNLRTHHmAzSF4b08jNokif9P8AauusuT35lgW62bZ7&#10;ueJsULCIVGCNRamDRgMgjj5dEn7xWwkjifcFW4r8YjLcP6OlvsOR8vOgiU3zK2bXU6U01a1RiqgQ&#10;JjKSppMfWYLOrGqvPV4KSU1NVAoaRVlhbS0SqzLEXuvshk9m95t3D+GBdiuohmEkVeAcAgNww2QT&#10;QFqUPSo85h6yojNEnEU4fy/MjyH5dZZ+1sFvulpcLPsfL7KpWhmhpXhwNTWRSTTwER1VFXY+jroq&#10;CV5p/KyzQRRyxer0t7pDyjd7DNLdxb1FeT1BPeEIAOQys6lhQUBViQcZ6eXd/wB5oGu7RoH810lq&#10;f7ZV8vmAOHQWbwrhsvCz0+I3Fj6mvd46qllqIpYoGqRTLLUUFXFU0FSRWV9Gv3CyizGaT06UZvYr&#10;2e2l3u+SW8sHSAChAZakVoGUhlwrdunICjzIHRPucy7Xb2sccoR21FG9fWoIbJ1cfIn0J6Kr2J8o&#10;9yUMEuNp2oMZlslTFsXubHU8NVT5lJnEoNTRtj6h6Orx1U7MfIDK5VvSG0t7lvlr2r2uR0uZI3kt&#10;kbvhdmBjIFMPrGsSCgxQCooSK9Bk79f3RtQz6LmMvqPaxb8Xw6dK0+RpU16gnu+k3xQUdF2JV7J3&#10;FuqmJFNlDTrtzK44qhWiWTIVmNpRlKTxPqeGojqLsWJX06S9/UebZbqSfYLe6tttPFNXjI38VFDn&#10;Qa4DKV8qHNQok3ia7Fukp+quNODpEZjwo400Pqzxr69IPc279p1WIooaKPDHKU0M/wB/SQmlpIxl&#10;Jl/dq8LubE0uOxq1FSqBzHV0sQJRn8xKez/adl3W1u5nl8UWzU0ucnSOCvC5ZqDhVHPEDSK9Ft5d&#10;i9gtIY5mKqOOgDP+lC1+3jSpFTXpf4LN4DI7Vw9H2JuDa1I+fpJw+5afa2HzEpyUVTqioK/cuGpa&#10;2ugrY4Ki0kldCtKwOlHWJX8RFe2G4Wu8XM3L23XEiW7D9EzvENJXLLFIVUrUYEbF/MrqI1GNvcI0&#10;K291eeHa1qgKBi2n5r+pn/J9nTo+yuqNvz4Guptl5XsLICPy/wANwW6czg8jU01BKslOKCnp8tXL&#10;lZaunbU09LUekqBEiOip7SjfOatyS8gl3uPb7Y41SQxyqCwodRKLoCn8LrmvcSCT1eN7FJLXwtuN&#10;xPcE1GsxadOF4Bv7TOQadLjsKu2DUZDHZjL9R7k2IMfDG81NlamsmioshFJH9oUrLJuCbH1TTxI1&#10;bHWQ/aro8vrL2JOXIN/W3ntLPmu3vmckKUVFLKa17cxhhQkRlG1504p1a6ikt7mG6/dBhemB4uoG&#10;naMEcMgf5+Jzbx3NtTb+O2znKbaVXsICaGoravF9i026qtyYjCtKoFTka6GgrijsgZwbej9rSq+6&#10;bJte7bpc7hYSbwt/ghFe08ADNa8FUsuK4+fdUnq+43dvZyWpk2rwpOIpOGqKfLhw/wBnpFbW7U3t&#10;vHeb1GIyOYljr/DT4uvoKSD7nHy0kEszZcSSQQ0JDRxq7LJZJV/s6/Z/uvKuzbNsirdQxK8VS6sx&#10;o4ZgNFAxbiaAjK+tOk8Bv7/c0uVh0TL8fcrFBTHmgOriaeZ4cOji0mLr6jHHMQ7jbNVU0TtDS1FX&#10;RYPcayQqXmhoXpXGQqaiZZPIGaq0xOXS6ehfcLyXUEd2LQ7eIYFIqwDSxmowWr2gClKBKkUNDk9C&#10;2qSRW5t2rA2vQtRqfH8XH1fjimKdB/kc3HursCPVJlqXe0WOWWnycGVqsdUUUUMbxRRI2UTLR19T&#10;KmtKqnlD1KKr8eVtan9rYNtWwt4axnZTJQoUVgxJBJ7NBUcCjLRTUfhFCVyML7dopYrYpdnhKH+D&#10;s8kPb5lD54P5E+ynYm9MFlsjtbau3MtisyKvJ/xKDatFjaesr5cmBQzL/EKTH5GfK49WnVxDIgiW&#10;VUaJvUyvMdny1sV/a2257nuEctkUTSZWkKqE7h2s6hGxQkGpBYMMAgOtPuBkSLxQsgchFFB8flqB&#10;B+QFSOJ+fSeqIewaKuj23u45HIbdyWNfL4OTNUtAa1ddFEk6YwqtXR0ULyzATU5MS1PqPplVvZnG&#10;2w3Fu25bUyR38T6JNBag7jTX8JcgA6WGorgZWnWjaXiWscK9qS/CvbTGWo3E/Onnx6VXVWNqaWfK&#10;Umyt7ZHFbhmoZ8k+1pqajyGJ3BjDrEdMGqcgyVUEYgIkWVpRE/4Oj90r5snjeKzn3zY45du1hfHD&#10;MrxP5mirUE1xSlR6V7VG2RLEUaym8O5kFG7ak93Ch7fnQj/YGzN9oTDalFt7fPUuEyfY2agqKzb9&#10;fhMPWT0+SqsXJelqvuKGjmoK1klFpIV8gLR+RopWdvYJsOVoZN1l3HY+aZY+X4SFmV2AKCQZWjuH&#10;Wo4Ng0NAygdHNxebgbO226a0X6qTVpaq1xpZjx0mvDjnFePQXybT352LJiKXdmys5szfm68/isDW&#10;7lym3spuTN5nHyR0tOKumxtTNFncZJi8PPI+lxHQ1CxancEF/YoTedg5cjuJtp3mG/2S1heRYUcQ&#10;RxMCTQyAGNw8gAqKyKWwPLpHHt93eXFpFPC2tjltVSxXz06hp0JThTWBXiOnTs34cV+1sviNr7O3&#10;VR57PVYrajIVO5o6DbmOTGxSLrmx0M1XU1LT+Oob7invXyrEkcsTpq8RT8r+8lvuttdbrvW1Pb7e&#10;mkKIi0zaiKUYqgFKgaW/TUsSrA01da3HlfwI7eCGSsprXIGqlKYZj8zQfzrQFb3HtDc23sxSbSzQ&#10;pcZlFeQNSJJNFjay8cVQs0whWIyR1VNEnjdIZBUaQn9j3Ku27xte420u62AaS1oKNxZMkUGqtKEm&#10;oLDTUnz6DdzaQWc6xxOToqDVTUavSrcKH7AMjj1Foext5bONbBV1bSmoeSSKmqZzJNRVI8yRrRpU&#10;U4Sij+5DAxinRiiqhVf7L1xy3su8mB4If7OmQKBgaE6qHuxShLEVqQT57tp57IP4Dmh/tfgx5ip0&#10;tkhuKGvR3ul/mxgsP07V9PbiweLFRJmMcKLJ0sIqIWp5KySpqcjNj6zG5SlOVngbxo0S+R2MZGnT&#10;f3BvO3sjfX3OEPOFheSeGsTa0JoQQulVDK6NoByQ2ANXGtOj+y5tu4NtbbxbeJPrrWoxksa1jK18&#10;q04U9MnD+KXaXx02Bt7a2Rix+6aHez5qrqKOLD5bc+Ww+561aGeso6NcnWNIdow0OHpIoq1IYx5q&#10;eW0i6tTxw37rcq+4+/7hudtJdW8myiJQxeOBHgXUqsdC08cu5JjJJow7TSgYXcrbjstraQBdudL2&#10;vw65DqIPEn4U04BpinHGQbrdvznk3pNPFjNsvBNh6qSgy2MNVHJBl6ebHmarpcZloo4ZMfl46FJl&#10;p4qmKMSkhhJHG6SmJNq9jxsqRNc7mDHMupH05jIagLxlm1Jr06ipNKEaWYFehBJzRPuKOHhKBePA&#10;1+QIpQ8eNK/LB6BjG/JnrTdeJTbmJxabjWKuDUX99aGLC12MqNVHAccmTpqeOeOXy1KGCTUja3ZY&#10;ZCoFxhd+1/M21XRv728Nu7J3eAfEVxk6tBahwDqFDgAsoPAti32yvlhhh+NjjUCCeHAgfs/ZXosX&#10;d3yo3pSbyx+H3HBtTcNBSvWZPxQ4ypxdbj6yJy8VRj56Zw/3lBi1SmWup6hoJqhPJ4omEzPKPJHt&#10;Ts0uzz3tg1zbXD6UqXEiupwQyk0oz1bw3UMFNNTDQAGr/f7+K/gVJFmQH9XCqP6HlxxxTBpgVNCT&#10;Ts35Z9h7rx2YxWD3C2BxO4Z0OepsLQxUclfT0pqKmjbNwus1DNXTVVWmmWArPZGDyO0rM0zcse0f&#10;L203Nld3th497bA+CXZiFLUDeGQQwUAHDgrkUVQoAIL7ftzuUlMVyFtD2sAoAOVz3DVwrx9T86g1&#10;t3JV+Sqo46zM01XLI0EEGPyVXkKiF4pY6q2PrKcwV1PNBWgAyoT91FHqbUh4QZ7jBb28RaG0ZUFS&#10;WVVBqCO5TVSCvkaaGNBQ8SSwaBotkUrI1dIp8P4q6sU+2lD/AIbGtgdfUu5v4ZvLa24dtZHDYqsx&#10;eP3BS4vCVeIjGUrsZNi6qjyOJrKT7mlx+Mo5zR+f9syRQL/aCn3jdv8AzC+1/V7Lue3XEV5KjtGX&#10;lEh0K4cMrqaFmYa9OaFj5V6H9jtUcz294LwSolAe3Tx9R6UNPQgVwerF9vZ96ahVcHHLlIMRLor4&#10;o6F0ydaqiKerQzZGshZEENUDGrK664tNveOW4bcsko/eAEUkw7GLgoPIdqKamoyajBr0OIJJfCgt&#10;4f7FfhX/AI9/q+Xy6VEe/RmK6V6LPUGHyFJjZnfCS1VLW1+OEZhkm81LLLFTCKlmkVZJF8sv6lXS&#10;pOoqfYDZRJ41i89szj9UAorVqBQ0JqQCQDQcCangsW9W4lVRJ3hfhxWn+m/zV6EPr7d024Z6RKeT&#10;Gtk5aby5KGLNLGKCKK0iSPFJJFPLFVhtX7DPKt11A6vYf3/aYtvWbXr+mBohKV1VxxFQNPDuoDmn&#10;DpTt95HL4cJAYyH/AEumn/HujgbUpsbWUVNHnJoUEkKBFeSGJaqJpUVZozd1ZZJFAsCAVcWB+piP&#10;dJLiGeRrNDUH5mh9D/q8vy6E9ssaHQ4ovSyHW+FqZXyO26hsbXU6mNjC8k1NM5LTaBH9woWbzep2&#10;LE/gW+vso/rBeRBbfcE8SBj50BHAcQOFOA6fa1t5HEi4f8zX+eKdcYpsnippaXLUiRhWeeaGSSIs&#10;UJu5hZvVNpD3BW3B5vwPe2W2uUEltISSKA0P8/Tq4MsI0OuB9nTRkpsDkqR5cdS6WMZcMZVeFjLc&#10;mA+Usodw17j6H/be1Vqt5BIqTy1FfTP29Jy8ZUBE7vLoFstRYjP01RTVjU8GRgoWp6GLwxrPTQ+M&#10;u0qSvLHNHIjNc6iAy8Fbexlbz3Vk8csYJgL1Y1NCa0pwIp/qHSVXHZ45Clhhfi/PVjoGqig8xqoZ&#10;Y4qyOIrEFkrkeWVwo5FVMksN3UBrqoC6mH9PYtjnCeGwYpXPw4H5Ag/L50B9eitgi+ExfVCuocaf&#10;F/h/1DooPaPR2PzVQcbPtqE0tX5qyTIyBJUpWerjmiQ1MFe1fGElA4jjBmRLelefcwcq883FlCLk&#10;bk3jpRQtKYoRwKaTj1PaT69EG4bRHOYY3TTr1GtNVNOn+kDx/bToPOwet9xYTofdWM2fi822ZG36&#10;mjpcFQTUS4yaaSUUdZmMsaWqxVLRmOkqbU8JllkmlX1JKdNhFy7zJt13zztVzu13F9EZwxkZW1KA&#10;KqiVVy2R3NQAA4K56Kr3ZZo9omtLCM+MaDRgBO8V7iw+IVoPX16ouqdu5NMi0WZFWtUGhqaqOZZo&#10;meCcwmKSq8rRvDUNT6JdJfUCNLMH+udkO4Wz2qNaFTBQhSKHIrWlAaitRw+dKdREyOgVpI6LTC6v&#10;20b08/2HPS/xsFZNWrjHiejSrnRaFa2KsDlqh53/AGaeGCNGcxxhtbN6WB0aUVdBHdSQJA10rB9C&#10;nVpK+VOJJOM0oBkcakmu1Uo4ilpGpGad1P8AV/qyakfes/ivl98Y+XO1yJi6OKTI46qkyVUss8NT&#10;TjRAlVBPDKtZBXSI0ZXVpEoR5EKPb3H3M3utabHcx2Nu3iykKw0rQEHjQimkqCDXjSoVgR0e7Zy7&#10;9aLS9uHUKtdK0+Ej8Xa3n+R/LiKmb2Dkdmy5bY6YJqyOppqmLDTU8UFStLTwyU9TkHH3E0gyTI1c&#10;hEz+WWG9kRU1+wjZcxQbyLffTe6WVgZAajUSCqDCjT8JGkUDUqSTTo1O3Xyv4cdtriK/xJwGB5Zp&#10;88jpRdbbbn21gxQtJF9xWTJWHa1PJFPRUtJJFAkLtS/5WrZGdIoma6zKqPpb9zSqFvMm6Jul6Z6E&#10;oo0+MahiQTXPb2ipA+Ekio7akv7PaGztUhckTg1cYf8A0lQPPgezgMHNOg+3F0rVT1uZpIdhSP8A&#10;xeUQY6qfKQYyHa8VPSVVc1LRPkMlDRpKk0aBldIowItGjS6yuI9v54jjgsp5d/CmEEuPDLmYswUF&#10;tMZalKnBY5rWoKhm62qY3r+Ht2Knu8SgQlT+Et36vhNfIUB4Hpri6d31hcnhYMZt7VNldstUUcYq&#10;YEiixU9NQ1tXLVS1MtW0dVhKmrM3jOmWSRdI1sntU/Omw31vfPebh+lHcUbtausFlUCiiokAC1yA&#10;MmgPSB9k3mB7FrS38RmVm+Jceo7mHqf8IzwPB1xtvFbNoMmJTHgRlKairIcU+RxtR/D6apjmWKSN&#10;6iAw0qRVUytJ5YZ7TSKulJX0e4K5l3K83m4tWWs3hM6mTSw1EFag0NTgECjL2gmpUV6GW3gWXhuY&#10;vDdgSyF9VOH4qcPyOaeeOjNfH34wzUjZLt7d9NPVYv7BYdqbM3XJT42fHZDEySQYzJRTVdbHh6Kl&#10;raQsIoY6eipkupdFvJqjPn/3LEywcpbVIqT66zTxAuJFejMpATWxU0qxd3OQCaLQR7RsaIW3iSTT&#10;RQAGHCnwn4gKfLSP8PVt/SLYvIbbxFbHQ08PnpqdnSBqSehjrYUENXSxS0INLULTVCOqurNGSPRY&#10;WHvFLnEXFvuVzC0zEAmlQQxBypIbIqKVBz69Dba5TJDHLINLtx4GtD6jBp0N9fTxzzeHQjQyrZlH&#10;DAf2TE/6ksPyLewbEzKA1SGHn0bMCWXzHp1GmHhIpkKuDxrNiUK8JcEML3PJt9fxz7vXUAfPqlQl&#10;KHjwPWKfx4aH7hyWkcXcIfVIw4FxySebkm5t+fe4w1wyoPh/wdbZVjxXPQWbt7kwG2op5q6up6GI&#10;I8Uc07oqvUhdKQx+TxrLKzELwSATza1vYm2vlTcNyZVt4Wd8YHp884/l0imvkiVHmeimvzpT/DXy&#10;6Cmqrd/b0rMZVUlLhf7tVM1M0tLlaWoqshpInaaTxQ1cNMIlUAetijCQEErdfYjii2bZ4poZhIb8&#10;A9yNRRwpxVqn7Mih889JQLm4EbCULnAoDVf9MDQf5elHuDFY2koaeHNV9NA93qKH7fHROgpoFLSQ&#10;09HGdaiNW1FgByb8k+y6xuJ5rlms7cnyarHieBJP+ry6VmEeCiuajyPp6/8AGv8AV59FAn656R3d&#10;VzzwY2nzbZmqqKhosniFzVPLXa3gqMglDW0jSmSFU0RyyExx6dSKVvaV133nDa4Y4nmaIQqACrhC&#10;F4hdSmlDxIGTwOadB9n2+dzGUV2k/CQTXTjpGd2/IrYHRAwXXlXuWufee8dGL2fSU+3q3K5SqyKo&#10;kcqvBjse0Ewu+tlYgheFt9PZ7yV7db/z19bv1rtqfuq07rhjKiIBk8XcEcKY8+Pr0X7vvllsX0Vr&#10;JXxpNWle4/CUHGh8yo+dcenQV9ebt7o2ZhZ6Sq2pSZCHIQ1NblZZqd6SvoqqsqEkl+8ZY5YjQxif&#10;VZZLqLXVfUqiTf8AbOTd2uw8e5ujRkBACWVwoxp89WPMZ9TglNt6b5aI7GHWh4/Bx+fl54z+w46o&#10;4+dXye7P3lUU+2E3JhI62HL5EVuJ2vtScVu36XEappaap3ZWpVwwVuNlI1GjkBSLUzsgZUfOX2H9&#10;suW9ljk3eba5WgMS0kln7ZC+KiBGBKsP9+DJoACQSI+37c73eFuLK4uBLGj/ANnQLkMrZNFrppxB&#10;px6rZ632J2T332HtzrzruCbdu+txTTx4SirMpRQwTUtJRzVdTX1WQy4WmoqbGRwFyzDyOx0xq0jR&#10;q2TXMm+8v+3nL2579zBILbZYApkIVyVJdUACx6ncuWUYwBUk6QSAtbW31MlpZRxg3MjEIowWNdTA&#10;GqqKrnuPzPRxu5v5a3ePR269k0e9txQV+xtwENn9/YxZKKh2vSU1FDW7ikqIcpkBDLDjmMyRSeTV&#10;VDxlYkZ1jWFuS/vN8kc7bZvb7RtrRb5AB4dqzM7TlmKxgMIwFJopIp25qSBUiTeOU7narfbLgOC0&#10;tdZ01Ckaa1Oo6gNTU0nND0dXr34zdjUHV1LT9U7kSuye2t17Yzm16bd0eNmw+XoMlV1FdX/xdqKH&#10;HyUtNWRlAyiaWpkSENqiY6Ug3mX3N2CbmhpOaNuIt7m2mjmMLPrRkRVTRhqlTXOkKC1KMBUqNu5e&#10;a826cWEgbxChU6aVoRUgEmnlxrgeVaDYW60p80MXSVGczMOfrzHE0q09NHj8dCFVUeKlhCqrxQsr&#10;afISzK39rj3z+5ka0N1OlpaGCDUaVOtj8yfU44cD6dSvtUcqWtt48waYfi00Ap/R6BfvjA7u3KmT&#10;wG3KrGPV5pYI5aeqphOlPRxxArI7RNGKjyKlmVo5NK/11DSLOR9w2vbWtr/cIZBFATQg0qxJxnhx&#10;waj+XT+7QvJH+jMDJ/CVp6fLoLumuo947RqM8mSnw2Uo5KyOHFU1BhExdBR4+WIGuiURZGstJUyo&#10;TJJ+yWcn0lNIUTc5c17Xu8Vj9NFLFOE7y0viMzVGkmqLgDgO6g861JD207TcWMlwHYEuRpI4ALT+&#10;kf8AJ9nRi6Pq7bG2Hq8hBip5czVshaaBVkgp5ArKI6WKB1WJIWl/SqKotqNvcfPzHuO4qkD3IW0X&#10;yOCR8yR504kk+XQoEWmrEf4P83RBvlzgut/4Ccl2LKKSowWYamiSqiiro8m2Xkpomx6xRpLaCqjM&#10;euyRP4le7pFr1Tp7SXfMZ3IWvLqa1mjqaEKVCBjqq3mDWmSK0wWpQMcxfRSWk63Z0vEe1u7+gSO3&#10;Pyp0WnqPt3ZfXu4pdzU1F1NsihrjVR1kdHPP99HQ0MS0VMn8Lp6Sho6aWpaIltbehJNenVLq9ydz&#10;ZyhvO+bfHtTy7je3EdNIYKFLN3nuLsxAr5DJFK0WnQB2vmGJbyC9aZKEcNJGn8LY00wPKuek/wDN&#10;T5Hb37LxcmyOvs021sJU0EeQ3DurGVUdFTf3Vk8UEpnqpIqedairLPDHTI2qVQ3qtf2Y+y3txs/L&#10;t2u9cw2n1F4smmK3YMx8bJFNLEUGGLHgaYr0cb9vrXyIlnPSzcVVwp7q6eKlddPwngPXjTrXX3fu&#10;XA5PMbgNe0uQzE1TWpR1yVLZKP7GmDx0tBTtPFS01OuiUXl1NoUcawR76MbPtl7b2dhJbIBbqgql&#10;FTJ4k0qa44efy6AaqtvcW6112oBqMpSo49vxZ8qdYOnNm7D3pmaob1ztbjMHSFGFDSNDSPUsh883&#10;3VSytJTUSU8RMjxIrrwt7/V7nTdd82WxhbZrdXvSx7jQ0HyBrUktgE/M9XM9uLhlCgBlFPib8P5n&#10;j69e7BxfVGNWrq9mo+Vlk+78dBPVV9TjIYpKydY5o6kwY+eeWGhVPEoYeoanjf1KacvXHNcjRQ7q&#10;4jjFMgRgk0FRRSwHdWvywDwPT0YSaVU1fpD4TRgfs7vKuf8AVXoE6mpTVLURQ09Ff0rBDDrSkVCC&#10;ATPNJNoZX/1TD6D+1b2N4Yvghdi2n17dWr7AP8n7OqjNFZiYz/k/w16c6bKZDF1WjCzVVMUp0M5p&#10;pafwO7SHzlopo2Ro1kF2dlPP149XtH9PbXis94VZ24V1f8+/6v8AB0y0SSqs88QEhPaxNfswP8HX&#10;e4cjNM611fRYt8hWJFJTT00MEcLwQKI1qExsCxY+JHdH0lAFc3Nj+o0s7dI3MVrIwgjPwnuPd/Tb&#10;JpUdKY7fURGZGMnkft8scaDpFSRv49ZPqNnAKSGJ7yBSFAUElCuoaS+m4Hs4U0IxUHj8v9XDp1ZF&#10;agR6g+VONB6+VP59RzBUwoHKM8Rd1WUqBFGyJeVFlY2qLhwCBcngAD6e3SYpQYi9JT5fxV+Xz6oY&#10;0JUSPprXFPT5+X+rj11PRVEVOk5QRo6qolV0nCEqxCsQkpjBuAqMNTfW/HNIpEkbRXU69bWNWUwo&#10;dTH8vPrgaCojYPOpp/SKjUUSRiQDo/bSNfpo/SLM2pW+th700qeGqM2pRj+H/V/qHTpXWEZh+m9Q&#10;T9nH+f8Aq8+sUj0iQaKGi0KsUKGun9UtWxTQ7+MskMMS6LKi3ugF78+9GNqoZmFe7tH+rPz6TCYB&#10;0RnrSuqmBnh9hHy8+mmR2dbEEuDqQr4x5dRZjputmKNyF9Nv+Sh7VUTxKRDDfFXozh8RmCI/HFaD&#10;P/Ff6vLr/9UtGxfmju+Spanly9PU0onjMH3TiinpHZWkV38VtBK+kSj9H6tQ1WfvnvnsptCxxutm&#10;RMwzQ1B/a/7R58PsxrsLi4injHissjfOo9Pt/n0L3Z/ym3vNiscUzmcwuUrIshU1OPrEp6taEiWF&#10;ElkjeOWaSj0xiRZodSxpIuriXUwR5V9q9kS7uEa1ims0MYDDUpbBwCGGc0KmlSMZWgfv7y5ISByS&#10;or3Vp/Dwx6f4fzJMJO/u3qWkUVGfkq8bV6iYa14MlR+KNYyiCjr1kNPJHGgLKg1al4X0+5vg9vOV&#10;ZrktDtwW6XzUspBz5qwqD9v556K1QxVhWU+EvxR0FB/D3VpT8Q9OkvX9o5rcEsM1XTATRafElCqU&#10;UaywQERNCsCEU8kMEIuUWzIg9OliWMbXlnb7JZI42PhHiTqY0J86nNSfPzPH01GjQoyluyP1r+I/&#10;6vToXdl93dlxvT4ikaq3Qs0NOkePr8fBXSPNNMII0oFmpIZomncqhaEM516gytdvYU3rkfll9d7M&#10;q2zVNWVmAoBUlqPQ0yQDjFCCKDpy0N/I8ska6qn4ewfL4qH9op/gPV0P8tX5BdlNvCbrzd9PkaTb&#10;tTkKv+EUmZw1fDmKbK/cSS5eGCtNKIJ6eNz+4zELFK176nC+8LPvI8h8tJtacwbLIj7iqr4pRqoU&#10;oAhKs9QT5AcR8gepH9vN0uJGFhO/6PeY1x6hnbUB51rR/XHWydtqKCaCKaRLSyJqkuDb1AMdK8BQ&#10;eSB+rV75437MsjID2DqVUGhVGmnr0JtNj6WantdkJT6Cyj1DVcegDi5+g5J549kbSurHh043cFz2&#10;+Xy6jS4inbS2gWW/qCfW/wBRa/0sL/0v9P6e7rcuARXj01Wp1UpTgfXqRBhqaFrpHqubm5FtI+gI&#10;IuSR/ifpx9T7ba5dhk0Hl06MV6kClpyOGj8gN7WUnmygHgt6rgXv/vfNdbcSDTpshqg66N9leups&#10;XFN4wmuIqG/S3pJsAb3BuB+f9ufe1nZa1yD/AC69TvrwA6SldtU1BZS3kQsQAw0+k6iSIy5utza3&#10;9ObH2YRbho0lBQ/6vOnTJhHiK4bh/q9f5dBPkelYPPJW0szhajU6Qop8EbaTqKRLJ6kci5DWUW+n&#10;49ieDmuTwljlX4eJ8/206SfQxkhtI1f6vn0WntzqPdVBiKyq2vWS1OQmQLPSVNLT1VHPG8oEtNCv&#10;3FNVUreJSQUcxg8aCefcgcsc07fPdQpukYWBT2kEhhjiaKQ2fUV869FW4bY7xlrNv1TxGKN/DxI6&#10;pm7pnxv31fsTJ7OyG3ty033FXW1uPxHjld46tIafM0AmdgzwGXX5IBKwhGpfIqj3mRyNHceDBvlt&#10;u6XG3MAoRzgVBJRiB50pRtI1YOknqKNwSPxYLWa1IuE1a6fyIP50NBgH06rk3/3n2d17vOvx3X+7&#10;dy4/GRVFL5IcnlY8vjNxfb1EmOdMhR19JNHUyHwKJfNTxTI+mItrRLZJ7DyLyzzHs9rcb9tUEl3p&#10;bKKY2hqNXayMpHE0oxUjuGCegdC91Bez3tsWNvUHyyPIkMQD8q8P29R+x/k9U9isYt/7X2sctSY6&#10;eCPFZvGT19HVJIImYY/JUTUWVo5Y5E8kdQJi0Sr+pmGn2r5Y9rYOWwsmwbhcfSO4JkRgpU5+JXLo&#10;wNaFdNDWtKZ6R3m6XM85VbvVE3kEApWn4ypP5VNfsr0V6n7J3RtfJVD7ZzkkNJXu9Y+GkSoqKWnl&#10;bxyCGYVoeSWaOIkKxkL6kH0bT7lJuWtt3a0RtysA7xCgk1aSa4qAh4V4gCmT5V6TRxamjQtWf8RG&#10;P6Xl5dCrtT5a9w7MqT9tmGqIGliM0FSaHJwqkbM8UVNFNSvS0kQkUMsNmMRFwePYZ3T2l5P3xCk9&#10;qNQGCutTU8SSGqx8q+fn05aXE1iiRWd2Y1bV+EOPXOtT5/ZXr2+/krvHtOGifdlXT181P5tMUlPN&#10;hQ1PaOOOm1Y2poaao8ar+qQSMGHpf+0KbB7abNys06bTbtDGfPV4mc5GvWR9gI+zpm4aW6Mbz3pN&#10;wgYA0BLf8Z+zoHKzM1OelGiipqKqed3oYKOlaRTUsngIVKh6p5pkRNSgAKpbhbexvFaRbbRvFMsX&#10;4yx0mimvlSg8q/LrZldFYltTt58P83+HrqqnNRULUZGuEvhaMT04gSjmjeRQvjhSZZAYHpgv6lJD&#10;fpZdXvydiKtvbURvhOqv7eGa/P8Ab1VvBZotUeqUjBrSn2/h/wA+euWTjo40EC01ZT5xCzVMz1ip&#10;STxOsSwSU8UFOkSwmSWySpLMrrzqXUvv1i05YuzqduPAUyKVrUk6icZGkUPkadeE2rRLFOMDJ0/E&#10;f8Hw8cVr0KWHz1bi4afGbgp6T7SKGOpp5Go2R0ZYCtDLWyUCqa6mDFFdlaQoxLPqYH2FruyguC09&#10;lK/jk6SNVfPuC6sKeNBQV4CgPT5ULHGjsSTj/S+tKcfP/J0L+3Nv7lpcZVzT5/G5fb9dLTVUeMej&#10;q5KWSqgSGohfGVktRDUxZ/GKVp2gqVDrGNWr1aSDtw3PbZruKNLCSK/QFS1QCASQdagEGN8tqXBO&#10;KYr142sMEius5mZ17RQpr9RqAoumtcf5ek9uTfG+P4VVUMW46isxWJqfNQpHlcZIqVFbHJLk08VN&#10;JLLTiiqS6NoSJZdTLp0ezXbdi2RbuGd9uVLqVaNVJBhTRMmgOpaEVLEUBrXpiTxxohoRGtdAPAft&#10;9R9vr0nK+et3HSUuTq8sucqNReohqqp5JJIWlRqZamrqXWFqaaTSyuv+Tob/ALo/JlBHFtsz20Vp&#10;4MdMFRQVoa0AyCBUEHuP8PXrSNIzGLeI6n4f4D8wf5/Lp4212Rn9qx12M27Xybehzbw0Ff4qnGVV&#10;NGrSxROlUZKVadKRQX1PEwdNer1+tSj3Llvbt2kt7vcbcXDwAsldYPAnFGrqwKAihpTGCFFndTRI&#10;7QVEUgo3HOkY+I8cf7PS7yu7J8P/AAbM7bnr9oZZ2rKzO1tVJRUay01ROHp0xuKxjVldU0JeETpJ&#10;p9CudDPpB9kFls6XgvbXckS7tRpWJFDNQgUbW70UNkqR5+YFem4fpoTA7ylXAavFs50+gH5+Y4Dz&#10;O3sih3P2zs3K5rO4nN7M3L/DJJNqZXZ2HqY6vJ0biLITZ2fA3mpsxilm0rKzRoqsLBvIQ6Qbvtxt&#10;XKW829lYXkV3tolHjpM9QrDtEYl4o9KlaEk14acEdWtjd323ObyNv3gPg0gZGDXsOg9oGRgfbXoA&#10;8VuHdWwMvkMZubauW3lUxZKOTJ5SkyB2vLnGE0khejyFUcxSRzUhGtUaANBJHFaUrpb3INzYbNzD&#10;a213tm6xWCeEQsZQ3Hh4AoyjQ1G4E6qMC3aMjoPwC52aS4+ri12UoXSNQBqPmoZjU+eTWlOHQ3YZ&#10;G+TeK/gn8BzezcdQVtZhRuvNrT1GQgNM1UcnjKqChoqB0qAAdWlIpH0xa1a3sFXjD2xuhuEd9Fe3&#10;ToJPASqqa00sGZnFPTLAd1CK9HtlZyb3bWwu7b6a3Beh1eJqxWh06GPE/s88dF83j1XtTrqvzGd6&#10;I3Nnt/ZPZs9B/H3SArUS4/Kq/wDEp6GCuxVXppqKAsk00kUnBd1VltoH+x81brzBBaWPP22w2Ftf&#10;I/hVao1R00hjGy5Y5UAjNASDxJrmLbrcSXWxzFmjAzRyBqByNQGBkHy88Do33Ve6ezv7kR7p3Xis&#10;bt+oyVLBjsdvPdVTQtQSUs81OYCJ9r/d4mrhNVCskcscUQeU2neOVZV9xFzVtPKzb2dr2e6knjjY&#10;s1vEHDAgEn+2o4NCQVJJAHYGUqehPt1zucdgZr5ViilpSQ0YULClVX/YqfPp67q2xiNh9uYHursr&#10;c+GlWloI6NJcHVVUMGQmEawtSV9PHLkhDQSUkkbwIkMEELIzs2surIuSN0u9+5Ov+SuWttlUtJqp&#10;IFYoNWospbRVgwIYl2Y1AApQje5w7dtm6fvTcLseMxFCEZtRC6fhGunb/RA9TjrNTTbZ3ps3enZW&#10;29hUO9aLF1tVFtXe+drsnuLI4rFUa1MriaGSkra7FpPNC86ha3SW8WlkZtCNzQ7nse9bLy1ue/vZ&#10;yyAGe2jSONXd6DDBlV6Cimsf8VQQKluK5H0G53m3beTEgGmUtqPn+F8gcSM/s6qK7M3bSV+/63dF&#10;BjXxdbPUCspo8th4Ejenq6aNqUChykLSy0600qeJmRwI7LE2lCxzE5Z2aeHYbTbLmbxYVTSSkhOQ&#10;Tq7kODUHVQjOWFTTqOJri+mufqKD6ks5k7l9NI4dn5L+fSBghzufkeo+4SspoZ2iqp5qmmjaiWqG&#10;j/Ko6qVZzTySBgqBrLz7EEjWO3RiMxmOZhUAAtrp6EYBUcTxPSK2khMYgc0BHc1K0p6fxU6Pjs/u&#10;nrHZuA2vS41Nsbg3nsSefGJo29XbT2/u011Wwh3VSvBjp8h99S4lFhnhnnMNRU+OqWNrOrQBvHI3&#10;NG77juc1z9RbbNfqHP6iTyQaBmE1kC6Wk7lZV1KuqPUMECW25hitoLZfp9c8RfS2QG492kIp7V7M&#10;+oOSD1Oi+R209v0T7KwGDpFIyMuehyUuSespY9yPGkVNXUNZFjHrqRnooTGKmBYpFb91IvH419st&#10;7a7nfSLvN9fsaoIyoTSTF5qymTS3ca6WJB+Etq1HrR5hdIvpFt/0Uaoc8UI7qjtFDTz/AMFKAK6n&#10;K5HJfZ0+6t4YTHRz1cmSiq6zP1KhHmQ0NRV186Yed0qYZI4ysqeNJ9YTTpZmAtjs7e3Esm17TNIy&#10;rpIWNfLuAUFwKEE1BqVoTWoA6K9FksaE3RVAfNHf7eFfT7fPy6ZoNyY+gqmoMD2LLjIcg1XRZXKr&#10;t+WWoyci+CjpKimzc0NRUhHnpZVZYqpYzEiMv9rQrO2XE8QmveWxJKmlo0M4ATizAxggcCKFkJqS&#10;D5VvZTgLHbiQ+GdWpfQUqo9fSukft4dKKWhrX25V7kpOwqOmpcfDWwUuRzxq2yecqKiHQHoquOqp&#10;FrxAuaaL7hIJfB6gZ9N1QtWeJNyi25+XneSUqXWMroiAP4lIOmvh10Fhqx2VoSqZoXsQ11N4YJwA&#10;HbV3eWM9I7rPpOr37nsdRpMzwQQT5DONmmp4qWn8VPFUihmp6HNR5rJjJTFlMkAjl8Y+ilWHs75o&#10;53h2Hbp5ygEzMFiEdSWqxGoFoiieGM0aoJ8zUHq+07aLu8tbbx1UfFqC4cA6v4hngKcSSftFt3V3&#10;x+2htGkx+SrStHlhQUhkyOLxcmOwePbHeNVkx1HFUGR6pomVKiePUZVZkY+L0e8Pua+ft33ia4tY&#10;u631tpR3VpH1cdTFeAOVU0C0BA1Z6knb9ltrU28t4a3OaPRh9varft+09Glmz21MbkoK44SoyePm&#10;qlycK1zyYLA5uemoI6P7vHU8GcqoRK1VNGJ/vqeViF9S6UZvcWQ7fu1zBJbJdrDcqukhaSSRgsWo&#10;zeGDSgOnQwHoakdHxnja+jlddVTkmlG+EVrUheI49K2v3Rs7N4qpeowkuHppVAkieSgylNS+J1aF&#10;PsY62mlmlE1vG8AZFjW92/BPb7Vu1jdxLHdiaUcMFC38XcQQopxDZqeAxVQ24Q3TGb6fQP8ATA1/&#10;KmP59Ew7HrJ58kuQwM1TU1+Jm9FPBSY6GRaClRZy8k9eJECSxy+mV5Ghct+V165r5bhSO2aC/Cpb&#10;yjiSzDUcYC04HiAAw0+tKBbcQJGWa0qs6HtAocdvm/y9T5dB/sTAzb33zQGafDY0VFPJmo8tSU8F&#10;PV0VHMKJDgnmpKRIIJKmvRnn5MTySa5GXR4gIN93Bdl2OYJHK5RghQkkMwLfqUY1IC0C+YAooNdX&#10;Rda2i7lexOWUWbCtQPi4YwAwzWv8yOHR7aPO712xuqTY2P8ABV7ZoqKOpnpczkcnW580bxYqOGPD&#10;7hq5paalpRk6x1kpCzzyG/j8dtXuBpLDaNx2ld7uaruUjkKyKix6gXrriABJ0KCHACj8Va06G8Lz&#10;WNw0K3ASEBe0guWwOD1NMnhmvl1Y115mcjQ+FNwUMdJRwQXjyUVeaaLIKpdqeOHFnzymQIxWVvOw&#10;NhpuDcY98wWsEup7G4LTMfgK1K8K1fA+ztHnWnmLrSSSOOMz4Jr/AKsefr9vQlZNcBvSCnRFyNPK&#10;kzvFXCmkCUEsTApM7SR+NtZsBrLalYgH6H2Grdr7aGduxlpTTUdw9ME/6qfZ0rQpPQrHWnHPDh5Y&#10;r0X3cEOfxGVmoM1SLV0qNK9HufbskRp5VdFVIczimhgahmeW41osqaQSHU29j3b2sbu1Wa0k0S+c&#10;Mlaj5o9e4UzQkGuKHPRfPGDPHGE1W/8AGMU+RHxfFjz6RjUtFKDUVSiXyLIf4jj3VkjeSB7UrhhM&#10;CsHJUOxLFr/n2cLJMh8OM6aU7G8wDxBxx86DAHy63IAUjbTWJuP4dPWBZ48TUS/wr7+shm8ayStH&#10;SyxyMbsFnWOGFYmjXV+sAgD6AXb3dojdogutCuOAqQR9mTWvy4/Ph0wxRv1VloD/AER6064bu21W&#10;5ejpclDjzW01PG8TT0eqrVJLXZBBCQrNJ6rtdef9Vyfdtq3KG1lltnn0yseBxXz4n0x6/lw60wll&#10;VTmRM93w6f8Aa8G1f4P29BTQbR/vpsmbbuUzseHylTkql1glxtLSZVsTDkRVJTR0jGcwGVoNCVaL&#10;G5060ZXsfYol3g7Pvce5WlkZbdUGdbFNZTSSTitK1KGo8iCOkCQGW1WG8ekjOSvr+H0P516QvZH8&#10;uzYu7/Dntt0clHuAQYeGjq6rTLj6uary1Ouer8pifDUpJV0e3ohHBKzXlkUa1/Ps95a+8LzBso+h&#10;3C417dqcugoGAVD4ao9AQpkNWAoAOB6SXHKG33io0CaJ6UDZYd3mQzaSdOPL5/Ilo+F2S6ayhqdy&#10;Nj9wrV5qudMTSQwYjarLXy1MePgp6rJVks9LkJaELJ9uk0gpZJ9MJRPcz/69MHOVuIrFXtysS/qE&#10;mSbtALEqiKCurGrSNYWr1PQUflA7RPDL4vjQrinwD9hZs9xp090Pc2wuqqfLxb4qaWspUqsjjE25&#10;kaSYSUE2L8JSOmqkoXp5Gx86mATsojM0UlyyqX9oZuTN/wCbGtTs0bJKyqxlVl7w9aVUuD3Du08a&#10;FcCoHVP3xtmzoJrxv0wSNADeXDKqeHD7cenQE70+VfXGRyc1Zh6eHDU1PTzUEFbHC5nzK5Clp1aX&#10;H4v+EzIsNU6oqSS1MR9DMImDavY/2b2o5mt7YQ3bmd3YMUJUCPSThpPEBqMkgKeIFRSnRJc812Bn&#10;CJEQKHQ2Tq4f0cfOpFPT0cerN11u75JMRt+mz+Vz0X8Bq8TU0NJhsetFFS+Sp8Varz0E1RUrj2Vj&#10;4YkeZ4JdLetEVLzVtMOzKl3uMsMVl+oJAxkbUTQdtAwA1epIUMtR2klVs91dbnMIIlMpAUkgIgHF&#10;s1IzTzFOB6EbtHY3bmRzUxxU9NB9xT4ieg20+Ky+4IqmqMoipZkdtv1X8Kr3eET1JAl+2bVq0/qY&#10;Ncq7/wAp2lnGLmNnZWkDSh1jKgipFPEGtRXSvw6hSleAMNxtNxM0LQ3VNX+hlBIGJP8AER+Z4fl5&#10;iRsL47dnbh3ZtTF733hiJd8ZLE7ik3DhtvYvE5DI7SxZ8c236PcGQTLSYyeaeecR07mnaYI0nikU&#10;sFQM797h8tbdtO5z7Hs0o2WOSIQySSSKsz8JWjVoxIAtKsNQUnTqXFSr23ZrqS4tYJNwBuNL6lC1&#10;KZ7avr7qtwqCVFRXqxzr/wCC+yXpsvRbi2XTUeO3JHgE3Ti5qkV8WdXa9dTZLDTTTyVdXVUBNfAK&#10;iSGGdgHOku1ucdt997N6MllNt28M9zbGUwuF0GLxlKuANChu06QzLWmaDoe2PLVpbRrAlqEjPxZL&#10;aqZ82NPWlflnozFdtHZe3anbuwsFsySpgncxiN6CtrsHjqOnp2UyVmTqpJaak0xft00LlmkN1VdK&#10;MVjWLdN33CO+3i+3ULJ9qh2JPAKoBOcscAcSakVNjCkBhgjtqrQZ8gPz/YB/xfQ1YLb2PwNMYqcG&#10;JXIfwgsKenQfWOmjCrHBEo+iKoRR9APYTu7y4vXDSmpHnip+0+Z+fHpcqoCGI7qZ6btwbpbHtS47&#10;FUctblKqZKeNIkLpSidmH3dVKwCxwRCNjcm1x/j7UWO3C4WWe4kCWyitT508gAaknpppSCPCXU48&#10;v9k46d6HTj4TXVZkeWRFIjZ7yFgt2Jt6A8jAn8fS3F+EkxaUrGlKDq6dtCwr0j8/uqWrqUoYKGaS&#10;RopZWkK3hHrWNE1iN0SQAkgAk2vY39mljtyxp40kgUAinr6+vA9Uklk8SNVSvH06DHEdI4Csz8m8&#10;t3PW5JomklxW36+pkqcPjJFYvHUxU0sk1P8AeK0kg1qFIVtPJF/Z/c84X0Fido2zTGrAa5FADvww&#10;TQHTgYr5V8+kwsrUyiWVK+gqaD8wes24K7eONqkh2tj6eemq6ulimRqv7WKgxizRff1F5YZfJOsA&#10;Yqo0KeRqv9dWMG13MWvcZyrKhINCdTUOkdpFBXzz1edZGdTG3pQUP5mp8+gW7CwNd2JWRYag7BXB&#10;4CjlqYN119L46nJSVsSADD4mvWaGLGosrKamZ4pivKIsb+sC/YbuPYIheTbMZr1wDCpNFCn8bLQl&#10;yR8IqvqSRjosnVLt0iMgEfdr/ET6Afb6geXQSbd67211rXtHjqo1lEDAcluSrqaoxR0kRkmipDma&#10;6aSvqKRJlskCM2p2KgqnpUWbhv8AuXMMKG4j0XHdpiAWtTgnQoCg04sRwzk56K0sbSzeA27UhUGr&#10;1PCtRlu6mroJu2pvjBU5Ol7O7aqqJ8lsTPUOW2/WpTvV19NUwQJDBRYM0sdZkKClqASJmQRxvK4U&#10;sJgukVcqQe46wnlzlWJ/BvYWSVagKQSSWfXRWI8q1IAJoVJq3fXuyyqhvf8AcdT2t3Z+zTk/n/I9&#10;F1yvz3wlXvrd9PvuirNnbEw9F91gMbNh66py7458aEpJ9xGiosjPFQZQu8scFR4JfI+gglCFka19&#10;hb5Nh2h9jkS836Z6SsHVUDazUR65EUsmAWXUKCvnkPy80Kd1c3CGPbR8OKk9q6qimqjV/nnou/Wf&#10;yM6s+TfbG++sKCgwu1+nMdterlbJ1WPbb8+UofvFpszF5IYEq4YMq+RkhkhdohUIrseGLNIfM/tp&#10;zP7ZcpbHzTNNLcc2y3CjSGEojbSDGcsykoqghgDpJA8sEkHNCX29xWkCrFtGg5NK50/xAHJPCnmO&#10;B6Otidi9GbOzdLX9Y9fYmPPUNG2GyW8cBjzHnHoIcfT0kGMmqFjpmlix1JQwrDG16ekCraMfmEb3&#10;fOdN2spoOY99lNnI2tYJCNGosSWFK0LFmqfiep7vQXRtthEcG32eqdcaQTVf966c9w7Sz/dUVDR9&#10;t4m3VuClpsvXUGbraWsG4P4ZNFPRUmYgLQVkb0NdR/dak0RSOielhr9pNv3Wx5Okkm5Vu/8AkSzA&#10;ojIhXwtQIYoTqU60bRnuUE5GOmjDc3cKxXUem3GanS34uB9ajpc7Dy+y5u08/T4zIUBkyVNJVLTJ&#10;SxCqpEhgoqaV2mBlhd4zKsa64+AqN6r+yXebLeF5aspJ7Z9CNSurBqzHhxzQk59RinS0Xdi9/BLH&#10;KFUhi2DX4e3/AFL8vXoX83v2HD12ajxdDXZCnwyJE1XGWWNbr4lhFQwjjlliZrngs1tXsIWexPdQ&#10;Wj3MyI8prp4n1rStQD/sdHUjeDraFKn+H/oYnorW+e2cvtPc2IWkjxkMefgyKT5LNTTpmKo07wyR&#10;fw6OOF3nWRNSsqxhdMbMrLb3Jmx8rW+62N34rOWgKaVQAoK1B1VOKcRnzAIPQdvtz8BbZ/GH1B4V&#10;GeK1A7c9Dvsjc1HQbfp55Z6KraWu8+QyFFIqVE+TrqolVK1EMksbTyOYytiQxYal/tAfedrmlvmR&#10;Y2jIWioRqAVR6g0wM/Z6+S21v3ktpJWoZO355P8Aten7fvaOF63wOSzuenSNYqWeeOjqqumjqKxI&#10;rOIKOONjUVMkbhUYINYLf6kX9o9i5Yu+Y763srFS2pgKgGi182rQAHiK4/PoxmuobRGuJn/TUV8h&#10;p/n/AKvy6oT+a01J2Dlds7+733Tjtk7OyceXlwG1NmzVm4qWsah8ddFuDLyCLE1CiSingjdFmZCN&#10;DFyzHVnd7JRy7BabnsXI+2Peb3F4fizzlYSlaqY0Vy6mjBqEqPPAFKRtvt1NeSbdPOgWJlbRTvI+&#10;HWcaDnsHGvy49Ut737NweTzmRosBHTQ7aw1b9ziEWjVpqmpih88mUqnghqHqKuqkJeKJ3eGMNbU7&#10;xqxzZ2ble9tbGzn3JmfcZUo41AADhpFGFABxIALcaCtOgRI2kPAtyXjYD8IHz9NXa2PU9B7vXtrc&#10;+5qyOfI5KpAWOYVLSNCTVF3cyyGJHeCCYMeSqre4AOr2Jdk5S2zaI2SCzA7hpyx00GOJ4fb/AMW2&#10;qslukSigXh50/l/s/l0Dss4WeWWx8/kvLMwKMvlLFTHHdmuykrcsbN+Rx7F3hqYvDP8AZU6trBQQ&#10;mXHkKfF0vctlYFpqCKl21Lg2p6SKkcxTvNUZIzLM0k9REkPlnqKmo/cZtJVTx/qVAfsoG1Ta9y8Z&#10;JCTlNIXT5DOAB/q49PI8xghkeUPLkg0ApX5f6XGeky9fTSU84gwlVDWhvNW1ZZiafQz/AOTtBHDF&#10;9ujaW9cplZ3F9I+gNVtH1RhroGDIUafi4VNc/sFOmXJdl1UBJ41rX50/yY6YzlZqdkgiCU0nhkEZ&#10;WNXkiSdGV5I1YxRM0g4uAeG/J49qlsY5tUsn6inj+HVp4fs6V+OxChZqxk9xpT4eGKdc8bDXVU/2&#10;tLTmczo1oiPGZQrmWPSjTRrJZm5CABgeT6SRq8kht4vEdqKq/wCr/UeqFVMiyRzVm8sfl54/1cOj&#10;ddYdG5/tDMUW3910GWwxy8VHLSVsuMilrv4dBUpHPMq09bAsSxJqKoU8LIBqmBC+4i5p552zle0m&#10;3LaZUneMkHuZRqpUCrI3H9vop6ftohHKsA7yTQHPb6+Z8vsP5dDxQ/A+vw08secOAeifHVFfjmz2&#10;chxq1URm0JRVs3300UGWdIQIxFG1GrNq1MjAtH83vxb3qxy2qTGdZAraEL0NPiH6Yqg86kP5AAg0&#10;MPopLdtQuhGh/FT09Fr5/wCrHRKOwMDUbLzGXwU2zxhMbR1hh1rkBmvFC5ZP2cipqYppprp+4IwS&#10;qcaVbia+X7yLfbS0uxu31EzqT8Hh/wDGe0j7CcH59JZY7sTR3ER0CnCqtX55oBT/AFcOklQZ+skr&#10;lxtJT0VTE5C0tC0EcJHjjR3nStqFYtI6K4USXVOT/aHs4nsYBF9XIzLp+J66uOF7f8JHRfpekAmu&#10;SrBs4B+Q+H+fSWzO2s7VzV2SnoTjqRtbNNV1DVUrSKsaFUlSapj0oY+B9FH+Gqxha7nYQxJbR3Gt&#10;vJQpHn/pf+L/AMJkJXLRFpNJenpnGPKopw6Dqpi03XWjB1UwtHoN/GycJ9Zgr2Bup/T/AIcEQRtV&#10;SruSV+L/AFcOk/jO2ll7lPHyr6/Z1FeORA4FxYjysT5NRAW9yUFl1hiTexvzf25qRiGj4dL6pJJF&#10;rwc6fnjP+o9f/9alam23kfFHWyNTQxFv921VNA15VNRF5V0lIvKpGjUxZTfUyllb39QbblbRUihB&#10;P2Anhj+X2Z8uB6xiKoApMlJV/ony6UG1t2Z3bWSllbJpl8a9O1I+CyEL5Chp0kbW8EYmimRFt9PC&#10;FOljYDUfZPfcv29+Fk8ApcE61kDaSaeddQP7f2Y6fWaYW60OqmQaKtP5dLg12xcnTpFR4bJ7arYS&#10;j1kn8XqMrFWSToTGKUTNHW07QOPy5Yp6br7LEt96tmZ57xLmF/g/TVCgHrSoNfsArnPReTreBoIw&#10;QC1TUj/j2B9vXKPaWQaZazFT0max9VUlUrMZMG+1KIgdshA5jrKIIijX5UWFvE1mOksKHdrdUCXU&#10;bQ3CLkMK1/0p4NWuKZFRjI620BmKxK+C3axWn7Bq/wBn5dbLP8uf447s6z2/JH2TRQOu5NOVr8VB&#10;HTTTUYlYClpsnkYZKuSrV4xFLohk8MbEjUTx75o/eL9x9p5t3KOTl2Y6beqJIS1H4VKoypo81qRU&#10;imB1O/LNjcbbbxwXmXUmvFTmmO0nHyx+fV02O6S64p6uHc+KwgocxHjnxy1K1mQUR07zirdY4Hd0&#10;En3BuCOVLWIP094cz8279NC233N1rtdYamlONKCpp6ft6Eht4YJHkhj0u3zP59DFhmhofHSLI80f&#10;KprN1TQdJbW6LdrEWtew/P59he6LylptIDevrXpxWqQtK/L06Eahya2VU0sSL6gAEBW5NiDe/AP5&#10;sb+yiWHixan+Hp7UzkKq56dVrIhpckHgsupvUQAGI5sLfg2A/wCKMGNjVQOqEqAhPz6lR1MT6wZA&#10;P6HhbCwBN+QtjzyP6e2mV1pRetlgcU6Yqif7SZ5I5jKZDcrpKAar8EafUT/gf9hf2qSNZFVSlAPP&#10;psAqSwPd69SqLLAyIjsFP0PB4+v0UfW9vqPrqt7pLbMBqAr1sMAAOA6f7I4NzrsoH14HA5BuPx+P&#10;aVCajGDw6txWhyP2dQ1Yq0gtZEJ8Rsbf7UD9LXP0/wB7+nt00ovr59ep3Ht4cP8AL0jcziYqoSSM&#10;okjk4ZXb1fo/SWH0Fj9Ab/4ezS0umjKgNQjpO0ceUAoOiS/IXrrBRYebdNdtSDJy4hZZVrI51iqs&#10;frCqakqZYLxq9i5ViVVb829y/wAib7dtdJtsG4skchA06cN8uBz6dBvd4/AgMsiVUf8AGfhz/k+z&#10;rXg+S2yuvN0VdHvCjFNjMe38Vy2UamXJ0NElUKqafI5QGkErPFkvDAt/EpjdNQjLEN76E+2G98x7&#10;ZDcbHM7PcfppGD4ZNKAKlTSmmrfiNQaE0FOoS3xIxcC7ZgIQCKUbtFeNVrqrWlMGvlx6JDvHanUG&#10;6NiY3L7MrcvQb9oIoIt1UeSjrcji8m5raOmE+JlpnFJj6emp9bWkiUOgiTSp1uZ32Xcucts5gmtN&#10;4iik2ByTAy6EdOxjRwe9iWpwJodRJOACeRdsuLSwnjJjY69VdTeJpbStDxXRio/FX1GUtneg9y4O&#10;kgzBElZjqtY5rrHIhjlKxIWqanX9pKTUS+JCkjatSMNWtdJrt/uBt1/KbV6R3S4XgcfIaajAqagU&#10;oQaUNUslmbe2Z5z+rQ1Hwhc9tGr31/o1wfLzC9cFDTugmNNVU2rX9tLDIf2tK2RWaUSiETMq6fXH&#10;+oXbTf2LWvZZRRQyyUpX9v5cPz8/PpOVnj8O6eoHk3/GemvJ0VPJUSGlXwtZm8PMyyIYSssqiKF9&#10;asyM4/Uov6m9rLWSRYYxK1VNf5HA448gfP06YUvIqJBAat8LavTh2twp0d3q34g9jUVFg99ZOlqc&#10;Rg6mKlqo65KFKinosZWrVETKKpr1WScmJFp4IT4tDa2T0sYL5o95OXJri62K3kWS/UkadTAs404q&#10;FwvElmYVqKBsjoUjli9jgi1KTAfxkr2qaZCiSp8/OvrjpK969VdcYatTJ7R3nWbtqKSqWCvocpi6&#10;3FTTTzsjS0sVTkZlMcdA/LSyIqsX0ktqW53yDzTzNfw+DvOzLaRutVZJEkCgcDRFyX8gD5eVDQou&#10;HsU1Ptl9q1D+z0Mhrn8Ten/FedC7YvGGCupauPK1ESU1ql4KqjatjMgZJVjZxJC9KpU+tlVvVf0+&#10;lW9yVdXUc9vLC1oGc4DB9JA8zpyGr5Cv55I6QEygQxstE4E1XI8sUyTT1/y9HB3H15uTJddUOXpc&#10;fTZeqpKynXKSUmIrDWYiHKaXoY2xePi0pStTFGnZYpNJbVJ+WWHdt5l2q35kuLSS5aK3eM+GC/bI&#10;UHcdbcTWoXIqB2+hNLmxmFut1K2qVR+qo0+nYSdWinzT1+fQP0u3+2sLKrUOE3FBLT5IQLDQeWqi&#10;SSSSICSlxFJQwS1MUlQefEj/AKgPqtiLpdy5Vv41NxdQGNkrVqjFD8TsxAoPUjgTwOE1nZytcrJH&#10;aaZCPiqK8afD5H/V59Oub6z7N33VT7nxGDye5jJBjoco1NSU1EaIeGcSpFj6pjVtRTyoTHUIWaPX&#10;6gh9SprTmXlfYo4dtvL2O2ClzHUs+vIpVgNOoDippWmKjja2sL+8MM8VuXSpIao7s6R26uIpkD04&#10;9Ssv8et90efo8TTjFQ0eRomBq8vuLFYTw00ckC1LVlNV5YvWLHVy6IjEZZLRq/8AZX23Y+42yT7f&#10;JeGSTxI3+FIXkqTWmkiOgqBU6tIyR5npY+1ukkn1NuI4fKrDu+Hga6l0n1/z9Sqj437xxBr89tLF&#10;4DeW2aSiWc5Krz21q+CtSVEEs9JDBn8XuNKWkqiacTvRrGXVH9SOre2Y/cjZbpLbb91uZrPdGemg&#10;RzgrTgCTE8VSvdpDk0JGCCOk7bRPSW+gYCJCukqfLt4hm/i4/Loctobu7ew+2q7CY/pyvrcVmSuM&#10;zaVmRhnw9dFjKNKrH5DHZmanQiWiopYooUSoWGfSzDVIrt7Au9bPyhfbpbX9xzaiXsPdHpRhIhdi&#10;HVkByHYEsSpZagGikDo4sBuosFS3TxIJEp+A6yp0/wCrJ+zqL1h25W7D3vV4jJ9o7q6no6TI5B5M&#10;BQ4KTdWEoq6SWGWvanny+UpJbSRHxmLTBGI00+X08v8ANXKcHMGxw3cHLFvu1w8agStKLeRlUELU&#10;IhGDmtWJJrpzhNtN+1m+htwMJZ8qE1Upj4fX8zXz+RuKTMdX0+7sjubenYW3t8S4GhoK3D5feW2a&#10;vGU+YNXS1q0lPT1wq2wWPrcXkCCWqaNqmjZ/TUSaVlEQPY81PtFltmzcuz2cdw7q6QTK5j0lakqR&#10;4jq6+SOFcDKDK9HNnuu1i8mknvBPIQvhuUZdQCcAumi6T6r5nJp007w7cg29jqrMbswmP2zjMrPh&#10;0pMvQybgqMPuKWHVLBkq7Mw4vEz0RhiqUWKKJnEsDK3qS7BZs3Jz7ndw2m1Xz3NzCHLRsI1eEHBV&#10;VaRw9aEkmlGqMHHV595ZIoLqYaLdwCAAW10zWoXXgcBn7D0Cp7txWCyhresut8BR5/M5WBcw+F/h&#10;dXhstR1dJLTTJVz09PTVEOMr6qeCcRVNPIkMkZv4haUDoci3N7bCDmTmKZrCGM6BIGV0YEEae4gs&#10;oDKSrAsD+L4eimLmFXaB7GwEMjHA1fGM1XuX7DTyp8uh4y+6O/spsPP7QqtgYXb+Hmr8lg8BFHu/&#10;Fw4nFQ5WmyCZowSUtHLSxUYnkaaCQ0ojimFtXqdkj+y2zkC036w3WHmGW4u1RZJibeUPIUKmOtTU&#10;tSisA9WXywATq5ffLm3eAxiK2Y0GYzSozwNKV9KdFJ3dRb+2htzM7l3hBgcrg9uJPtTFY+bM0+Tr&#10;qhswYCKsQwUFNkRTU7yCXRraPxuzqW0rqmDZrjl3etwstt2Z5o764ImdgjIo8OuKsxSppStK1AU0&#10;qaBG4tr+O3nnvAAtVCqdPdRgcMpyKZB4cKY6JqN97wxUcNbgMnkNvUDVMdcaLH19TBQU9VCqUyTN&#10;TrP9rX6GA/zlPLIqs2pv1H3Ni7Ds1yzW1/apNcBSoZlqzA9zCtKp+TKKgUHDoqRUt1jTTVJNXrjT&#10;k/bXhx+z06SGSyVZUzzVFRVK1ULglfol5dSxxyiGOnWDXqVY0IXm7AcezuztLaKNERKRH/N5ita8&#10;CSc+nSdy4GvWFU/z/wAvUd5J8gXHohFm1wymNrqojWJQ7rLdC68fqZTq9S+mzsawwKpkOtv4hXPH&#10;yx/mOMcerxyJcBGpS39PX/bdrf0vL06UL5aekhSkp6WlECUvgMk0EUz1BMtTIk48yM6VNOZgEDSF&#10;dC6G1JwSpbKO5dp5pm8YtU0JAGAKYPA0zitcih6fKkogmGlq/aPs+zj/AIcdQoJJkCGINIkRiUwi&#10;RYooCyD1rP5TDGhWVvGfpqYNZfamUA1SRtJNe6lSf9rSpOM/sqem9ccdfESo/wAH+rz6WGB23nty&#10;TouIwlTVCpnaSGYKYk0xq0hhaSGlFMsSxy/ul/S0YunpuFJNw3Hb9pQyXl+qOoyKV9BUVNa4wB58&#10;c0q7DBLdtEfp9Mjeetf26ccOjA7L+Knau4ckkLbbylJjZXpw+Yi0QUVXK0ojlpYwUWUeKKXyM7xI&#10;Io00c+jVHW9+7vK23QeINyjkuQGpGQSyilQT5ZIpQE1Jr60O7Ll69vFi0xEBzQEkd1W/hr26ePo3&#10;Hq2zpv8Al7YekxVHX55ZajOUcNPLNC9IfBE08bfb47U1O09YY5HIZuIjazFwWVsRec/vDXs91PBt&#10;5C2DkgHVnBy3Ci/Lz9KYIknZeQbG2iEs5PiHyOqndpxQvno4+xfhZ1phMfN/Gkmr9xV0ASWeOqrk&#10;qsfFJA1KiUsklTJJTosWsEIq63b1ekA+4a3z3o5mv50+lYR7fGcDSlHNanUAgBzTjwAxmvQnt+Wd&#10;nt0lEdtplf4nDNUgYXz9OnfcXx8w0DT4zBVOT2uVgiJqK3Kzz42rhEpM8k0FXLN559C6XNmYg3vw&#10;t0e3+4F6/h3V+kd0pJwqBWU0xQqBQeY8q/nS9xsdkulYdUWcGrMG/iBWuPn1Xr2NsfsDYtZjsVXb&#10;wrcxgnysniraKhcUhqYog8NPlqyqkopKWsanS8TxM0YiA0m6u5yF5a33YN9guLmPaEhvhH8LOdVC&#10;clFAaq1OQclq14gdR9ewXNqV/wAcMqFviC6KegJPDjWv7Dx6e9hYNIaiqyuXqzJLMPK1VLT1DQyR&#10;mNaakpo9bpT05Qgs6wxRmMSM+vSeUe/3paNLS0joBigIBBrUk0qTXgNRNaAUr0vsYIzMZpJC5I+O&#10;hp/vNcU9KD141HRk8f0lgc5LhN07cnEElJj3Wqo6Lz1ePy+KIllkQU8k8klRqkqDcyMI5DplUR2V&#10;fcZ3HO242aXu2biupWcUZtKsj4FahaDA8sjK5z0IV2u0lktLy2k8MgNw1Nhq04Nn/V9nSq21sXA4&#10;rRDi8VBB93JE8s0OJp6GnjL6DAkkrpUSMiavGpVpPGw9VmYeyfct8v7weJdXJOgGgLlj86DAzxNa&#10;V8sDq9vbxywIoaqfZT/UP856fexqJJ1p83V5Cixkgrcfja15MKctFV1cmQoRE7Vjo01PVmnkLU1R&#10;5FjcizfpVvaTlqd0eSyhtXlUozKBJ4ZUBWrjgRUUZaEjy4kdLNxheUByAzPQauGrK4+XqM9K/pKo&#10;Me2aakp8i1Y7ZKrp63I19JEtZD5ZlvBRvHSQU7TY2SF6dpQlOktPYuXe/sp50hb94yTTW2geGpVV&#10;Y6TQcWyTRgQ1KsQ3Cg6c2+MwLEqR41ef5fIelK/z6NlBvddk5TG4XclcqbfzSRpicrU0qxwrWPI5&#10;XDzuC6y1UkZLQsiDyLHblifcUPsp3m1nurCGt9D8aA1OmnxjgKClCDwJ9Oj1HFv4YZqweZ9K8Pnx&#10;6EvcW0MLmMHWVKiaoWopZSz081XAqxsFdmcUsieZ9KgXZCSeLjn2Hdv3e9tL2KKoSh4EK2fLiMft&#10;/Lpe8EM8Zx+eccPn0gsBtYLQpBHSVdRRyv8A5TO4NzOwLJOPKwPgK2jKR+rSSR+T7PL7cqzazMoc&#10;DAp5en2+dT/m6RQWqgErlfn/AMX0pKDr2nhr6ysCSVQaTXSQOsUarIVYSo2lDIGd1JJLEWFrW4JZ&#10;ccwSPBFCWCkDuOeHl5U6VfTxq+vTUN8+NP8ABTpX0GOiw0X2M1K2Pp0VkhkliR6ewBcuZluAFYsF&#10;Ui9rD/EFU07XbCWOTW/n6/sPT+kppCjt6SOQ2PtXIVP38oeoyBrYqiOpljp43hFOzK9NCI0iBV4X&#10;dQsmoKrk/Q2Jtb7xucEfgqdNuFIKg8a+ZrXzoceY+XVdMbgLItZG88+X8sdJPf8AV02wKaCuoZ8l&#10;T4+qcx5BZpaisNHFHEZ4qakpAJJQKxojGAhVQSLmx9muwxyb7I8MyI1wuUwBUk0JJwMVrmvn0huk&#10;aMRtA5U1NfxYx6/5OqtM92jkt0Ue7n3HFBhpNzZJKzb2Eyk8eRekx9MdWPytZSV1G74HMVJGuaGN&#10;5Vp1jBur/XKHb+Vrfbpdn/dzGYW0ZEroNOpm+JAVb9RBwViFLVpkcAFc3k0niC4FHkPAmujTwPnQ&#10;+uMdV/difH7b29dz5PMbq3humtppfBWtDgKHAlZlnJDVMtbXyw/aGOSDxoq0zuzrp1nU3vIDl73A&#10;3HZtptbLatpt0calrI8mKeQVQa4NT3AAZpgdBO52y0e8mkZyyv8Ah7v+Plh/puBz0rtm9E9I4Wgp&#10;sBjcfXZCtyk1PRRusM1VlDlISapxNE9VV1JSvgDMIqdUaVEZP3EXR7K945653vJ3v7idUhjBalVV&#10;ChwKHSo7TTLVAJBwTXp+DadpiEFuYzSSoHxNUjjjV5jNAM549Gw666e3PsLF0FfR7EGCixprMpV7&#10;W27WU+X33uYVOOZxNV/x7M1WMx1dM5PhE7xyL6vUdSr7iTmTnHbeYLqaCXe/HMulBPIrR28NGGAI&#10;4gzKB8WkEcMYJ6PNs5fudvhVI7EI1WJUMrM/z1Fv2en+Cbltzbx3iuzsPlqDK7B27urLZTGVW1aK&#10;SlGapBjJUr6J9x5dIqquyVTX4+iqGMVFJFDCWXQUdL+09ptuzbON2urOaO/3K0jjcTsHCHWNLCJK&#10;hFCsyirhi1DUEHp7w7prezWW1MNtWroHVj8eKtTUa0OE4V8ujC/AvozcHVHbfcFTR0eTxezoabZ+&#10;ExVJmp8DGaieiXN5Hcc9KtFHV5Sdo1ylFCj1EieCMvCTKU/ZAPvnzvt/NPKnKMckscm8FriSRkEu&#10;A3hLCDq0oPgkJCA6jRu2vcZcubLLt267iKkWg0BFOQO2rdxYsaGmTTiRnHVu1Xn6SCglnp7I6KSS&#10;zAMW/rpY/hgb/TgW94npaO06RNknqQTKqqWpQL51/bjoJIOxMNFlUgijafJ1EbGOykiSJ5UMhoyo&#10;8brHexKg6rEgkKT7E78vXhtmlLUgBHpg+Vc/4eGPM9IFvIyYtBw/n/qHTV213/tDrPaGQ3Du3M0O&#10;EpKBaRJ6yuqqajSCSvqo6eAEVYWLySVEqqoZ11fW+kX9quVuRN35l3S32/a7N5ppNVFUVJCKSeBB&#10;oAPIY4cem9x3aPbrSS5uGAhX8XDiwAxQ+ZHQX9NZXtKDIbl3R2LWbYrpdx5Seq2vBtyoygo6Daek&#10;/wALWuhylOhXIyU6JI4iMqeV5CCwsAIebrbl14Nv23Y4Z0W3jAmMgUlpca9Ok/DWoFaGgGB0lsFn&#10;8eS68VZEkytMUX8/8w8+hmG7v41kxBjdxYqaTH6v4zSs6eSlWoR1gRI1IaEF0JGsDWFtfn2EjtP0&#10;luHubGRUk/s28jTj9v8AkJ6XfWRyyeD9WvjpXVj/AGPTPU6opsjR0tdVYqppZ8jUK8tFO0ZmoxIF&#10;LB3iDtJJHH9SpbVxYWP1TJJBJJDHcxsLdcMODft/zCnS9VaUIYjk8D9nHB/y9EwzvyZzNLvzceH3&#10;rH/D9o7OpI5chX4ZJ58pLMooIIqoYSniqMkcXU5OWSJZgHVfGxYabP7mDbvbi1uNj2652ZvE3e8Y&#10;hFfCgdxI1swTUEAYjHEAZx0ELrd7qO/ntZRqtlK1YUB+FfKmrLEivy/PovfyK+fCdP7Rrszt1sBN&#10;nZGiocXRtG+VyMPlQyGryFLkJ8ZDHRSPqiWRBOfJIPSQrL7kX239iTznvEFlfiYWIq0j4RTQ8FKl&#10;jqHGhK4BzUg9Fu9c1x7dbyy2swa7BpwrSvCobFM8eqwZ/wCal3hmcFl62rwXW23EhaePFvlclFST&#10;ZnIJUxxGWLbuNpJ3yDZWQ6pJA8ccESyyFpG8Ub5Ox/dW5Lsb6zgivb6cHMmhWoi0qB4juNOnyFCW&#10;JUAKNTCPP9cHdxi4dQ4AJYIQPn2hc/4OFT0QPtP5u9z7kOUlTtQY6hltX4nEbW2xJj8XRVDhFqp6&#10;2qzFFBnMjPUSySyagItLjyhwzeNp85T9juUNsFog5V8W4I0s805ZnHkAElMaALpFM47SCMgN3W77&#10;resSdxOpnqRpXGPIqM+RyT5n59I/K/K9t/b32NuHd+Jg3LVbTpIo8bTVFfkNoYWirKeGFkbKU22q&#10;/LndNHJJRq8uukgYh2Gpzpsd2ntOOX9j3yw2e5a0juiS5CrO7qSa6TNo8Fl1UFGYClaDPSOe+vb+&#10;C1/eSqypXBINR2+ix6S2nNCCfM9CZ8k+5Pkp2/1zLjdyUWAxPXUFZjszBtiXcKUWfy8sjK8UUWDq&#10;pBl8jAXZ5IGljA8iekeVFVgv7Z8m+2/J3MaXW23E0nMJR0Mwido41GCSwrGp4KwB4HPaSQf31xvG&#10;9RhPri0Jp+mEjUDC0Naq5Hbq4kZKjj0x9S/DrKYySozHb+7KnqSlhoKDK4/a23JsXmt4ZNIqpdWO&#10;aiWbImlqmgIs6C0RGopwdK7nH3otbwR2fKG0Lu0gdkeaTVFCuofEdUa1Wvkfi4A+qGw2cPcJJeNp&#10;GSQe5jTyFCCPzGMYNejS1G8O2qTHV9Z1ZujJUOQmopshil3PkMG2RoKGhaqosbSZanqdclPkpqKl&#10;iIjPjnc63K8P7i1Nq5SluIIuadsjkhDBX8JZdDM1GYoUoCgYmpFVGBXh0tkl1XFnBt+4lJ211wGN&#10;ExnVVK0FTip9OkTvD5cbwoaUZTsHdmMzFK2G8Q2rs/JtjaqbLy1MdPOsNNLQ0lLXV4mcMWdZgAHl&#10;/af0eznZfaPZp7g2XLe2SQziWvizKHGgAkVJclVoOA0/hXuGekX73uZ3ja73Uygfh8LRoHzKKK4z&#10;58aDJ6dejPkU+xqSm/hmJzmXx65CR8xujL7lhnytNX1zpVtQ5DHUtLRR0EcVR5nSCOeoRUTWzWR7&#10;ouefbhN7fTdX0UU+j9OBIaIVGKqxdixppBYqpqaUyOr7NzA+3oZvotMZbJDHt11+HtyH4mtKn8uj&#10;wbj+ctRLt/FYHAZjb8ElRIazcuQyyU2OpcUJGeN8egqXmOcyk6Q6I1iLIzFmZ2HPuC9s9jI03C8v&#10;Nxs5miApCqEsZPPV2keEi1qScgUAAPQrTnBnt4rWKakkuaaf6VPi0+X5/n0tMpurtLObdl3DisBt&#10;vJZyEw1KDdNOca0FG7SGkWlqMa9ZPFE0SSWZlmdpGj0oNN/ZDb7VyxYbrHZXV7Oliaj9Ilqt51Da&#10;QTWnAgU1Zz0fQX2739p4wlX80A1A58j6evqOgD687B77hyearsntXbFDNVz01OYzVPBFIaJ4GhkS&#10;MUdTkKtFaeVoKlT4mWVvVpZmA93/AGDkOS1sobXcbh9AJGCT3A6hWoUHA1Ke6oHmAOiSK45gS/nM&#10;jLo04B0Dh6eZ48eHHOehcyO5M92Ln8djN77Koslldplc9gM7PPFAMhVmk8E70rVGTlnKKWdhSVFO&#10;qtpWTxvZW9hCDbtv5dsZ7zZ95eK2uf05YwpOla1WtEA9O9GrxXUMjo1a43S9EFjdIskDGqntSpXh&#10;xP50pmn5dUufMPe+3uxd17o3DUYTPrj9n01dhcfjcjkPs4shmayp+3lqXqZh5lpcfPRCVvDGyyxM&#10;gUqzx6M1/ZrYdw5Z2jbLFL+Hx7xhI7rHXQgFVGkVBLghcnBqaGjaghuW4i9ubaaO0/xSlS2uhGoL&#10;Q00VzUCny8uqus5t3O4148hVY2voaWsJMVdLjMjQ0c7pFqEcMVfRwiZdBVipJt6Twx0+8o9u3Gzn&#10;c26XCmZOKhlJX7WBNPTorepEcrNqB1Zqp+Xl6HprkrqPWHngjeVJVNROHqInZ9UrcshcHSApAAZk&#10;41AfT2sW1uQIwstF7qLpVsfb/qr5dVhZxCURdIXhnVSpz/q/ZXqbDAKyqniiMVClTKiRmXUzQxrG&#10;rxPPrYyK8QIb12uLfpt7a8SWIeJIC5UeVPxdOvM7I5EZaMfhr6/Pz9ehlymwodn7Totx0G7aTMbg&#10;q5PLVUlNFUK+JL1QgpY6etqnhgkkroxa0Uc0ofXeQ6Q3sHWnME277tLt8u1tFt6fA5YN4nbqPYAW&#10;XR8yAcYqadJ0it7uJW8CrLxGRSorkg0an5DpH5CN1xc1HlclT4GRqiRDjqt55K3VE1Q0k1XLTyIJ&#10;dTuRH6Kl3XU3oVVWQ4tp2Nws9nAZYlGXFAG4YGr4fn8I4cTwTIVWZdEZwM0FQeGnJH+UU/PCHWXH&#10;4pKWjpEp6wRzCapyU9A0L1AGm1PHBM1XAYo7flFZrHUGUaWPHiur1tcjFI/JKq388Gv5/ZQ9KQpC&#10;srVIJIUVp+fkf8n59KHH7wy21a+sy+NzclNkMs6LWVuOalGajpQ7yGljy8tI74YSkeoUwEpUgNZR&#10;p9lUu0W27QRWlxah7eEfpqwJUk8SVBo3+3xUYznpzxY72XxEUtXhXtGAPI8eGK49OhKqvkBvpo6t&#10;6PN5THT5En7iOjzuVr8pUvThQZMtmsq1ZUyu0aqrIrJEdNgh0+w6nIOy/pJJaxyRRfCSiqq6q/DG&#10;pUDz9TnjnpmKCOKSJY6ARjjQAZ9AAOm/dHc/Z29cDHgq8wmnRZMjNPUvTZKrrIlVFh1yZJKhaJI4&#10;47gwlQR/VmX2o2nkrlfYr5ryBv1cIAFdAPXAOak+YNPlnp+1jljdo4rmniVBGleNfkK+f+odAmdw&#10;7hDMBX1czrE0AWSV56en1XijjMUqSqQIpdKenjWSfx7Fw2zbSiMiAKM+efP1+Xr1X6eJnR2I7K0F&#10;ONc/F/xr/NnqCK16OZo5K54qudojPII6Z2KBoZXiMjpNJ5GdP7A/T/rafakw/UwQ6otaLX8WnpTC&#10;qVDJF2U/ipq/zU/n1mzlZNKKmJqB442ZI0dpDM0a6PK+pxwryqCzHlbG/wCCfbNtAF8Bo7v9Q/0e&#10;PTsCrUwV7qevxf8ARP8AqHSRaCAeaGTSQqqYGjdERpLRySM2k64FUkgE+s3uR7NdZ0RvwRvi6dWV&#10;fGgVBpU18+NB/Kn+o9QpDFMGYUojRDrjAsPQoVWIkc+SYeQarXtdjcn2qyM+J3fz6UpGwQeMnxeV&#10;eNPsH+qnX//Xp6MGUanWBI5fH4ryK8VRAAacRqtgkKySSwElFDeXTpb/AF/f04aoPEdhTxPy8/zo&#10;K4rw4jrFZallV4xp7tLfxflw+3/i+uIxcgf/ACjSXkW6eBRJGiTSOI47QpaG7PZT6lXT6vIrH29H&#10;dMyhYzwPA8a/n/qzihHTbopoYYsVNSW9PPJ/1fLpV4bFzTNGJaSTyBYpGkcy0sH27WAmqA1O9VUQ&#10;uGKPb1aR6ratXsrvbyNWJjeiZ4UY19BwAPp8/sp0sttTNSyfTAzd39H7K5Hrjq2X4g4rZ+yco25K&#10;wbXz9RHWn+EVNBgq2o3NR1FaigwRvW08RpJYI2ZBFqZGUmzOH9GIfvLcbxv0K7dGk8EZXvDOgiYJ&#10;54OQTmvGtMCmRtsU1vtVyrR3GqdcJ2spfV8X8Wn/AC8OtmvpDC7fXD0ufTBTYuvrYY5616yNqSWp&#10;eakW7PSys3214wrNGNKhvxxb3zS5vvr5rmW0a7EkCGigUIUah+Icc4Bzjz6mKCFYDG/h6e3uGofw&#10;jHQ412aFOGWF/HCwUP6uBa6X8Z5jufwQPofxf2D4bUEqrir+n+z0xJMCWOmi9YsbuGBHdZAWjV/3&#10;VsVA1BWdQSR6gh1fq+je9T2jNpYHSx4ederQzKFIIqAc/n0qk3DFKP2Fi8KlZGKn6ahq0kHSqq/P&#10;14/wHHtB9IVpqY626eMzSiv+hr59O9NmfJZVfQsjGxBvYQC+oi5N+bf65/w5ZeAgcKsP8vXqkAEN&#10;RT/k6UsVaTGSWIBUWAF9Nv6MdNtJb8f7b8e0OgVA4t06wBoX+HqDqkmlMjMHGo3+jMbFiAzWCsLn&#10;68/7H27VVpRadNRhq6mNR/h6mxFtQLXj0r6bLr1amF7AGy3Cn/Y8e2mDYpkfkOrhnGC1D+2vSioa&#10;/SpSR9BFtJILG1hcEcn6/k/7G/tLLCagqteragT6enTpNN6brZz6iCTYaQCX/s2uLW4H5v7YUDFc&#10;f6sdbJNAdNWHTPURySRSBbuqAhl1AlQCCGH+q+pA5FxcH/FVGyh0J4npsoSqgLkeVegy3PRfxLF5&#10;PF/tE1lPNAi1CiQJeM6W8R1CextwLXHsQ7bL9LdwXJr2kHH+rHRfdLrjeMirMMda1/zG+PGbxEmb&#10;ze4N1yZbFNl8zXYrGZWjjjMeTmOn+H101NOiV9ALVApozYU8fCayFT30a9l/cK1ufoNvstqEN54S&#10;LI6Oe5R+JQVOhvh1HOo8aZbqEeYtkXb0S6ursmNDJTtytSuoV1cKjFPKgz1Ub/eebG1mcxmLqqaG&#10;jrXipJC7NCYvtKeSFJ6SqfVPTiOph1sNQaUAfq0jTmINriu4bC6u0YzxguMVB1kEgjgag0GMZ4Vz&#10;HSyNJEsS18I5b5V9fxefSz232jkcRjaja+alFWKeCii1TCWsSenWdqiOjmTywxJJQOzPT1MLa01e&#10;I+RB6Cjc+VILy8i3OzXTqLnFFodNCw4nuGGVsfiGk8VFtcPNCngHujrj4fF7vmO3SfKndnpw3XV7&#10;IqpjVwUE0dTVhYczR1HjmoWkqKQOymoAp5qSonlh8kTBStyS/Dl/afZ7XfYEEUk4aFamNhhqBuNM&#10;hgAaEVrwpkAdbF3NNNJDajSgC1Un4qYrqby9R+VajoQ/jlj9pYXddJuPPbcG5cekstZT4aOKCtrq&#10;lojIsEBefIUbUT0x4nLoPMLozW9h33Ml3TcNpl22y3D6aegBlIKqtdNTQK2oMPhAPbxA6OOXbyW3&#10;vovGQu2pv0gNOrhkNjiB+Yr8+rlKfvXAdgr/AAyphNNizQyxpj2qKWKmijnUwak8MXjS8mqyjV+l&#10;dTW594V3PIl/y/puo31z6xVqGpIzTLfZ6edB1Ir7+u5OI5bf/aaxT7NQFP8AD1Xj8pNuYWgza0eO&#10;gxpw+T+6qq801Gz5KaBYdMdK2ZrxVqqpMX0RDxumtWZ9P1yR9p9yvbqx8e6MgvY6BCW7QQePhrTi&#10;OJyDQgCvCPeaDapuUAijDJpye7y0+f8Aq8sZFCIVvWRlUSUtZBTzQyNG0NY1NGQsjQfaVMtY0giZ&#10;2Rv3Rf8ATqLtqf3P8PM3cRLEzBhxWvlXUAvHj8PzpQUHQUiQCSEldMb/AO2P2UDeWONPzHRgus9u&#10;UO3KdcUu8Z4qiOqStqqBMw38KhURa/uKSONqASNLK2px4maJl06x+n3HXNW4z7ifqjtQaIrpVtA1&#10;nIw1dVKeWQCDw8+jyy+iMUVul0F+LvAf5HORn0/w9HLwW79iT0kOGrqOXMzSzJJFUT7ny9REKiFY&#10;5KVpIMjHXtHJPUDjSVHkt69P6YU3DZ+YVle9trkW6gZAhjqQfioV04Uevl5V4jKG823wYYXbVInB&#10;jqOmlM+dPTy+3pryOe25g8SJ063wlHlcXLJPj81VT57IzNUVF4YWiaCpoGho5F0gB3Vbr/qnZgtt&#10;9t3O+vVj/rDLJayABowsSigyakhqt9grn0UDpM243DWsMn0axTiuira804k4NP8AVgnoGsZt+fPT&#10;1I3HHTVu1qjLw5AYGkz2bpYTKJZJHRJmkzU8yvWxq0Iq6imaK+nW6MoUZXG4JZpGbCZl3URFdbRR&#10;k0+zsA7SQ2hGB40BBqS7dZskr3M7gWROY6mh8q6st8q/7PQg0WU6ex9DkaHCvDsrc2UeOkxGBodx&#10;byxtZQT4+k8VXV4yV/4vtPJosKR1E0JhhSeVVY62On2QTWvOlxLbXO4E3u1xEtJK0NsVcMe0MvZO&#10;prVFNSVBIFBnoxNzt8lmEicrdTGi01j4X41yhrQcePrXoJZ+qezsLEmSp8VW7v29BlIa2npqTK0m&#10;y6TcMWTmgjqjmMPiKybIUcRVkdmdklZg19YlVEF0fNnK99J9NJdrZX7xlSSjXDQ6ASNDumkniABU&#10;AU4aSSXx7FuMLI01uZEH9k2tRincKaqivw93lw6BHeu/jjuxnyLdT7UaixUz0uT2rloV3Bi2yNRR&#10;lJ5JaqWXyT1NR4Q7skULqy3559jvY9hW55ajthzPcmSYVSdP0nCh6jsAwBWgBLA16KLrc5UvZZQq&#10;/UA9yVWmFoATp08TXtOT9nU6s7KkxVGue2buerxmK8E9NlevXwCUNHU4/PY00slBUZDHPSrJg0QS&#10;inaTU8ChNN2VnVNb8spczCz3nalkuagpdeKWYNG1QwQ1pJWmoDDZrggG8k1xHEZPqNMuaqAvBxkV&#10;GCPkaEVx69F+yFXLU1JpK7O5eiwDY6ngnpKeqrKyOHHwt9vR4qCF5HinlQw+VVnkRSY9TFW9yLbw&#10;KiLNBZRvfCQkMQo1Mcs5PEDNDpBOaCo6L6I0tZ5ge7hp4+pOn7fy6k7E3DPsmvqavA70zOEDU0tL&#10;jpYMNSTU9UjQvDNFkSkklbSmVdSqIVlbRKNJi9T+6b/Yw75bxrfbNFMdQL1kIINVIK1AU+XxECoy&#10;GwOrxXV5a6mt5dUTfEO2q1p+bfy4Vp0Ouy+ycGu56Xdu/ody7jx9NUlFxNUB9pkfvoisMwMdfDV4&#10;5aD9pncTTo8ZVP8AWAm9ct3r7VJtOxPb21wy11jLLpbI7lKtqzQaVINT1a2uI47kXd/biRhkrrK1&#10;p2/GtPPyGfLh1H7z7nx+8MTXUGN2rVbZSvqcYcfURV6rHlaOBKk5GmrKSjBH2uiWHxaxNzGdLaUR&#10;Ue5C5IutqvIJpd0W4kjRtYKCqMaaSpY8ahtVNPHIqSWfvtzkvneL6UBmC6mDDFNLD8Ir/k9aHopV&#10;TTB5hI0bxMGSclbu8Z8TKzeN18SrP47N4tJH4X9XuXreR1jVSQ1aj+frxx8/29FfiKAqxxVBB7tX&#10;+rPTUUWWIq6yzMFUmHWqvCAV0rrZizJNr1FlJbTqZgF0+zAag6OjBRmjUrX8vl88VoAePTUksWhS&#10;vdHnUOH2Z/6Bx/h6nU2JmqqijgjV56iYiGCMRMGlmeNVjUXGuYgo0a6S36bN6faaS9WFJ3kUJGMn&#10;PAf5PXNOOM9OJHLI1vEuQtfl/q/zfs6cTtrI0uT/AIbJRtFkqVpKaWmnNMs7zCN0nikp5y00EwkQ&#10;6dI9Sj2mbdraay+oWbVbtQilaAasHUMEU4/P5dVSIxGATR5TV+LjU+vlp/41+XQuYv4/dgZ3RLS7&#10;dmyj1EdPXNisdLSfxualmmMMEtFRVZpnr445DZkg1OinTpB9HsG3XuPsO3gpLeiIKSuttZjDAVOp&#10;gDpx5mgJzUjPRhFtl3fAR2tqzY1BdYP7DU19MA9HT+NGy85Q7lp9v0VPldsrSRyTZukrJajE5Jfu&#10;hU0n3FZBV071k5pZJY5SDSII1dNOrSze4S9zt7sbrbH3GWWK6kc0jYAMhppNFKnSKgFfjNSDWlQO&#10;hJsdvcLuW3+KCpRSrfh0DSKf6cV/YermOkus3xufo6rPb8XM0YSIxUlDRQxRREOTMlTVU8rQStUR&#10;hT4kjSEAXAVmYe8LeduZ1u7CWGy2LwJgTqZnLFsClAVrg17iS3rUAdS1s1mYLm3F1deKQM9oWnD+&#10;Ef8AF/tHR/qPbmJaZKqOtmlo5lp4v23lhDpHcpC0sSq2kP8A2SSD+L2uYFm3C7CGFogswJOaH86H&#10;HQvjEZ0yIao35dKDI1OGxiUz0dPRgrHzIBLaIKLFwkPDnQDfUtgRyQefaC3hurky63alfln9v+Tq&#10;7yKArIo/zf56/wCo9AJ2JvKix2NnWqx9RBJP5f4fmaek+7gpgy6JRPSanq4SpZ7HwMnkC3Nj7HPL&#10;+zzT3MbLMr0pqjLaSfMUPA+X4q0r0USSmhlaMgNwanD/AGv8v5dV4di7jkzcebnoa6Wrly9BJT4+&#10;mr8VBNHUyMgY5GlSzT/dU5nEahhHplbSAhVfeRHLu3LYfRR3FsFELguVkIK+inyINKmlcetT0Ery&#10;aYhwshIp/Dj5f6j59E3m3/UbT3jVUCzZCikglVafHV8kQpGf7QGspRHRzQ070skMnmk9I0BNBLaf&#10;czR7AN32iK48JJFYGrrWvxdp7gTUHtGc1rivQDTcpxuRAtyrPoKk9w/p8McKfPj8ujW7Y7aydRXR&#10;nDR4aejEaTZAYqOoqEx7n/J4pJBEnhDV0sCOYWtEyIW0+r3E25co2621L1pRLUhNZA1DiQKmvbUj&#10;VxBIFcdC6zuzczxJbTAlh3LpPZ/vWP8AY6NvjnoajCQrja5cEsmRFfJEsONqYpk/Q8eo/cmCkq1W&#10;abyBlkk1XC8M3uIbpZ0vSbqEzlU01qykf4KsO0UyB65A6EiSo1tAIpqKD8Pp8v8AD0xb2q5MTSpk&#10;auqNdgoIKCphyVFj5cjUvVu0ckVTV/b0009gAql0CJocLpvyq3ZIlu5vpoYvDvmLAqzBRShBAqQP&#10;XBqagmvrq+8W3QTo+qD7Kn/oL4v9QPUbrmlrcNiTW4r7zJpuujmyUm3qVJ1lpBUVqUeKmoqmrppa&#10;WjzCCaSGoBiWMQgt6mQrI7zFLHd3Qt7nTGbVgnimme3UwZVNShoGXJOrGAahuxhltoYmjPiNIpPh&#10;5U54ZPA0rXh+fRhsZWbqGWxmI3ZSxZrDZKQT0FVJHTJXbaqArwUH3dVXUyVORq8hEyoGNHAsRJ9X&#10;Kr7j+5i2prW4u9tkMN7GKMO7TMOLUCnSiqc/G1fTiehADdRuhkXXC3EYGn8+LfsHRiqPcG59rRYz&#10;FNRfxLFVMppYshSwNLJFJI0eiSojQQySxa3OuRU4sSQRdvcfS2W3bmbm5E3h3KipQnjx4HyPoK/L&#10;5dGdJItFTVPLh/q/l0Om3sdTiBxDIqyNJMZUDLJG0szh5XGlE1WZ9K8cD8/T2CbyZ3cMwqtBTywO&#10;lkQUAs2GP59PVRSBDGTLoUFl8mhdSk/2gwBAsNQ5+oP+x9pUcGtFz06aUU1qDWvSXzsFbJRaaaVK&#10;1FdWlMxRUQxyKNSKIXMzBRwvpv8A1B9r7N4kmrKun0p9n24+3ptqkAa6qOOOgtq6tKaTG5OqpZYM&#10;pDNLEaOaWOogaSqlWmWCN0Rg4eR08TAKyhvWAOPYkjhaZbm2ilDW5AIYAg0A1E0r6Vr6+Vek0rPr&#10;hPh/qDhU/wCr/Vx6wb8WWLB1tXUxzVUv28a1lFQpBU1D+cxRsYVqXFP44oiQ2uxZDcEGx9u7IY2v&#10;IYoyFWpozEgYqc0zWvCnn8utXLyeGZUFZhTtx50rxxw6qE7Y+PmZWvaeLcEG0J5Kwz7ZxuTOMzuV&#10;yaVcsNVkEmjr0SPFCnihclQJWVWtISi+8teU/cOyFskctgbuMLSZl1xJGQCFppBMlaj0qfhyeo73&#10;DaJnWLwbnwLkv2oe4tXLcTpXH7Pn0s+ufjfuPP0r1yYicK0U9Pls7XSU1p6mOonjnSkpkUSz0jTQ&#10;H/OJGGhdAqsqqGKeYvcfb7KRYhdgtUFIlVsCi01MRQGh8iaMDUgk0MLHYZPDSdoACfjye+nzrw/Z&#10;j7Oh4xXRtVseKOhx2Fp2zFbQQB6+KthpTjnkZIkWB5ZoJfQRrYxFX9TaGDXb2A7rnePemaW4vT9K&#10;rnsKk6vtopGeGajhUUx0Z/u76OOOFRU0/wB5+zP+r5dAhvzrXdEm4JdmbSzNbsTN7jiyNNW7uhyG&#10;Xm+yyFbSzGnyWApZ3q6OeqaeQeVJZFcx6P8AU+xrsHMu2jbxu272iX1nbFdEBVF1KrCqSMoVgAPh&#10;IBFa+vRVNtqmZLKImJ2rqlqT+HUKKG/2pz/sKvq74rb/AG3Xl6vefYG/NyYDa02PzW0qKWKjppcx&#10;uavhrRmK7OZfIyV+Qq4aSnljhijp1oUA1gvKp8aFvM/ujsTbVaxbRsVpbX1yHjnYMzCOJCuhY0UK&#10;qliCzFjIeGFPcfWPLl0sxaeeSaEGoXtFT5ktUn9lPz6Geh3DvrZ272hyzxUO0mw9W6gPStkS2PeE&#10;CqyNfTo0wrPAWKwxDxaQS8h0rqBc1js277Xqt1Lbp4q1+LT3Vwqk0014sc14DJoZs89h4BMgWIKd&#10;S+dRpzqz5eXSC7b+S2VqduZPBbExVPuDNCeOH7U5opR1VOs9F97DVTfaLWkri6kzFI4S8rKF06W1&#10;A+5U9ubWO/tL7fbprex0k6tFWBo2kgB9OXGmpNF41qKFBebzczQObKACRTw1ih1f0iP8nGn29ILr&#10;X5e5T+7GKeo2FQ1m7clPHjafG4XKRUEVBUxVVFiaWiEMsFRNTtTSziJxKQI3QcDUSBFzJ7S2n7zu&#10;Fj31k2qNSzO8ZYsCGcthgDUCopxB+XSPbuYrhYrSOW2U3LFgAGUUzT0P59Bf2jtXZfyxOTxfaef3&#10;Vs+s2RnsjJPtyllg+ynqcKkcjvl1xFUk+eoYp6eeamZ3BiVmIjSS/sRcr7rvHtR9Pecq2lvdwXsK&#10;gSkEMBIfweICI2oVVgBQ4qStOmr63td812m8xsjR10jVqCt6nw6V86eny6h4D5hLRmv2ZkOwDmsj&#10;j1pZ2elx023aunxzCJ9dFi43imnrKmL/ADETmlWBdIZWF1D1/wC0Es4h3mDYPp7dyRQuJVLZGXqQ&#10;FB+IjWWNaEHJKLTmaO3P7ufcfGc/D26K6VzQU4+YGMfLpMU/beyKjdFb20uRyeQcUsOaya0DUCU2&#10;0KPF+GuixGVo8pW0WdyVXnlhkUsY56dZy6tJEur2vk5S3uPbbflP6SOMljGmomtwz1XWjJqjQRVB&#10;wysy6SAx6v8Av23u7iO8tySU/CCP0sVoQcnVx9FPn0KeK/modJ4nGR47O5R9nZD+FRVkFOuOimae&#10;PITMYPtoZkZoKqjgeOZ4p0i80bLJB5YmB9h+6+61ztdXXj7faC8tjIQTrC00jNSGyGNVDKTQgq+l&#10;gR0sg9wrOOKKa4LKGz8BatOPBTSnzp8qjqr7tv5h9Fxbo7MrsJja7eWQ3UcVT1e98lS1yZKuo8bL&#10;GrYuprKr7hZIKeohdxIVnSdCp0xqsZXJrlD2c55bbOWoL24SzhthIRbqUZVZge8aSMkGlKqVNckl&#10;gQXunNNiz3kqW2t205LEE4Q5x/xf5dEF+QvbNZvityW5Nq5Cvr8Hnkp6dpctlqipy2OOLhgglgnS&#10;mp6dcfQVryRutKwmVozpbT62fIL275Sh2OKy2zdLdFu4GJ7EARtbEgirHUy9wLjSa8PIAKX17Fu7&#10;vKIipTTgmuO0VqyrXVQ8OHl5dExmqshNpDSERRF7I608rBSkZjZQHWXVpVWbV6bL6vSur3OS29om&#10;rtHit6avX/UP8HGnSfUiIxOHI+LPd00yl9IR6cs8gLKomYqCWbxsdfkJDlrLe+tedX6fapARmG4w&#10;P6Py+VP+L/PrarFHEjgfpD5ddUFLWa4vDUSRozRQedYVaJ/P4kaNQhjV2YehrOun6/W/usktv3+N&#10;banydOphw/pf4OvBIw0ilu71zX9n7T0ZjJd+b8xOZxdZfBT5naxWGmqqLFUD0v2z0gimp6inWfKY&#10;iUykKTJGAzFY+fGE0Rfa+3exX9jcIWlFjdZILPUlXwQe2QU9CacRxrVOsDmKCKCQiKPgxUHJNa5p&#10;X86j16HLNfNoVlLWwQ7IoIclmYVGdzkbQ1mTq2iojSGORpaeeWGGCNp/Ddj4Nar+pFX2BNv9izA8&#10;Jl3qT6aA/pRFSqgM2okUkAJNF1fxUJ4Eno8O87k1q1uNIdlozdtWqKfw/l5/LgKF0zvfW98/hRtf&#10;buLERDVjvXU/2MNY61NR94I4DFjqXTLJNPJyml40CeNrBryNt/t9sm33y7pudzRmp2EOy4GnJ1mt&#10;ABxwTWo9CcTGKNV1gw/hFAB8XdUkZ8uP+x0mtsbG33mpzR0Vfg4stm6qmqUgzFfianKUyCOoD1Rr&#10;3mrZaF/sqiQ+CMiZjq1AhV0mG67/ALHZRpLPBK9rbqRqVZFUk0xoCgHIHcaj0Iqa7jmkWSKMxMxk&#10;xQCgalPPA4+fAdWadI9J7b2RV0e7MjuTbW5KqT7i75aOppK/FNWo9LlJ6HG5OeiE/wBzHHoUqNKo&#10;b3VVVfeLvPHO2575bzbPb7ZPbRinwFXWShDKGZVOnSTUg5JFKEknoQbYqn6S9julRm4ppB0/maaq&#10;cOFKkniOrLereketNx7oh7C3FtjD5V6Clkix1BXRUC/aS1ehZKyZoYaZHqKim1CxUyRRj0toa3vG&#10;DmfnXmXbtsfYLHcpIVdgXdanVp8hWuAfnRjxFR1JdjDYzNHeSpVgACxr/MYz9o+fRnd2dh7U29RC&#10;jraSKgo6SBdVXEBPSQ0txHLDEkELmepjiPp0xppP6X9V/cZ7Vy9uu43JkgmLysTg0BJ8iatgfaTX&#10;0x0Iry8gtVXWM/l/qJ6Kh2L8hOrOucXlazbFLQR0+RqKKY1mRdmqcrV5LXIKemiNRPkJ9CQxSMkc&#10;LmFOFia3uVuXPbrmnmG7soNxd2ljDjStKIF8ycKKkkVLDUeLCvQYm32Cy03NlHWNjVnx21/0w4cK&#10;+nzPVdvdvy7mo9u12KwGJkwNZVN9vV5htx1M2ZgkyL+U0dDHTrTVtPNBDP8Asx3iZZPTKyamR8iu&#10;SfZ2CfdLa9v70XEa5CeCFTtFKsSSpBI7jmoytaAqDf6xuzSIsBifJ1li1OJydIoP21zxFeqzKzs7&#10;dVDkkzGrHUFDBeseKsn+4o6SWdVjjqMpkYWEuf3I9MgiNPEWjgbVpA/s5PQcr7TcWv0ZVnumwpAK&#10;lgtdQVa0jjrmpycVr0F0VXhCyNpiJHCprT0Fe0avPzH7egA39vzJ7rAR62slidli+xnq5Z6KCJWE&#10;pSlpXp0FN5LqzKBGxb9S/UtIXLWw2+0N4iQqBTiAAf4cnVn0HHHn5BckXhOGZtWMnTTX5LXONP8A&#10;PoMpMM1XFC9M4apYMZFWOSR0DXAdnEZCuzSD+npP5b2KUvBE7qYx4Y+HP+qvTeoPoYSUNTila/n5&#10;dTZsfW0kc8cay0s8RfXAYKmOqnikIZpJCkIR4ASBqZlYMfz7ZEsM4jkcBlbiailR5Z6tHIFiC6qO&#10;3lgjB9fWnURMpV0mmlLVCLAwcwopLJIkEt5heMoi349AJUN7sLGK4SOU01j4flkfPpM6W8gdg4BF&#10;Kihzmv5dPbwqYzX5CgoKJHpXamETxz1lSEllV52pRVKRK7KSplAkZ9OlG+vtErlW+nguGklB7qgq&#10;BX4c0/kMU6USOZUtyXYVHHjX5Vpj8vKtek/JWzZVqPHYuicJSXWjpQKUSiV9RmL1LJH9xx9WLelb&#10;BW+nsyWBLUSXF3JWQ/E2c/w9o+HT6fPr0zrbJKUceE3EZ+XkeHTbW4x6GeemqqyleWRhrWkMU8ge&#10;PWvi8sc5jkYvwAWNmXji/t+3ukliWaK2PhL6mnz9K9XUpp8SJSa8K1WlPtGOsbZFQphgpQjxMukF&#10;i1lAk1NIUVWnaN3HrJVRY3Gmy+7m01aZppqqf5/s+H7P2dXRoQqMZKluPHHp8v8AV+fXI57wwyUa&#10;UgtOY46xoqif/KRGrMqyJKksN4pHBZbBjp9NuF90O2h50uWl7l+HtHn6d3p/s+o0oRdEtdLLwxx/&#10;zU6ZZMtX08E1PAFhp52kklhj0ooePUy3cRswEQchQFP11FlsPatbeKV45ZSWk/C37Pw9PRW6vSWN&#10;vETy8qj88inHpb0fZeepMAdunF7anxsMiyJp27jIKmRp5o2l+9yUFImWrPO7fSeYkllueF0h6flm&#10;wk3EX8ckqXDhvxyMvw+SlyoPzAHn6nqqw3DSpVm0rXFVz+fHHy6QuQyldXVs1XXUlLTOXkeSSKCG&#10;HkqF8eiMCRo3iDXXTpI/1vZ9a28NrbpHCxZPtJ4f6uPTmm7MGk3H6x+S5/yDHTJU+NZJGhjaGOXl&#10;AdVkbSFLF1emDrIxLfRgGH0Ye1yAAUdtRH+X9vTyO9dMp0yU7jxr+WadQ4GeF5PtwVkUo8qMeNes&#10;29AKjyBXLfgKy6fyF92KB1TxfgPTqrEUoGAHrk/y/wBXr1//0KtqdauR/N908dUvAEaRRL6leoqW&#10;nLO8UbOqkt6ten/UsOPpUk8LtUQA27fF3V4UC/0jn5Ur6g9YoQPKHt5XkGNVMD7B8zn/AFHoRtt9&#10;YZTcNBWZOjWmkahljSYeOOmlkjqSzPVvrkYskahlaOOzAyIyLw4QO7jzPb2F1BbTKR4gxxpUcB8P&#10;8z6EE8KqbcSsPG8KgHBv+PeX+H/MejBdNdO7noN0QZmaggQ0biOkx+VqKGITVUgJVWpddawjrINZ&#10;SVVlEgXWgX6+4950502y42z6OOcktUs6h+HnQ6VyDSo7aVoa9Gu3208ASZVCSV4Zav7Tn8uH5dXX&#10;/HzatfT5CGiz+x8fR0dZ46yKpxryoizMIm+6ZIiIQjr6l0hGXS2rT6ETBz3B3WCaBprDeHaaMlQr&#10;KOGMVOa+Rr64rkmVeXbO4hQW9ygjWuAB60z24/1fLq2Xbs/2tFSkSFUdHRnJ1fcCMqWYu0hJbS1y&#10;f7Q/1PPvFu9j8aVhoz9vD+X+r59DEPIFDrkt8+PSrk8U2oGRQwUMGa7Kot+nQrLdytubg2/P19lQ&#10;OmhA4/z6SoyV0SDHr6f569JlISAsiJrRXlVQEdHYKHsoS7n0gm/0UqeP8VbsxcLqpUD5/wCqv+rP&#10;WkWoifVqVdWOFf8ANp6faRJ42CNdpQw1IEcPGym5sSbkaj/T6/7yiZlYawKJ9vTjEpKsYFW8/l6f&#10;bXpbY95iUUK8ar+qU6kbRZ20AuqcDm3NtPsulCgMScny6eQ1RNS8PP8AwdLmgmmN7kSXsSQCr8Aa&#10;UFze/wCLG1l/xPJZKqVU0p0+CW7ga/y6UMCq1r3VRp1EHTcFDb1cH1Dj/H2lJIPHu8utqFag/D08&#10;wwrIjWN0B1I6qBez2syqxtqJ+hH1/P8AVO8mhgSKN5+fXstQse7yP+x03TpImqTSbXblXAJK6jq0&#10;/rJNwAbWH+x9qUKkhK56oE0LQj8/9j+XWWPIDQVkIaMFbhjfjSNAJbgA/j63+pPFvdTEAVK4bqqn&#10;JLHt8/8AJ16TIalCRKp+o4P1DWZlALauBwOfxf3tIRkk9WLlwAw7eklW4mqycpTUI2NyEt5A6MQz&#10;Xuy+qwtwRpv/AK/sziu47dVYLWn5dNeCZCajPp69Ek+ZvSWN3x1TuKBpcrSZGnkjr6EY3G/xapr5&#10;YhLHHRT08tRTvPAJqrWgEsbrwFvwrTP7Oc6T7BzZts5WN4SdL6m0BQeLAhTQ0WhOkjzPqAVzhs8W&#10;47S8JJViQVAGruDKaV1ZFR+zrVf7V6c3P1FuyP8AZZnrUbJRp54J1hWoLyU5kZJJGR5aeMJIk6h/&#10;E36dXPvqrylzjtPOm0ENJUJ2nDDVTj+FaaSagrivnTqC72xu9qlisbtB9YFrpqPs+KrKCPn554dA&#10;dNNOlfUm0fimXwH7Dx0VOgjqNIIZJArxlnVuW0gLcf2PY9RV8GLiNOe6rHh/hpjhX+fSBI5bhgzD&#10;B/F/P9o+Xy6kVlTOZDSRidvEsOtJ4wJGBjjUHRMski3R721v4hezBLj3WGKNVEvaK1pQ4418qD+Q&#10;qeIr0nCyGP6m6uPFda+JjT8R0r8OPl29PdPUyx0y0SQSVcHnqEYxx1EMUbz2M0bzo8jsIRCjNeVx&#10;qb/Ue0kkaF2naQJJpByQSacCBwFakcB+3r0ccysZ2mFaV4L6en+x+Vehs2fv7+DUccGToaqugWV/&#10;BSLXGGeNFlUmCKSKAyIZ2ZZiG1q7/wCv6wNvXLpv7gvazrHIQKtpqOHEgtQ0yuKED+Sq2vwkVnA6&#10;VeLXrX4PjbWe+n4v5U/YMmT3zS5SJqutx9fVUvgal+3yL6mxhQJGXSqNLjwTIuk+uNW9NmZdFlBN&#10;nsUkBFvDOiy6tVV/HWppSrfyNPMA1yru7z94tBexxExUpor8H4aAgZr9mONaU6BFatZMhFLSvVyp&#10;Th/HDVQwPVSBUjMIZUlkjMtOgGg6jdf0/wBr3IH09LZo5goZuJBIA418gaHzxg8fLosjkuZp2bRq&#10;ucaX7B5ccHT8P7K9Rq6onkWSeF9VREYWlkqqUsJk8lmc/t1KQeIyIg/bK2fh9Hu8EEatHE0dYm1c&#10;D8OOHEatWTxrjhXppyEm8JL3w7Z66206qcdPb516e8HlarJTM2QD1ZhZTGwVKSoM0Lyyx6YPtYo1&#10;VtbR6CGbWp1f2roL6wit0X6aiAjPFhQ0HGpPlWvChx5dKoirzooak7f8Z/w6i3z/AGeXS023vDJb&#10;dyUX3K5uTx1Er/w6WSSp84khs8HNTjliuj6k0p/aY8WW5JuezWe42zCF4gCB3CgpQ8eDV4UNT6fO&#10;mttedLiDu8MqT6t8Y9MceH7OrPOlfid2zvynxeWotjS7U2zUUktc2a3fkJYKeioJBG8NPBtmmrqX&#10;J1c9SVbxs4MRT/drE6veLPOfu5ytsslxaPvQvN0VwvhwoQWbNSZWjZABioGa/hAx1MOxcqbm8dlJ&#10;fW/hV1upLghK+RRX79WTn7ePQfbq+PPecO48zRN11NVRbWqsy+BymMqqTI0GXmlH2dHl8rgXyDbn&#10;p8NNS1Llk+1rU/Xr06kf2Idr9xuRv3dZzf1g0tdKnixsjqyAdzIkoTwi4YDOqM8KVyOqNy/v01xm&#10;11+BWj6o11l8VK6qgcfnxxnoold1N8mtvpumY4bdlBnKiEPXUVTDFh4BFSLDJTVJiqa2h+1QU7R+&#10;OCSBZGi5j549zDbc4e2W4/uhVurdrFTRWGtz3VBWoRqnVWrBqBvi6BUnL+/W0gpGyk4NNAJHz7q8&#10;eH8sV6ATFdfVO4qyvrd/V1dj6qSrjoKjL5Lb2Rp6UVkVXolxrPHGaTISTssbkxyBW1/rZtDe5CvO&#10;YY9sit4dgt0khClhGsyk6SuGz3KBkZHl8IFR0R2ljJNLHO0xjkeutipOfh82014V8x/I2xfC3+WJ&#10;T/IHNbv3T2vvfK4fqWnxNFRYXIdaVNDiNw7w3VUSsrLWT7j2/l6aHBbeooKhahUpS1RX1CqsiGGo&#10;R8Tfej7y9zyXZbRs/KW2p/WjxHaT6keIkEIpTSqkBnmJBUluyNDVTrQrK3KPt9bSq99vgM0I0+EA&#10;StQwqxLJIGFKKKFQTxBFKFE93fyU+9NmdlUeyep91YvefVe8aSpqMPv7dSU+3ZdvZilqMjkqfaG6&#10;MTjKnM1GTylbS06tFkqOipMbUMSJIaZ0XzHfJX30+UL/AJebduatpktuZ7VgrQQlpBOjKqNPE5iV&#10;IlUk1ikd5FxpZwTpTX/tdKt4osbkGwINKgDTX8JOvU3rWnrwGOqmNxdK9h7A3vvLY2+tttQbk2Xl&#10;nw26sJkpaYDE11O8csiR5LE1ssMtPPSyeaKameaKemKSKJI2uMt9r545e5h2PZd92LcNe3XcReGR&#10;Q36gyMpIisCGGghgpV6g0I6jLcNqudummtdwVlEVNXDtLaWXALatRNO3j5evUddn0+cQtJR5oCOO&#10;EyUmKpmytPDPKUT9oxU8WqkpY/3ZfPqZY1bT7dG7zWDgpNFWpoznQSBnNSe5jgaaVNK9FlvDPcMi&#10;rEDJnUvnj88V+Rx/gEPbHw37p37mKHEbP2rPlpshFDJEHrqDEJSRz1c0cEk89fkwGpqtksgLLJ6h&#10;q9LavYe3X3m5J2Gynut63QRxoSDRXfUQASAEjOR54pjGcdCe35Y3O/Hh2dj+swqvcmft1SLT/VQ9&#10;WUYH+TnuLbPVW7d4b5qY9z71Sgosrheu6SWbCzvT08H3NbSY/cOLz/2dNuXJSOaJUqoKugCyCTUr&#10;2aPGu/8AvkWW5807PtWxRG02QyMj3bfqgEnSrNE8Gtok/tDoZJCRppTDDQe2LR7beS7hIJr7SuiP&#10;4KEUqNQkKk+QqKfb5VOZTqTIbZqqjH7i2dubF5Kgra11iyNWIoailpK4ReJhTUlVNO1JpRGkgl0r&#10;6vSunSuWtnzhBusaXW3bxbywOgyqVoSta5IA1VJAYV+ZrmH54poL5oZLDTpGQW+Dt8qsAan8v8qd&#10;2xuFtq5L+P4+lbGVhhWLEPGs1TE0B8Uc8TVFZRVcUqJ41Zm9F9TD/ghjuO2DdbUbdM/iwg/qcAQc&#10;kGisCD5DjwH531S2bqIxWcnNadhzQ/0tfpnoZ+tppt4VcIgGNw+Uy9d41nyFFTVVPVVMby+aKXI0&#10;rSVENS4leTXMiaA2r0+wZzOkezJIH8Sa1hStFZkIB00IRsEYAopNaUz0/ZQlylrMKTN5Gp0aaZLU&#10;xq4efD0yD5dYZXK7W3RBJuXEVFVi4nx8dFufE0+OzWIpDPRpBLDBVRPU/wAPv4tb6KhFl1+oLJZW&#10;x+5otLLdNrk/d10FvGDa4XLRuaMSCagauNBVSVpiq5EjbNc3EUqPdRa7VvSlOHrlqH7c/bQdWSxU&#10;+w94zYzIblgrJKuBZYcdVM4xdfU1LNJAFNTiZvE8cETspSRmdoyGYG1/eNZl33Zo7q32yRViahdc&#10;OoAzwkFakjiABXA406HQuLW9cSXC1NP9Lq4j8P8AgPHoXNj0sW1sX48WaWCvvTgJoaWNpahhTRq0&#10;xXyU8IjNyFKj08agPYR3qVt0utVyGaDPnQ0GeHmftrxzQno52+M2sSJFJpDV04/b/q/PoXqXc1VS&#10;UVRJOaenyDQtIuKSZjSZF4ZpD/klZNan8zIhLIrM6aRwB7Cb7dHLNEsYLW9fjpla04qM0qePA/Pp&#10;QZRCpKikjf7b/N/sdF/3x3Fg59u5nde4szX7dxmOgWkq6ZaCpiqaKkao8FZJVxrGz1scLUxYPDCQ&#10;VZXN4/V7H2ycn36bjZ7Xt1ok91IxKnUKMwFVAqaKTXgxGaj4sdE93u1tBYz3d1MViFAcHHcFNaLU&#10;ivp/g6B2X5JdfR0GFxU+78bnVaVlE8tMcVWyKjI8QqEZiolqdHpU8Pp4POn2MY/bbmF5by7j2iSA&#10;gcAwkUetM8B5ny9MV6JJeZNpgaCL65ZXfhUMpP8ADxB49KYS7U7E23UrhojHjcl5qZMs+PMNZQPF&#10;UXQCnmZJDGzoxaXgrGf1Kx9lZj3blzdE+sf/ABqGh8MMCr6l/iFQDSlB6+Rp0ZhrbcLUJrKQjHn2&#10;48vhpjz6IvmumuyajKVFKMvja1bPT0GWxNRSRzRUTz1McCCCpyMlXMggYCVvKzarFdB1ap0sec+W&#10;ktopjayJIKF43DULUFchABnhgCla1xQINtl4iiL94AOD5ItQP96/bU1/w9CDs34j71G3zV4feD0t&#10;TWuWqIakVK5CCFoKcrFTTVE9PQ6pHiN5DI1tbeltKr7D+9+7uztuPh3O0BoYxhg3aTU5IClvPhQc&#10;BkVJ6U7VyvdxQpaJuJVe7OkEjzwK0p/m6FXA9R9mYd0iekpJYJ/A1ZJJkGq6WnkimSGSrqWlnq8r&#10;JWmmLqRDDDzc6l1afYWv+b+WbxSwlYSLXRRSrGoqFFFCaa0PczeWDSvRvHs13CLdJhk8eHHzNdRP&#10;+Do3eG6syGcw9HQTmSR5qZA0iuQ1HGQk8C08qzSFtMgjZQFLxjT6iF9MP3fNEFleSzLQBW4Hz8jU&#10;aft+RzgVyJBtvipHasdTKvc3+xXp56+6zyW364YncFJj8pJGtRHiJ1aSWoh+4leepjnVIrPGtQQE&#10;fWrhr+g/rCTfuY7bcIDd7e7xVoZB5GlACK+dOIoR8xw6ctLCSAJGZBJRjpOmmnV+eejKYDrh4JPP&#10;OiS3Ro4IS1RHFR62L3hSetnIZv6gX5A+lvccX/MQkUrGaZr5VbyzRR/q+dejyK0UMNLAJ5in2/Po&#10;cMNhaeipY4anRKUjC2dR6OCAITyyqOR9b/72AddXUk8hkUUr/qz0shCpQDC9coqbF4qQwMZKeAFj&#10;HUBnZCXKjRI7P5RKCSFudNvze/vRe4uQHOW9Mf6v9X2dbZkQkgVP59OlVAK6lMGPnjkDekvISSAb&#10;6yFDG9gDx+OOD7Txv4bhpENR1agZQFbB6wQRrTxlak+aH/Nj0Hn+w1xcn1H+lrj/AA97c6j2ih68&#10;ulTqJ48emHJ4SiqHid8bHNT05LwxEhSt7tqH0Jf9IuOeB9fp7VwXk8VdM5V24nj1RlrQ8QPLhx+f&#10;SRzGCeoeRnqJmZyglo4mRfPIBeKMG4VVCAhr3ueSPz7NbS80BAIwEz3enrj7emHQtpTUQB5dJdut&#10;qKbMRZatw9PVNCKm8VWpkpo4K0RGZoonJUO0kQJ/SQST9foZjmKRLSS0humAanDiSK0qafP/AAde&#10;MIqtVAVf8v59Lyvqmp4looKVYo1iLvHBEotot6iWH0QIvq/qeL/X2SQRLK3ju9c+f+r/AFfLp1NU&#10;lEXoJt5YuqkoJ66sSal+6BaIQVKCqpvt4dXmoxpEisELAm5ZQ34HIFO03USzxwxMGKeq4Oo8D/qp&#10;0kukIUS1pq8vs6LNQ9ldSJvLTuuF6jK4RZ62lrqqhrilJSY+g1zT12TSGOhVmijLCMjkL6VvGze5&#10;Ll5a5qbZtW1HTZzUUqGXJZsBVLaqV8/nk0IHRC17bJcKjpqQfCOH+T9lfy6M4ncG0VxFNmMRkqGq&#10;paqOVqaanZnSb7VWBQkLpuADbm5tYf4xq3KO6tdSWt1bssqkagaY1fn0YDd7J0Qieo+QOafYOiV9&#10;91md7ZgmpMlDWbV2zXUdQKfI0OU+2nlkpENQYZKhKamb7Gp8SkiKaORLW12Zl9zLyJHZcqypPbyJ&#10;c7ijCqslQNWKgEsNQr5qQfTAPRLu+rdIDHc2/wDidM0cj/S5XS3xeh/PotnTG29oUO7Wx2R3XTUe&#10;GpcdUYbdFZSVweszFTXRT08VBFWtNV1VP9i6SxTyRzASsFkVV1emSOc9y3afaEuIdrZrx3DwqQKR&#10;hSpZtNFB1YKhhgVBrTIb22Oyt7iIykLBQhsmv7fix51P7B009qbJ6c2L2d13ieljk9uTfxHMZfP1&#10;/wBxuvcOGp0TB6aWtpUqp6qmpIadHd5tTqHjZnAErRyKr5V3rm7fOWuYbvnJ47mMRxpElIInP6nc&#10;pKgEk9oXBoaA9oZS3ulvsw3LbF2qsclX1EeIwbtXOkmnbjj8XlmnQb/MD5HbP2Xgdl5XY2Qxe8qe&#10;pKQzVmOhzuIrkrYCIcpm8fkIBH5pAurwwVUksbtKqt+n1CP2e9s953zcN4s97gks5VFQGMUi6TlI&#10;2WuP6TIAQAT54b5k322i2yzEO4LISOIDL3gcQQP5Z454dVF02W613Xma/K5XG1GIjzEmRrNw7nqZ&#10;hVz+KP7urLU2IxWKpgrmJljrahIfunH7cCgvI/vMBrLmParSC1s7hZmhCrFCoCCp0rmR3PnUxqW0&#10;j4nOFXqIv3lGrGW5TxL2Rqhs+XAaVTRxNf8ABTpOb/7los5R5JsNhKSlplyckFLV4ujOCkp6KnUT&#10;BcdSUn3tHQ09UrRs+ooS54DNrf2acvcj3FjcWiXl2xcRgsrt4lWOO5iVZiM040A8hQdP3O8Wz3Gn&#10;b5BIsWUwy4bGQ1f6ZoK/zyVjKPJWTSSyU0SiSRppKuR9bT1LENLIyzSGoqm8zMzMSSW5LNq1NKlt&#10;GYIgokJNKBKUoPIYFBjy/KgpQJmaRnGhNQb8YPH07fw/w/5OsT7hzFDABj3npKeB4lmpqVoo0hfV&#10;HMzoiK0zN54Nd5JC10VmsVv7dj2qxuG1XFGdwaE6jXy+zgaYHmQOPVXV2iWeX9QHywPPSOnHIb73&#10;NuCgmxldkJclBSxLDFTzQY5CVkeIPHTlaGmnhikeJPFFHbQzOzfre6eDlratuu4rmG2EMzmrMGc8&#10;OBPeQSKmpPyA4DppfDLxu0fw/Eanzrp/wn+Xy6T1VFAWGnzpTtrE0LB6lkEaJLbysIIAY1Go6bWE&#10;mr1Bva6IMtXYK8v4W+D5fDk5/wAlMU6ejmkaCWqAcMen5/PpsOLhqEMpVWi0xldSSLdwEF9UiW8d&#10;5C19Ni7cN+lvar6mSJ4o9Xd3V/1fl9tPLiOtq7hEZo6ha6e75V/1Z6lV2GiiqtccDU1NZCKRgxN1&#10;iAMhlZ9Z84OpdQRmVdWldQ9sWt88kGh3DnPf/k0/L88+fVVRESMSsKfw8f5/8aPHrum2dV1+Mqq6&#10;nkp44aJwglqD9tTyzFEkigpZZ5RStUxvqZo2K+kct9LuvvsNtcQQToWaTyBqVHmSFWtOFCK58uvR&#10;oDKks8tAfhxWn4W4H7PXpjNBCPIWT7xo5oTGgZoacxvIDC7Ov7xi1xRjUrW0p/Zb9K0XR1RLG3h9&#10;rasajwz8vM/t8xxqXVj8Xeta+VPUenr0/Q4SXMxxpS0uMgh+6UispYNAEZGpvLNUzCjksgRotRDc&#10;6fTp9lMm4Jt0kjPI7yafgOP5AavWvl5+vW0ZQdMspCMO0U/yD+fQi4utxuFov4NQ5GWegmL1NdFt&#10;uKpiirJT+4IcjloaZKqcVOn1RxRgPbWPTr9hq9huL+cbhPbjxhhPEIJA+GqpWgp6k/I+XSu3RmiZ&#10;/E8QswGRp+XA/wCr+XRnutsH2BWVtFT4WkbbcbTQS0tXX0qrWQO9MCKWKgeSorWjjWMvJJPVLE2h&#10;U0xJrHuKuZb/AJfjgeS9mFw4UgqpbS1DxLYVSa0AVNQqTVjQ9O2NvN9QWr3twXFD6elPTh/h6sqw&#10;VXs/YGO0747SpcDBM7yVU+RgyO6dyb1yMFLT+WWDC4uppW2/haE/pVqZYG4aPV9TjHfRb5zFdg7H&#10;yw1xIoIRUaOGO2Uk4MkgPiyP5nXqHA06G9u9nayLLuO5hIu7UCrOWJ4/DlF8hj0zjoP6vtPrfdEW&#10;WrK/LT4nZtGk8WOlylVDQw5eVQBLVrPDRlqbhmSJUkkqnseEH6z+DlTmXafoo4bUS7w9C4Uaig8h&#10;QvpPqSQEHqfJk7vZ3c8qxVSCh0t3Vc/6XTRf8OfLPRJN+dlfHyirswNnVG8ctnIy1PVVeHWnr1iL&#10;Ohmko6zK4yempqVaelUTToGaOMf8EtOPL/LXP9zFZjeFtorI5VXx9gYRyAk1JIU0BJ+2ofupNpDj&#10;6a1Yx8RV3QP+1a9npQZx0TrelZtKqSuqqHcu5J0rqQxxSZbO4qsrf3KkUwgXFYuPHnFxKx0SI0pm&#10;cqxb6+5k2SHd4ZLdJbGFXVsqilV4avjYtqPmCBQYp0k+tgpCUthE51VHcQun56c+vQFbul2rTGOj&#10;wYyGUFLCkdTkMqwQwF2QS01DStCGpIo5kDFkVfWQ2kavY/2iPeJy1xfuqZwi0Or0JI4k+mftNOqJ&#10;MHhtKWvhv3agGOfnnz+2vDps2rgK3MOaeiw+Uy9zKkaUcAioFkkhlMklTUqvkm8cy6iRJHHEgZmI&#10;UAe1O63cNnCJZbtICc5OonhSn+DgSTgZ6u7swq5GserUP+x0K+SwrbOGNFZiTkapqWphq4aWeoxF&#10;JAs51inSLHyfxWoqPCP0ySPIUU/pVtKg+0uU3szLDdiOHUKEqGJp591FAr50pX1IqXGiMkDBZtKq&#10;cpStDq46jQfy6SddvjGbejqIKXa64qtqQq6z9pmshTmEyWaavyuKklqJXnYaVX9tHClVVhZTmPYZ&#10;tynSabc/EiU+hjVq+gWSijH20rUkcfSNJO9rGvwvXVkrWmfy4VPQMtLCdLTY4TyyyVDTVlY0kxVZ&#10;QFMixKsZEiRWuGax1LfSvHsaLHJEFAm0xCmlR5fn+LV8h5dWknJkj0ORUHSnr+flXpur0jlZJIaI&#10;00UkUcUknP3FT442UyGJClMIw+kWsXcepmvq1K4lZTRptWn5cP8AL/qx0yszeDHGyDUmo8ajLft/&#10;1cKdM8SmGndJtKU8oWWaMqJWKyF42jRzMxSPU4a4VfSvN7e1ZKmVNOZF+Hy/1fz6cZjrRY20g+XG&#10;n5/z/wA3TklLhnSqqauWshcRAU1PTR/cCAvdoxLNqhRAeQQoZiupuPaTVeqYYIEDcasaLq/L/V+f&#10;V4GdWiJAaMascOk20TjU0LnxsUWRyGCxNGunT43VtYZR+khRb6/j2ZeIqMglWkh+FenY5QzsIzVz&#10;wX0p9vH/AFfPrA6qI1ILFGUqCYywEWoBjIDrC6XIJ/SU/PPpCgKKk6RXq/iooRoxpcHPnXrhFojZ&#10;HaIzAekekODpCgKI9LGSRGUcf1Y2/oWJA5DoGqzD/V9nV1kQKVEvafhwf9VP8nUWeaWWGOlMivCv&#10;kURKNMQMlwCojIdtTHTf1Af63I3DFErmQLpk6v4Yjk7VpGPP7f58em/wMJHe5Bl48balPqj0hoiw&#10;jsCqarD6H+nF3QyyR0/CB1QSBFKx4dsL5/bxx+38uuPjnQaAQsoRVaVBEJIyUHpKouiMi4+h+jc+&#10;9qY6B1YsPz61LGraXaPTEPnXrCV9HrsmhiDCGYGMq911Mb3JVQBzyBx6j7c0tJ2LkN/PpdDK9XV2&#10;7z5f7PX/0cvZn8tTceCmim2VWz5KkkqzD462FVMLVAlmSaatpjJDGqhzGjNBEFtp1al1e+0fK33n&#10;LC+DR77biKQLWqkmtMEBdFfme4/ZQ06gi85PuoTGttLXV+HT8P8Ati/dq/2OgNz3w2+RmzYKmpot&#10;mJuOlYASZDbuYo6unmD3edGoquXGV7BAF1oKaxlPpUj3Ie3e9PtvvLwpdbx9O/8AvuSOQFfId4Rl&#10;+w6sDjw6JbzlverWZWMRaIjiAhr8tIJPyyPLz6Ztt7k3TgFgNFV11NksdPE1VRVMuiqpykjNUnwS&#10;I9BAkULpoWSN9aKWdVtp9rdy2zadyGma3RrOUEBgDQ4xkUc1Na0IocAnj0itbwwhXiAoPMV4+fzy&#10;a4/w1PViHQfyc3vBNHj8jjqvcLFzEYKdqeKspgHVDO0sFMI5Ugkl02Avqces6vRjn7h+1mxsjXFp&#10;crbLSuoh2U8DTSWqCR/IcMZFe177fKWhWtwmpdUlFU58P8GkevH9vGotV2L23LmKCkqzTtjlkEST&#10;JMt2pfOvgXV5Yy85bQeFN7P9W494ob5yr9DPJB4okYVoRgPQ14A4+35eWepOguZGaC4WPw0B7j8Q&#10;XUvpXu/wdCvTburUhkeFmqFm8Sw/vRx2EOnX6Yw5jchWIUMW08ewpLtkbOniEKVrqwTx4ceP7KdO&#10;QyuCkYTTStV1cOlPjd3vNOYqkmzIZF9EmiyHWxXhyG0DizfT8N7LLja/DRfBXAx5V6dSYnSDj+H/&#10;AJ+6FTE5bSqLpSzNywYgWPqViisoVgCOP+J9hu5t1cFwTX/V/q/2OlkcwMavGP8AV/sdL/G1cbiE&#10;jSSVBl5VG9Y0oSb3UHn/AB/PsmmjKlgRjy6UhtaKUbPn0vKWWN01D0M1ySSTcg/puTwefwOfr/Wx&#10;XIpDD08vl17xBRSTRj+fWVJJQ7mVGSNNVnPACn9NvqbgLY/1H597NAKKc9WwB3Lj/B1nXJOlmMnp&#10;cArYar6HBuw502IvcWtf/W90+nGAFyP8vWkLUGvzGPy6cEyQlWzAlTZjpdPQPIW+pLGwIJN7fTn8&#10;n22ItJBBz/sdaGksJHTK+deFevSrFKLoSLWvYhQtwb3IuF9NyD9R/T3YEggdeA0lWr2/4OmdhoOj&#10;gswNpPUNXPqI/oBa31H+wuPagA9zDgOI60ACaacmuemx9w/YOQ638dvUDqIOmwNhZgun+oFj/gR7&#10;VpZeMKBsn5dJluDr0V8umvPmj3Zi6yhqnHjYKVdUIeMxkH0BGWVZEYm1iDb/AG/tXYmfa7mGeNO7&#10;8s/tqOqTILqNRK1Yfs/zUPVXfb/xg2VX5J8nn8a2QTxS/wCfietEvkkEU4SWukliXyCzMC/kAQ6G&#10;1HV7ya5Q9z97gtltLC68KhHCg4ZFQFr/ACpnIp0BNz5dtLmRJ3j8YrwU1Hn/ABFv5dVS9kfDivlz&#10;M67X2tMi5OakpsJj8HImWSvegZCBUUErPUUU1SBIS6zPFp/5LGWPLHvVbxWMR3bdAxhUmRpFKaQ/&#10;oypRgMUGkH/B1G15ynuZmggs4AVOrR3Cr8PNn7CuTnHDoID0PjurpanE9xbOymA3NWR1f8OjyU+4&#10;MfSO9lRYlOKkrMXW3g0+tfTrGm2uzINV9wbrmxUveTd4jn2tCuvSsbH7f1FSRc1xxoa8MEol21tq&#10;om9W1L2UfpsTkEHT8Klgf9t6/OvQPZbZmUxqKaL7esphM0VG+rHztTJL4RDTuhZi8aQ0yDUBocJq&#10;uyextZb5ZXDE3BKTEVb4wGIrU/bUnHEcMHolaKS1KCQgSH4eGaeePPz+Z4dL3BdZ5XceIXIV7Ymr&#10;jo4gJqbG5HHYrMVEDxxuhllanOKqYrSRKXZXs4tdG0ew/f8ANNlt16LW1EqM5wzK7oCCRgHvBwTS&#10;ox6ivSqHbtyVIdwa8E8SfHUKhFfTU3z/AC8/Po2fXe4OmtvYPKwZbGVzUXh+xlkrzJnaakzkkVRH&#10;FNVCSmilmqKn0hdJCsihl0P6vcQcy7dzlul7atY3SfUEltKhYy0YKmgyQAPP0ODUdDOz3HZIduki&#10;jj0QyAhxQnPzqKEGnlxp+fT3V9G9FZrb77lr5HwuNDs1NnNqbqrM01ZHXTNGDVbOy9HVVNPBRsNQ&#10;iikZ11OHYBTqQ2/PvP1juCbVEwmvKZimhji0lBXtnSgJYeZFOFBnG5Nn5aS38YwhEk/Gru2sDPwk&#10;k9o4gZx04bC+Huyc5LQ5CHtXIZXAyNPLQVFLh0pncUy3SDI1MdTVUt9K+to4lAd2svpCqxzB70b7&#10;ZLPaycsJFfAAMDIG48SqlAfsqTUAZySXtp5VsTcRzG/8UPwUKy/Z3V/1fn0Yuk+FXQVFPj1mp8sB&#10;AamdlnzdZSyV7yQ+JoYKvG1tBCJVZ2kKhiQbccN7jib3u9wJ0nMd3HVqAUijYLQ8SHjY04Cv+x0K&#10;k5a2FLmJ2hLxj1eTNV/038v9nofeu/gX1Pv6pocptbBZ7FzYSqjochWZHPzZuKGaGSOSqmafM1WV&#10;qY554ls3hslmVdCgFSAeYfffnDZY7iz3HcIpUnQlVWJY6ihC4jRRQE4rnFa8D0d7PyptUs1lu0Vo&#10;Q0cjUJdqVH9HWR/xn8urjaHaWGo6fH060nmONp4YoJ5JZC94YvEhk0srSaEY8HgE3/p7xGl3K8kk&#10;lcyU1kkig8z9mOh4FTsAXCDH/FdKfG7KxGKFdkKDHrS1eQWBaudXdpqvwB1hBZpHPjiDmyggXYk3&#10;JPtHPuc9z4MU8xaNK0HACvHy8+tqiRr2rnoHP9lm2lmd55PeG4qWpy1RWCQ0sVZWzT00LT0UVG0k&#10;tI5byzUvjLU7F9EYfhLqGIqHuBvFrtFvtNjKsUacSqqCe4njpwDXu8zTjmnSK32yzhnmuvD/AF38&#10;6n/BWnDpN0nxB29iN24rdeJzeSM+KzcOSp6DJ0GCq6CGlhiiRqalRcdDWJVO4Z1qDN6FKqI7jX7M&#10;Jvc7cLra7nbLq1QpLGVZlZ1YmpNTnSQOGnTnJJ8utQ7VZ288NzbrodPLJHCnmT0aumxlJT+mK3kb&#10;RrZrs2pdRBBOv6lje/8AX+tz7jh5nY5OPToyLE4PDpQKiSRIlVHHMkbB4fKFHjlUMEddX9oKxH1/&#10;w9p9RDVU561w6rs+YHwk2f3hu/E9nxxRYze1PiF29UZPHoTX1+PEi/biu+9qarF1MeFpfP8Aap9s&#10;ml6iQuz+gLPPtT7zbvyNtd3y9q17LJL4uhqaVehrp0rrGshdRD8FFAM1Dm78v2m5zx3TilwF017u&#10;BpxFQMfZ+fQE7S/lwbPTFUklK9FTZCkZK+eorKN/s6uqFV9xFSw4SkyCoyRtEv3D1Ekkc2nT4Qru&#10;FGG6feG3yS6mEgZrdxpChhqUUoSXMVc1OkKAV46qgEooOULOK3i8JNMi8OJBzXPd/q/l0aDbu09k&#10;7GZ8ZHiKDGZSnqIHrZEWJnmWONUgfzmGIyQyJGdCkBU1cC/uMNw3Td96pctdvJAynTXFKnOK8fX1&#10;6P4xbQMimmoev9Hoq/yY+TuMoxk9u47cNVt7HUVC1fm91UuNXI6MZiaqi8lPSYVdU2XSMVqPIkQT&#10;yQaiJF029yr7ae2lzM1vuE+3LcXDPpjhL6Ks4ahaStE+GgJrRqdpr0DN932NPqfFlMNtDpJemqo+&#10;Xr/LqvYYnbe+nos59tg98PXIwpMrsvJvt8DGfdqKOsqdsvLL9pk3rKmZWEbwvJIbSeRORkJ9Ruex&#10;rPY+JNYeH8Uc6CXu09yiagqlACCQwA4UPQSC2d61nNFGt1HIW7lLRUHw/kTmtKE6fTpLbn+I3X+T&#10;r6GnyWTTGTPFNBR7drcfVx5aapqKaOojlORijSF6hG9elqZwpXXKz6iGNNr93eYra2mktrcywggm&#10;VXTQoBoRoI1U8q6hUYUCnSW45PsJpLeEHw/6NWJyob1408v216CfJfy8u0oIZpuv523bStIrNjch&#10;LQ4mamVyoUQZho0m+4u4bwS0ao1v3JG/QRfafeK5VcxpzDF9JJT411yBvtjC0p5ag5I8lHHpJc8h&#10;X/0y/S3Ws/iXSF/mz5PrSlB8+nXH/F/5YbOweNyec69nqamJJIsbQ0dZtt6mMmRxVvVtg86KcQrS&#10;SGOMeJG9el/7XtPce6XtJu+4XVvY78EjJBZmS4oe0UA8WKta5JqRio8uqRct84bdbWmq2L01aE1R&#10;enn3N9nGufTpYY6n7f25XwLvbrPdW28HSL/lOQqJZMzQwTrLrXwfZrkJKCCnjOlpqhokHp9P9tSS&#10;ebk7crdzsfM9vdXrcFCGJiKeevTqJP4VqeOfIq4bff7WRJL/AGww2y/H3xv/AMdH5/l0eLq7Kw52&#10;ngk2/PEYo6aojq85lKd5hjZkIWmkXGTulTWRFgY4bMvHq9PuC+abRrByu4RHxGYERK1NQ8x4gwD5&#10;tUfLPQr2iaC4SJ7aSqt8TFeH+9cflp4/LpHdmdtSYGmrIanc9McpTROaeshw1XPLE1W81LTSh5oq&#10;WnLmqjsqxmNo1bSdQ0sxxyxymL+W2ddpb6VmFVMgAIFCeBJpQ1JNa0r6gM7jujwLCxuxpX+jnJUD&#10;Ommf9Q9ah93b33lkZ9w0AzdTlcTl8oGikq6uulDtNLqkNSmWyk8qgtErohFmZkDcaNGY+z7Ds9tF&#10;t07WKxXsUeQABSgxTQgHmQT5CtPOsP3t60jTWqzN4Golak937TVfnX0zToEEgzMGSLfctXVSySSM&#10;tJ5JI3emvCB4ImtHHFLVn9cqvq0+r1JYcM9nLaonh6IwKZ8q54nzIXyBFK4weg+FuDQ/EgH9H/V/&#10;hGPt6tb+LG+e0sptzI1OUwtBBiqJY8fjsutBGctVPBHIiUqrSQIi00SwgF5FiiIC/q9RXEv3V2Ll&#10;a13K2itLx2uZKs0dW0LUrmrHianAqwzwwDLHKN3vku3a71/0+EZpHVuGO2vweZ69mOvPkdl981OR&#10;wsa1GPeplpcNlBUUeOoI8cxmmQGCKokqY5KaZTZ1V51d+DobT79Zcx+3FpscUN85W4CgvHpdm1Ci&#10;nuKgZHlhSB6ivTsu18wzXy3Nvcao9VEGhEAHD+Ktf2n5UPR/utMduXF0Ev8AeXAZeOmoWjsKlMO0&#10;WXKpVCNomjrZZAG8A/WFJ1+pdKnTj7zNc7ZdTodsv4zI/p4lY/hqDVR6+Xpg1OR5t8N1ArrJakws&#10;B5qv+HPz/Po1XWlfi9zQmkj2oMdXQRLPIszfthS0sUbtLD5KNHikAvaRyNXDm9zFfMsFxt7iV9y8&#10;SAmgoM+RODnPzA4cPLoSWUmtVVodDqDUV1fIdCxidqrETJVVU6SR+WOKkpHjsVMjRhvuI5S3rQgg&#10;KqN/W3sKXO5s4pEgKnix8v8AakdLI7ZACzrn0z/hBHS3x23ZI6ulWChj8cYaUTvKSxLEXExbUZpJ&#10;QTcjkWB+lvZNPfa4ZdU3GgpT/BjFOlKIV0BRQDoSKbFSGw8KEWUo7DlQdQYAaTyP8bW/29iRpgSM&#10;1Oa9KKUJCnHT/HjYNKJIikgAc8W4tyQBfj2naZ64NOvCooAOuTY+iX0NElyD9bXHF+Lc+9eK5FQ2&#10;OvH9vScmg+3qilMiyLITa1wy3te2mxNv6H6j2qRtcdWNKdayGU049QalZ6eT0vKI9WiTSFuqEfr5&#10;BHIbktz/AIe3FKsuaV6ppaoCnA49R2nvHqZ7BQV1s6rY3IuSxCj+oP0I97091AM9eqSPU9BxU1lN&#10;RTvUvlaKTVrfRKbyBSQVZUDFfUVYKfqbn+gHs9jhmlQILZtXqCOkzSR0Ua+7Pr03VfZGMxiGeeoh&#10;XHReRmnnuJ2dAWm8EAR5ZRGzajewsf8AA+1UHLtxdEIik3B8hw+VTWny6be8iTLf2f8Aq+VePWGT&#10;dtFUDyQzRw1lQAqylZWYBzdU8WlZWBNrrf6kce7rtM0X9ohMQ8vX860/PrYnRyoRtII48a/ljovv&#10;eFP2JFhq6uw+Qwde81PPFS00s0tJNjw9NaKQwNPKtfV+VtSRhYldtOplUn2PuS22A3tvBeQSoAwq&#10;RkN3ZHAaRTiakgV4not3H6iNBLHOCp/DpHbw/FX/ACdFh6w6K3fv6WsPZk9VjqKkjZ5sfjGOHgyu&#10;RqKhq12yFbjKqiySSoH5gUiF4mUSAoWT3KHM3PG1bGsI5ZiV5WOHfvKqBpoqSKy0/pfEDWhrQ9Bq&#10;02q8mmruUZMSr6qAa+RCmuP2HpJ/IDcG2um9nbhnzHX2G3dh8e/2uJrI4Y4qdcTLTGSv8qvTTzyz&#10;UtRHIFWjR3kYRqSXOomXt/tm4c5bzYRWm+yWl7Jlge46waLTKgAinxkACp4cPbtdnZrGaSWMPajC&#10;8APL7T8XDH2+vVcfyK7v3r21srryj2lhW2rsWDAVWSpIaiulqa6px1PTCOMV+MV6RkpohoNMHUOC&#10;wTh2VVyT9uORdk5P3rmGbd74XW9mdYzRNKhianSw1gk510NKCvAEmN973fcLyzto7a18COjCmtWJ&#10;A05NVIp6Hzr+XQUv1vvnJdUZnsLHY2fC7bxUdBHnlrpshRbn3pkKdvvzk6PF1mOmipsRpmZqexBf&#10;xqrBdWv2LRzHsVvzdZbBPcCbcJixi0gNFApGnQzqwJfA1V4VJFaU6JF2S7m2qS4jQwafjqQxmPFT&#10;8XaE44+IjonsG88/T5eqqcfn8lhshI0sFL5qgN9zC5aaSllhqpFRaF64eaoiSNln1r9bHVMsmz2L&#10;2kUU9jHNb8WoOBGAwIHxae1WJBWh/IK1mjdHjJUfhpVvnx/wVx0n+x+yt8dh/YS7p3X/ABuPHw08&#10;WLoAkkFBjViBeocUEKRRpVS1EkieXRqOnQh06URfyzy1sfLXjpte1eAXJMjVqz/w9xLGgFDStM1O&#10;akqrncp72GH664LzICBVdOkedNK0bVj8hnh0HbUy4iFaifH5eSCphpknhkqYsalFWFY5jEuhayOp&#10;o5Sr6UqI2ZS36dfsRo43CQRpcxJMpJBCmQuuRXiukjFSpAxxp0mt00MbiSVWQV0gDh5fF5U9RjpK&#10;GgaOSGX+KU80T6Vi8c3laNapZPROKWOBmlp1IVgsbO7fpsulfZw914iSRfQkV41xXT6VJoDxGaDz&#10;zU9XE0jeJJGa2eaY+Gn/ABo9QGodTUyAj0C6JGUV49TLFGFhijAEuj8LpK/7TpB9urcktK7R59fI&#10;+fGvD9tfnXpQ9xExk1S0ZjldJby6jzY2nenhk+3PkPiIIeWNgYiIYjDIUMMSRLGqtoXT/qdXp0qI&#10;7iRZ5FE38geOTXzNa+Z+2mapBSEKx7tXoAPy+Z/1YPXmoCkSMqKzLc6InYlW8iKsYWJEWFlZ/wBW&#10;o3/1Pp90imAcoW4/5smprX7P556s04ZJ1iSoamr+l5L/AKXT+VOok1JJDC6qY3J1q0hmWKBlJBhU&#10;sTJDqZwUAbTdrM30X27FLG03itVeHlU/P5/s+wcT15i8WhGj/T9dX+r7f8HXH7KGJ/tpR45g3kjg&#10;kaoC+XQ2uUMLNdpXew0kM3+p92+ouJFE0ZqKULDTw/1U/wBnrWuN4lRW4GlKeXxfF/q/PqRDL9xV&#10;n7wh1c01PVSmSBfEkYRQCzLOL2ZW/NmDf2fT7YljZIFMQ/UWpUUOa1+z5/6s9LYZ0ReyasKr2DQf&#10;+ivl09/xHHzUMWLrKCBNM8TVGSlneoqVXVTtCiJM80SeEzN4/Go/sNw3tB9Jci4M8EpIodK0AHnq&#10;OADmma/Py6T+KyySvDcks2mh04b1+QpT/Z6EvBVnUe10jmr9o5ndFXKsZEuQkqMVjaCTwgnwQIkd&#10;HXztrQN5G0am/wA2b6fYb3CDnLdtUdvu8VtGCcKqSM4r5k5UYPDPzxXpTbXRinngFmsy/gAkKkfM&#10;4JbVq/y+nTVW792dKorcrtAyzRhRDCZ6uakqY4dK+No8U+LooYKXQ5UBbfuM6+oKvt6Pl3e0cQWe&#10;7UQ8TpQMK/OQuxJxWvoBwqeqW73izK4lCRx/IMe7/TAnI6aaXtipwc8VdtijXE/bBXjTStpAryMG&#10;ljMFM0LwOqn0FNWn0Mg/Uqn5RTcAYN0czB6/7X7KMdQbPrSuangoALOs0l0ezh28K/YM1/y/IdM+&#10;a7f3rkJ614svUwHISyazSyxxxSyy6gammSkiFXC6K663lnqC9ma7Bj7V2XJWzW8VuWtFPhgU1au0&#10;DyNWowahoAq0wMU6SSJKWiunBdjnUSKn7Vrmv+r5oil3PWUtXU5KpyFdWZCpLq0Yrp0WqBkMjiV4&#10;kjkZ1L86vVqZm9V7sezbOkkMNvDAqWyZ1aRj9rUp/sDyw5LB4ngSTEExfCKf8/A/LplzW59w7ing&#10;kyeQdaenScYzHu1U9LSAqVqHVpJZJaiRpm1NI76m1L6vqvtZt+2bftokFtahpTTxHqFJ/g7cACmK&#10;UxnHn1V3LurMwBYjNFFNPH0/1Z6TlUJ66nKNKkKWgBAiOmzsrsQoQqFCllZvoyrp/wBU3s1gCQTL&#10;J4JZu78VP9Xl+37B08GhKiTwqTZzX/eulX1l1hN2HnqfCwVIoMUn+VZzOfbxtDh6KElpnZa2soMe&#10;9YUkVY45Z4rFtVzb2Uc1c0Q8sWLXTQ65hiOLNXY8O4I7UB4kKer2kYuZraJV7W1UHrp7jkstP208&#10;q56sq2rsf467A2GcpWdV0e4qHC01U0+5s40cp3BkZUrnpY6jO5ZREqyUsaljjUNKkS+uVyyasV96&#10;3r3E5l5gEC80NbzTMNMSIv6SjTUhEoePDxTqJ4KKGh3Y3dukaXD2bSQwnRqBZBVzWhTAxq8tdPMk&#10;9E97t7f23nqCgp9i7N2VtugopZkgMFbnKmsjdxTmSpixzzwY+CILqVBWCpqCramVG9KzLyLyVf7b&#10;dTSb5vFzdTuqlqpGi0zQFlq1eFdGlRwFRkp7mSCVIUaExCNSD8TV/Mjy+X7aU6KrLvreoppKKn3B&#10;WrR1CtGIEqqZo9AJPgX9gOoljFib6f3PxqOqX4+X9mMonlsUaVOJow4+fxf5+Hy6RRwlv12GoLxG&#10;mnH8/wDVTpM1u5Nz5OELl8pkKoBUEUT1cgjhEYD+NEp/EGjWJyFX0qA3H6vZnDtW2WcwezhVD+I0&#10;Jr/vR9fPp1BAQ9VBTGKHHl0k6mFZpWSSZC6aru/kP60aUkRyKNZkOkBudV9WoKPZxDK8caaY+PlX&#10;8v8AP/m62GWWRlNdPr6/5um6cRErJ4FeX1qvJVVOoMxBvbVpe319Qt+efatA5amrt604mV0ikNac&#10;B1gNONHoREZFWQ0wEZVFEjlfWy+kAOv/ACb7uXp3Gun+LPVln8LWViweGTjhXPnXqJU00upBBET4&#10;pCkYWZoVVdUJIIOhi9iG03uPT9Pfq6wC57ad3+oeXl14qRRZB3U4eta+f+XrlNEWYpdGVWYVEmqR&#10;vC6qRdojpcs8o5UH8fQn3WM+FlFJLfD/AEuHn1dZjI0eaM1aH16gshkWRB6Y1ZY0bQQjfQK4Vgos&#10;Gv8A0X1X9q10ppbT9q9OCQ69cZx5Z4/t/wBXl15YigMiuy2Ut5A2tVIVLr6nYqv0H6f6fix9+dlY&#10;qrJq6dIdHCyCo8h58c5/1f5Om6WAfur5VSQNrYOpshMQX1cs1ysn4+ur8aeXUY1WsOpD8/n/ALHV&#10;0ft7jrUeYFKfl516jTwTKJEUvGkzgaQWvaNSzqQ9m0gn6sL2X+1yffkeNih/F1ptMhVpDRBw86f5&#10;TU9YKyKFZH8sesqpA1LKQukBdJjWMD02X0sLsfz71A0jKlfxf6vXz62oCMjTS1J4440+Y6iRkyXY&#10;nWUVQ7K39mQjQykuPTeIg2Om/PPt5u1a06WQThT4ddZpw4U/z1/2Ov/S2ZvuMHUVEAqaIU5nkkSM&#10;1USIGXiKaQIxMSiNHAJuW9PHC3E9LHcokiwy/CBUDy9BX5n/AFZ6KYtLyQs2dWrSaf71j59R8htj&#10;BZemgolhp0p4GqCssaqJW8roWVGRFtIJCuofgfUfn27bbjd20kkxYmVqYPyr/KnWpYVmEETf2Sav&#10;+NdFQ3/8P9v7oyEtT/Atv1VVWShmrGx8dNlaYxwqi1EWSpJIfPPPJGjWfWwA51LptKnL/u3uW0wQ&#10;xrezJEgNV1EoeOCpU0opIxTj5GvRLd8vQ30dtEYxVddR593zBGTx8+i+U/xPrdhZf7jGU05qZy1I&#10;5FPEZmp4mWXTIyyN5IE0BNTCNnXj08e5An91499svDvJh4SZHoCcY7eJrWmafPojteV47CbXajwp&#10;X/2+oL/p2PGmfWv7V5R4LdVA1RRzUPnaGOJ6gxxKsw1Qi0w0ReIXlcuVDW1Pb1W9hye+2uUQzm4p&#10;UnThqceHGvDFeNB5dL/pLtnl8SU0bTXA7qY/LoSeuN40E6PiKypaklZmWaCRpFDSLPr8jUk1ORGi&#10;oourBVt9NP8AaD3MOyTwyC6hi1IPPHp6hs/bk/b5Lba4Gh448Rj4l8vXz/4r5+ptMJisdNCrwqtR&#10;Vg+SGbzPHIdD6lRSGNPqWMc/pN/9biJry4mR9LtRPPFRn8q9HUaofDYR+JcnIatP2fh+HpXY2mFO&#10;40zj0yFb+ko2tlFiSCpIa3p1XI/3kpncFf7LB8vTq1sHTwtbaWz+XSqpsi1K51yXdi6klGIj9dy2&#10;p30ft2/w0qP9ugktxIBpXtx58f8AV/Pp7WYy0invIz8uhHxO5KYRoZZEQtyAQzC0ZRSRcr6SSfpc&#10;i/8Ah7JbizYsRpJ/2eno5S6gNIBX5enShhzVFVKCsqlT6kjJsw/cZWL6j6bkX/VxYXJv7SvbSRlj&#10;pz6/l1tShI9fIdc5KalmRGWayqrtw1wwfSRpAPpAcgD6/wCH591DyIWATuNP5dX0DSlWwK/z6kpT&#10;xILQXdeNKhkCi7F5OWuU1XP+JB4H1911mmqTj5n/AAcOtV05HHy/y9e9S6irnULlVJK8lTazFQeR&#10;a/0+v+2tQEjGOq1wGMmfSlOmHI109MpLLqRQ4dgouq+hmudVg1r355Jtx7WwQiRvQ4/1f6vt6bYs&#10;uiPR3Zr8vPoGNwbkFW8r0yyQSq7amS7J478a3YqF1qf6/wCt9B7GFjt/hBVkIZKcP9Vei2eY6CWA&#10;p0kod6ZKjkmleKzylPRcrbTZCA5dSNV7lWFhqGr68nD7RbyKqK1QP9X+r86dMLdO7CQppPQf7rz1&#10;dnar0UUk0cWqVKVpIysulVYCDU8yDRIhUXQEt+lvV6T/AGqxhsI9UklCcVpw+3hx+3hxGMopHk8W&#10;Ef6IK0X1/iz/AIOg7xtfmcRukZailipIFWlgmhhpleghLsEiP3CLEkZivp5VhqNtRU+k+mt7S620&#10;2s0ZaTJBJ7jTjg1r/mzQHintzcOS0cuqOg7tK/P8Pr0FndfUG0uwt/0GSzUNCJmgIra963JETzTB&#10;3FLFTR10VPA0MkqyJ6FOqQc/q9i7krnDeeXdgntbCVvCL9i6U7aYrVkJaoBBz5Hok3HYtvv9whku&#10;xplbVRqt3ntxQNQaPs7ugXxHxChwWcOY27HgpaeqaVKTB1v3Jo6d44W85eskmR6YTpJ+oNoWLUFT&#10;9Nhpd+8M+4beLTc/F8VKapRTU3d29qrQ0I4ca8T0T2nJz7e8cyODQ9tftr/FWv8As9FA7x2FvOLd&#10;UtA9BFi63DSVcktPhaeKWiqMcLVdBV0TUeSqKmSOWSN21NSRtdnWVfp7mjkTmHZn2mOdJTLFMFAL&#10;lgwfgwbUgFQKCgcjAKnoH75t95Lc26qfDWIPqoqt/Bwpk49QM+fn0E9Pjt2ZKpqaHKNaOkUSyLCk&#10;GNqpJ5IGmpahqqSnptRSXQ8rSgs2k/q9HsXyXe0W0EM1qO5zQVqwABow01PlUKBjPlnonNteTSyv&#10;uNuXuUye5Bx4YX/CPl506Qse2qylx1XSyUVVUyo61M0at4o0EdTNB5qVwkuvyGRCmlhyl9Pr9iBt&#10;0ikuoJ1mVARQHj5A0PD0Na+vHHRUkAk/UWGrDiurT9nd/q9elrtw9oYfzTbBrM9HFjTJPUU9NUtU&#10;UtMZV1QGsxzeP7tGA0M0qEIltV7afZPuZ5Xuyg5gghZ5KAEggmnHSwrpPnQHJ4evRvbfvaKO3ls7&#10;dlSPVrQOG06uNVNR9tRmhqfQ3PRfaG9t77twuJ3PQY3L46CkiGWqIsTWZGvTExBPvqqpiooHolQw&#10;sR55NChwsfr8oX3DvP8AypsmxbPeXW2TSRTsx8NS+ldZ+EDW2rjnSKmlWxpr0KuVrrcN2vYreRhc&#10;WCN3NQKaN6pqVvSpAp5HrZT6b2PjNn7Tx1FjKCPGiphFS8EFKaUWmXUA8L3eJygUkPZlPHHI983O&#10;at5ut23a4nnlL6TQEkHh86UP5fb1kHbwJBBFEkekAZHQ3IkSIqcWbUQQPVb/AFwODpNh/tvYTJYk&#10;t6dPhqU9fLpzQgqqBvTdSQTyPoL3I4Fuf99yx8/P7Oqccg9OyyIsMWm110k2F72LD/g3+w918+rd&#10;cJZwSdIF+RyAbD68/wCp/r/rf7E+9gUqT59bqKY6b0Rw7EXuxN+bA/VrcW5v/X3ctgVPWvTrudGK&#10;+qzXsCTawIJPH0sLe/K1DWnXgc18+sKxI5XgMy6gqvchRa5K6gdNib/X6+7KxHEnrVTx8+kbumuo&#10;9vRrUOYwLO4aR/FoRELzyeQqwOmJSbH9XAB59mm3wS3r+GgyT/xX8+mJpEiAdhSnA/4f5dV4d3dt&#10;7ar5pZIdyY3EUlJBUSST19b4Ia1qQySeCHXHKlRKr3VRzrLem7KoM9ck8p7lAEVtuklmZgAFAJGr&#10;FTkUHmeFPOgJoC903e2NH+rCFRioPy+X+r7eq6Je7ML2dtbdG1kxGNyy5YS/b1CQrHIsBW8U00VJ&#10;FQWgszBk1iFzfyLyV95GJyPecsbpte6/VvE0XxCtRWmQCzNnhQ01D8J8+gZt+8Q7ustqiK0DVrjK&#10;CvmNKfFnHQJN0p93uml3FR9cRYOTHAyfxLH5ahhw+SM1JLR/dRjz1VVTyVCNJ51URNDK5blrlBwv&#10;O4h2ubbpuYzMsn4GjYutGDU+EA0NNNdQYCn2l52QR7lHeJZ+Hp4sHFD2UHmaf8V59Gq6wXtWXLGM&#10;0VdkZoUg+xqdzT4SvxxMVKVgMM+MKR+JYoNDyNFFIWXX+W1RTzP/AFSS0X9dEBJ1LEJVbJFah/Op&#10;qACRmnpQWWVvuKXKhI6zD1Zfk3l8h6dG5befaeBx8su49hQ5FYzqVsNURErAi3Ua4gTI/wBNfBH9&#10;ldQPuIE2fle9uI1sN6KFv41PH/J8v2mlOhCJtwMQ1WlX8u4f6v8AV9nXtp/IWfK1SUf93a6iyM8w&#10;hoaWj82aqa59axoseMgokaOJFa0hP7Ytq1adWm+6e30dpEbj94JJBSrE0jCj11Fs/Lz8qVpVm03a&#10;dpfC+kJuT5al8/y09DBtDctXvSrzWLrtsVFJNiJFpagSUywJkJ6wutQix6n8vgI0SnS0YLckcH2E&#10;d22622eC1uYtxVknFRSp0BeFeFK8RmvRvaTT3JcTW5SRT8NQTkfLoNN19VYH+JfxbFZOkoZKSoaT&#10;IUVRTotLQtUhxG+vHSIVmklYARyFfJwoZS5uI9q5nvPpxa3Nuz6xRGBy1OPxDhTzHDjQgdI5rC3W&#10;WCRH0EE6sHu1Y417egn3O3WOJxdXj9zTY/I0E7U9VPVZDJHF42LLKUpv9x89YIqWshMcau0TO9lX&#10;U2q66hXtg5lvLyC420PHcLWgVAzFOPcBUg1qKgDOBTNCqZ9tt5DpUVAqKk9p4efH/iuq9t9bH+LE&#10;e6chNkMpkRV50w1VNW415KrC0NU807LQUcxkqcfX+dJHi0AlacaQtk9LZE8v757qvtVulvbJ4MFV&#10;KtoEjgADUwoGSmDXi2a5yABeWPJ0dyQ0R+ouD20M1ATXgeB1eWfTHRiulPidsvsHDJWV2SG5KZKo&#10;pSQyyttWahiSpkWOFsfiaeL7vTTCNWY1MpktqZQulFjnnX3a3zl+9aK3g+llZe40E4Y046nrTOog&#10;BRTgDWpIn2LlfbbiGG+n/VHdT4kp9lD5CorXPDhjo7/WfTGK6myAxWSWhXGVHi/hdRUzx1FM9Qqo&#10;jU8tNUSlUq5IYQ4KlFkYngFfcHczc6XvNkH1cTP9StdagUNPUMFGATTNSPz6FlltMW1MpMmiInAO&#10;f5kno3OJi2/BFDFDiaKeFldj9vToNLFy+qSx4PkN+eQfpz7iS6N6zO7XDBh6noSxjSF0DUD+XUyt&#10;xeNyCEzY6neGQ+NYCbRxgq1tOpfSw1cgW/qBc3DMFzcQMqrOQ4rmnHrRRHZSyVH28OoeNwUeNKR0&#10;ePRGZy8kyzKZFjluTGZpNN4kB0qtjpH0HHt64vjcVMlwdNMY8x509T/P160ilERQlVHE1znoRMLh&#10;oqipFVUQK5iINOWMbqg/SzRsFBB4/pe49kFxdFEMavx446eVCW1Fqp5dCPS00cIJVAPpew1Ekcc2&#10;/wB4/wBj/j7J2cmlT07x6c1KKLcX4P1/N/xe97j+vtrifPr1a/b1iknH9ST9Pp/iOBf+ov8A7H3s&#10;Dr1eGOm6Z5pXCoLA/W4PH05H4txz9Pbg0gVPHrQFePTLV4+oDo4keTSSfU5jA4Bt6eQCef6X9qY5&#10;lyKU60wDZ6b1rJqTyJkJTNGdR44KhGsFuwZfrYeoi3059ulA5UotG68Dpr5j09Og13puDEiWix9T&#10;k6XFzVlSY6NKr1pVlB5ZIpGKiGNdEZ/WQSePq3s/2ewumWa5jtmkjRatQ/D5VpxP5fb5dJZbqFTG&#10;JG0ajg5+R9Og+p+v4fPFX0WSfHkO80lNQLTVNJWyvIohqKh61JqhWigQLGkTxxorWsQq6T+Tfn0G&#10;KeASCgALEqVHmBpoMnJJBJp8zVkW4oHExqPl/s9Ts5gxSrLkMvDSLi8VI1RBUlFjWM6NLvURpBru&#10;JD9FJLkXv9B7YsbwyukFozfUyChWta/ZU0/zcOrSowBcuCq/KnQNbXz22cpk9wbwp6nG42ERCKet&#10;q6hInMMf3ARBMZ1oWkn8epOWNtI1E+gDDdLHcbS1sNpkR3YmoUCvcdPlTVitDw88Uz0VRTwXEjzy&#10;OFeM0bj54GR/q/PplqqSXcOGn3Tg3kzGYaOOrp8Xk6iuoK4IxSpR0mrKekRngjJcJJGYQ9wPpwth&#10;mG33cW2XlIrWpBZQrL6cAScmgqDWnWvC+qhaZJD3588U+3ovvdXcu3MLtCsTsLN1QpEhkvicI8tV&#10;IZvulohDXmjlqvODWqdLMyROeWW17SHyVyXuW47vD/V2zUzVzJIQBpoWqoelO3yoSOAPQf3Xc7e1&#10;2/xtxOmNeNKtq7qUIUGufsB+XVPnbfyX3bvLCf3cw89KNvyStHj2mnbI5GOmppZvCppJIpoYIauE&#10;KqxmLUyIqszelveYvKPtjtWz3qblext9eoqwA0qSQPxBgSVNSTXBJoBkdRFvHMd3eRy2UagWde34&#10;SaD7Vx9nEepGei2Ua7lqaLJR0DmaWChD5FoYqmAQ0lIzwwkjVLHFBJHGi6jo9TKhC8BpNnfblmtW&#10;nwrOdNSDUnJ9CSMnFfM58ghFDKrQJbSFkXXw7cN/pvt9fTPUjH9m9o7exRwmN3nkaejEEq00dW7y&#10;0VGZLamoaeSdI11U0Rjf9r+1rX+37bn5Y5X3G7F7dbKjylhWhIZqfxED1NRnyofLpRa3e5betrFa&#10;XDLCWbyXjj+Kvrw6CDctDWZIBpJkSBGs3lMUStUKRK7DTFEsWp1VlWJGjXQXP9PYw2uaK2ddKEyH&#10;0qccPU1pnJNTWnz6TzLqlSaR8938/wDD5n7MdIaratippsJNCtFSRKKh4jEs0iSVJYofK0w/sN4B&#10;4tPoc3Q+sueRiGWRb4MZJzitdIoPlT/bd3mOIxTxnBRkeT9Zj9g/i/1flTy6Sq46MzBHpEphGsRn&#10;qh+2zS+hkYQ1LLqJkjta1rOWbj1A1kmbwxJ4pcMW0rxx55H2/tFB6dMyNG8kbR3PYxYE6fipg8PL&#10;qVFiY38NO9OKuKWREjjWaQIsiuxiLxiVyXane5DqW9P6VAc+07XjanmEuhgM4zTzzQYr6GnzJp0p&#10;Ao0PiPVTwxwH2+jfs+Z6Vq7Fr4aKPO5bHVWOx8jRiCjleKOtyorNdDBHTJ45FpvG40O0kX6fpf8A&#10;SpS/MMD3H7utLhZbkVq1CVj095rgaq8QA3H9pvLaeHGWWGkPqWwfNSM5r5Z/2V1ieh9252SjqMJh&#10;6ncVDXGWCnxmJjyeRr1f9qKdg2MlaCZKSfSkk5Jj8sx49XAeu+f9o28TRX16tvPHQlnCqvmR8a1F&#10;RUheNF44y/FtO43caS29mzJJ5gqa0+Va/t4dZt2dJQ7Ikmpclj3+7jkWokiZZoWWOWBB4qp4640C&#10;ulYFUK0qX/1On3vaueX39I5be4BhIoOByD5VQNTTU4B+2vT1ztM9s86lKMoTtNKtq+w+la+f2dIn&#10;cGyckJFrqXDVkaRArHBQRQTRKxPgfyPHETMxkmUB1Un02X6agdbfvVq6mB7xWZvNiQfXFeGBwJA9&#10;eNOmWtbhgrvlj8VdP5fip0gcnt1sfT1E01J/C0jWQola4kq6xHQ+BIv2RGC0i/qKxagrEaf0exDb&#10;bkLl44ll8UtSpUUC+tc14eQJpUcePSOf6lR+tH3gg4ZSBq/yft/b0009DixV/cV0v3eNijqamrhQ&#10;GD9pdTwhamKKraBKh9EeoOfU+lebP7VPNMYPCt003BoAeNDwODprQVNKDAqcVHTjrcjwYwDqz5rn&#10;h5eWn/Jn06bEySD7mCKCgxv3bB/JSUtOVhSR4wFiknkmq1jVpeZAysw9Ok+lQpe1CoksgeQR+RY5&#10;+0Ci8BwIP+EncSmJYZDVmOoZP+HgOPTQKeurpYhFJVVlRK4hp4IKSoaSPRHoBhhjd3lecBV1Je+n&#10;0r6V9rtUNtFIxjWOMCpJcHVnzJ+HTnj+Zz163WNrhXYBSurz44/yceuWT23uXGimiye187TNXyNH&#10;TNW4XKQRSWUM0VNPJS0prJuAsirbSP8AUr6vbVvu+23LzS2e5xFYgNQVlNfmRU6AMkV/w9Lo47nR&#10;bzEaUOrTJVcU/o+dPh8+khJpqwRA51U6IzKYLJIbfuOqa9EbEqLqukcf6kH2eJqgYeLFRW89fD0H&#10;D+f+U9JRCZYwS9JB8K0/b3f6v29cI1dAVTSyMsjk3RVZteo2S7FNSoP1WBP0W2lvfpHV2VpH7hT8&#10;Pw/n/q+3y6vbrSWNBP8AqNWjaf8AbfD/AKuHUygxdZkpkixNG9ZK0pWnhp9euoMgQmKOHgvcq2lf&#10;1H/gq+0l1cw2iEX1zpX8RI4ehJGPt8h9vXjHp0L+FeLUC1/6Bp0O21fi92nnYKasymDr8BgZoWqj&#10;kMhQzRFaCKFpWnpKUKJayc6rCNNTMf1fRgsebt7scqWEksVpepPfg00qxqWJpQmlFHzP5eVV9vtl&#10;xMYmVG8EgkGmDQfb8vL8h0MI6t6H6yojVdiVGTyGUSJJjQPSZHJxVFaEimiamxeIrRj5X/yrQ65G&#10;vomddTBOPUCX5o5+5ouacuwxrbVpqrGpA4GryIGHCoMcbgGg1ehnBbWdqkM13BqYfCNWnUCU/hYf&#10;CPmPs4dIvL/KqnhpRgdlbOwuA21TSxChmrMfQT1MtPGY2SpkpoMcIqWseTWYzDDI6MdLTvYP7EFn&#10;7RzM/wBfvm8Sz7mw71BZQDkUD+JldNK1IBphBUjpht2nd7WNSFiQNUUDEnSBlqU/MBfQ9FT3fvzN&#10;73r3TLZmoyVbLLIKWjeKCWR/vKg6KeGnEUTGoqp5hp9LFl0rb6K0t7Ny7t/L0CywWQjhC9xDNQUH&#10;GupsAD1+f2FFwXZ2uClWyS5J9Mkmp+3/AA9Xc/Hz+QZ3j2l17HvTuXsXC9HZbMUUtftzr5NpUu9N&#10;yQrVRyihO8MrSbmx2JwUlUrB2paUVsyRyAySQzK0Qwf9w/v88n8ub++z8lcsSbzYxMBJdG4e2jYi&#10;moQxSWzyOF4an0AkdqslGMq7F7dXd7Z2tzuNz9KGBqhQSEr+FjpkTT/EFr8mAOAQf5L/AMq/5efH&#10;TcUe3J+td09wY6bExVMu8+mNk7/3btWkmd1ZqKpr/wC6lBMuRpqdUeTTC9ONZtIGDCKb/bP723tL&#10;z7twurreIdlvVl0i2u5U8RhT4lIxpLYFSGx8IBBJfvHtvu+0mGTb2+vVi3cAsRThxUyNXUK/6XFK&#10;0zWzXYuanlqKOpRqeaGWopq2nnjSnqIZqdZEkiKER1KSqI2V1vcTDS/6fVlNb3sEyw3MTB0IBjYZ&#10;BDfLhmuCfLI6AbB0Ca+2QE1XjSvz/Ov+rDf9oyqELMZGP77qjN5Ii4KAwoQ4JJRlOpf0j66h7U+J&#10;4jElAR+HyofPP7f9Qp06P1DGjHGanh/Lri9PDG8kSUoLR2FRLJKwbWroCoUa4FA8OkoUY3/LC3ug&#10;eWVIXaeuqunHp/P/AAfl1ujBEluRrk8jWnH7M/n+dB1An+5ZJYJbxjSIngsi6TSvLJEpRFRjpka5&#10;KjSWb83Y+1yBEEcqGoFe7P4v9WPkPl0zCUTw5ZKeFnP2/Znj1BVZmDuYmiEXJDPGQguxbXoR2GrS&#10;31JBB0/1HtzSnaFkqW/o/wCr5f4enVPjmNS2T+Gh/wBX+rj1wSikWNYmeNoVkXxQqiWeM30qkiM+&#10;kEH6fT9RFvfmkQFnRP1KZb09e3p3uASKQalGqg4afPiOP+rj1h+1iguYxwnjvYKTyF5eUPJeNrXX&#10;1eri5492EzuSrmgPl/qp0wBVFUfi/l/q8+sU0UimMB1YMCzoQh8frLMiuCsjNIb6tJJuf9t6Hw3k&#10;YhNJr8+7/NTy6VII2TQcuv4f4q/5uoFTT8WEgkUKC0jhQImSK4kK/q8szjVddPA+nt+F9R1CHSfw&#10;5+L+L8l6qoV5CgiqfWvxYz9mnptkoG8fgsrFg/7mhgY08rOGGhNIV2B4LAn9Pq9v+MuppqUdf9X8&#10;sf6q9XidBpkcliK1HCnpnqLLTvPKQqO7aQQpKxqDo0NI9gysNKlTcW59AH6hdSsceovT/jX+r/VX&#10;pUsE2uMCKr5rkZ/zY6ivTlfIoj8mglwyoAUdHAdxJqLQEpJ6/wAD8+7I1ewj/V/qHT0SRsqxLHQA&#10;cK1p+fnX+Q6//9O4zYXyL2z2/mHjx2Vjho4pUjkcsFeORVdS0f3EECVAMgOkxWsD9FIKjN/fvbnd&#10;OUbTVdWpMhFftGPRmpj1/nx6jzZ9/tt2mCg6J84pQ/zVT/q4+XRqKTG1jU8BxG4kjYGWOFWmMqSX&#10;MYOomU65Cy6Y/rYj+zp9xdNcQCSQXVqSuKmlP8nD1/y9CmP9SKEJNRu6i/b/AJen2Co3BHGnmio6&#10;xSrGWrhkjaZVs4W1MSoRRbStm0EN9T7SlbRnojMvCi5A+fd/PhXHV4WhMQYNpQ8W+L/jP/GemzLb&#10;knmhaSanZJNEn25lRiaYi7FZWiQDTItgW4X0/wBefam0so42Co3ZiueP2fZ6f5Om5o3kETY01anQ&#10;ZxZmqSoaP7WnkqhKPt6qPVEzIEkDPZhMOY39OrSCwb0+r2IZIIHi/tGWOmQc/wCrPGn7cdJ1LTss&#10;BXVpPw/7I/1cegL7aoslJXY6uxVFTRV37i1clLJDGwhkktHPNEsEksgRzpFtZJ9S+oRr7HXKM9uL&#10;a4iuJWMNRQEHiBwBqB8/L0ONR6C+5xXEk1qscmkOWrwGn4c0/Gcf4Dxp000PalVtSSGmGeWinhh8&#10;IiqXaZZft3KoV/yRS8XhVEZy3rY3X9LEKpOVY9zjeY2BZCakg0pX/b8a1NPIceIHXpN4SxeO3mzo&#10;UVz/AEfs/wBX7ehdxHyIoq2OGlasomq2EIB+6hLVCiYoxR9EarUNDpaxYAMq6vUwAClz7fXMTNKE&#10;YQ58jjH25Ff8tMCvStt+tA0cHiCO4cUOS2or8Pl24/2el9/pdhhjCLKXiLqVZBLMbhHUsInh5juP&#10;1KGtqv8A7V7IF5VuGOsx5p8h/wA/cflj/J0u+va2EZd8N/xXoeul73wFJUxwVVdHDMrSaUQyaz5U&#10;1BWiaNYwZoiui1tRYf6m/u7cjbhPEWhgJT8vL56vI1r6fn0hffLSMj/Gu8eWlv8AN/qx0IeM7Moa&#10;yIVEOQjlLPJoELASSnltWloBZuLNYa1/x9Wkhn5fkgIV7crUDjmg/wB6/wBg/sqZ22428iQTC6Gl&#10;9XAV/wAnS9xfa0UUbLPUrNH9LXCyO1vSxBtdiAtgVDtwbL7J7rlpnZNMZX/N+31/1HpTHflXFDVG&#10;H+ry6XuM7GjqC8RkMKsQSNYBYhgoMinRoso/Nj7JbnYGjAcJU/Zw+zPSmG60osYNFz8/8vTllN51&#10;MC+aKqjMRV2jkIBubg8kooN5Gt9TfV/T6M220RyHQyHxPMf6j059RIPD1S+vdQf4Kfl0ma3d1Tka&#10;Y0baWaQFQyyavQQFf9tdLAhlaxuQRwD9R7MoNqW3lE2rtHy/y9JxI0gRUoz+v+x0EOafJ0kctXQV&#10;CzLHKXakd2syyuzSogTySRTxSi1uCQefYwsVt7hlhmj0yEfFT04YxgjpHKzRMSGz+f8AIev+o9Bh&#10;U71zcNTpqxImMi8azyiONI2DKVV0icLV3NR9dXOm2nT+RJHtFj4CeER9Y1Svxevr8Pw+n59E7Xc0&#10;cgEtesFFnjmJ5Bh9w+SF454ZoGx6SeKpJSRQjyotXA6A/qLMob/klVE9h9Eqtebd3gghtfEcM0wf&#10;soDT9ptFJExcRSURh8VMr/h+Y+37OhQxEGXxlLJS18WmJQY1qKaAqml2PleopysiQP4wvGlfUvOo&#10;ewrdvZ3UiTQt+p/CSfyofP8AacenRxEssUXh00x8NPAdN0uJ2/kKUUheOeBZpHqIpauaKWnmK6rL&#10;GAk8BUelTxqL+r8+1i3m4wyeKpIkIwQqkMPt4H/Yx0kSC3lQKVP8+mDN4SipaiOrM9TSQtFHFWU6&#10;VM8cTpGxbQXEpukwj0mPVoZCNQ0g+zDb76eWMxCNXavYSATn8vLjWla8M9NmJEbxZaqBx45/1fz6&#10;J/T9Nbf33vz7dq8UNSr5MUlbjJJZcbM+Qr2eWOeGeZ2Vq2CeNwySArNA3KMw1TC/OW4bDsGpYNcF&#10;F1K2GGhaAghfwkEGo4N50NAvZ7Hb7hdoKnAPf8q/w1Hr/wAV0ZKp+HFBT4KryGYrY9x1NFBUjb2O&#10;NFMjVxRnRqSqlavb7mXxMsdMzsSj+pVF3DxvF7x3cl/Db2cBt43I8VtQNPQgeHjOWoMjBPCh43LE&#10;SWytJWXSPg+GvdX4q/kP8vQFZj46dabo2VuAbWwdbg9wYmsqMs7ZbJVb/fKiK0uNJqR962OvTziE&#10;iMPG7N5GK2VR3t/uVzLte+WP703BZrGVdHaiDRUU1do06srqqaEUoK5JJJy7td7YW8yQmJ0Llu5j&#10;54GGrTie3/B0Y74sdGbdp5K3+8ePasLU9PFT1S1FUfNRRTSz+GWqD08DCdtGtFgQDTYsDfVHnulz&#10;xuM3gHb7nw1BJK0X4qAVAKkimaEsfs9BNy1tMVtajx49UZLU7mGnPnRu7V/q49WC7S6P2PtrNnPb&#10;ewGLxlfWVQr8pU08bJVZOZIhTh6uoWQmVY15RCvj1jWQXJb3Ae6c571uVn9BuF7JLboulFJFEFa4&#10;AGK+Z40xWmOhdFaRQSGWJdLHj8/L/V5fn0PH3MFO8cKjxhQ39oRqEA5tY8gX5/AB/wBh7BFGZSa+&#10;fSrgaDrCuWWSaKJXZ9KmzWAAUAAEAhQxLccc/wCv734TBGYinp1riR5kdPcFUrMrauHAAKnVc34P&#10;HAW3+ueP6e07KeHW60p6dPSyMVB1Na1/yef9vf6fj/H215/Pr3+Hrmr6QdRsoPNyfr+eL2J/p78o&#10;JIpx69k8OPUiOdEBIuLHgfqH+w5I/wAf9j71n8+tg9dCoRiQbcki3BJCj/eTx79Q59OvA0PHPUSe&#10;NnLeEjlb8kgL9Li1jbV9B9fdlIGW4deBANTnpJZzap3BRGmrUV1IZWSaPzRtHJpWZSjkrJHNGull&#10;IH9R7MrPcXsplliNCPTGfLy4jpoxLIoEg/1fl0D2P+NvXmHz1ZuinwVKMmS1RRzPDHNHiZnpxTS/&#10;wuOpSRqP9tFI0sNBA02t7Fdx7gcwXdjDtsl6xtRgjA15qNRAGrPrx8+k8W32sEzzxr+uRxzj7BwH&#10;VRvyT+HeH643NWdkydj5nIbZ3tmqqprJ2xc8uToKo0ddWVZqcnSVkdJCqPFCHnljjLpIVIU3dstf&#10;bX3ivuYdrh5ZHL0SbjYwqE/UGlxqVQAhSpwTRQxoQCMUAizfeULO13E7vFcEpNqDr3VNaZqXI9Pw&#10;8PzqCvX236nFVGIyG3sxuzLYyvaCpr61qKKPDT0q1E33MDEwtTs0AqnV4oiZFl1IWb9SjbmG/iuU&#10;u4dxs7aK6jqEUOS9aChwa5oCC2CKEAcCh2my+nMEqytLEwrXTp8QfMj+HzpkHz9LBuscZRplJa/H&#10;0WUrxT00k1Q8MRoIiasKgYpVyyStpIYKEC3C/garY88yXcps0guJo49RooJ1nB9QAPStfX7Oh1Yx&#10;xI3iLEXPm1dPH+j/AKv8xsoqOhpMZGlVHIWmBl0STu0cMIVHWDWgUNKG5JF7kf6m/uKGmnkuS0bj&#10;Hy4n1/1f4ej2PwhHEsid5rXJ69sjq/b1TPU53HYqgooYqwNDWU0MCtkqsqpqKuTwkMX1gh2JJlfl&#10;uRf3beOZdwjjjsprh3JXIJ+EeQyP2enl1e0s4C5vFQVPBvXyJx/m6C/tvCZvqOHO71wdRHiY5o8e&#10;KysmhqcnDUmSr8FHSR4iNK8lFqahGqniWluv7jO9msKOU7y15rmstkvYzK4L6FBCFe2pPidnkCEB&#10;L/wgDHRduQewinulNGI45b0oNIrXoknY3yYzu59lCLb/APD5srW01X9xJj4KIVubzNDBT3lp6QQV&#10;NHQslWNYR4yHp49Sqddlm7lz2xsts3wPuKutpGy01FqRoxPE6gzYxUHDGlcVITvOYLu5tibRgWZf&#10;6PH7KEV/1evVQGbO5N7bmqZt6ZSqqcrHWfw+Vc3JJPT0lTUS3nT7mkmh+1qIamQBNWhHf/U+8yLL&#10;927FtUKbLaqtkyal8OgLADBo4NQQM8SB69QuI7vcL8R3sx8VjRiw4V+Qxx/I46sh+M3x62Vh6Iyb&#10;3XBZmud6XJ06GgpcwlCZabwQm9eMh5aqjtypvHFOWcFmGlcZvc/3E3q+uCuxiaGAAo3doLUNTwC0&#10;DevErQYGTJ/K+y223hmm0yScdWfRfIE/s4A+XVqmD2RgGfF1GMqFx8VBETRQ07PAGWWLxHT4XhJV&#10;EJ55W1re8VL3eL8LcR3C+IZCNRNDwNfn/n6k+GKN9EniY0jOc/l/q/b11ndh5zKVEq1dTT1+24Fh&#10;lo6OahpMhVvWRF5Gmd63zXEUoAUkNLYsAQSp96sd8s7VFKRldyNQzBmUUOKdoHEcfLh5V6u1s5fx&#10;EbUlPsP+GlKfLpWYauijjpoJsTmFqIjpkU1NPSB20eONmFNUrGGhRuLXHJtybgru4XZpGF1GUPDt&#10;J+3iPPq8cmiheIlhxzx9PSlP+K6WtIkURLQRZSRWVkMsk4MDOpKlR61ZZowP1WYi97/j2STM7geJ&#10;Igp5UyP9g9LFpHUCMgeteP8Amp0oMFQQ0t281RCHZSsNVKZx/qPIWYli7XF9RY3+pF+UF/O8p00D&#10;KPMY9P8AVjr0SLRWrRvTj0I1PPHGEBXQCAV0C5J4Ab6j8Egj/H+vsidSeAr+fSjUKU00HT/HUgAE&#10;EKGFwOBcfW9jyTb/AGPtKUNeGet0Jp1yV9RHq4sL/wC9/Q/7Dj/D3WgJrTrXE167ZlLAX+n+wA/1&#10;j9ffskfLr3WF62KkP7jKAVP9OQNIII5/2H4/2HtxYy6jTxHl6dequATTplyWUV4PRZQrDksBe7Ac&#10;2ta1xwf8P8PamGHuFT3daZtK6j+zoGdz7q/gjQy1lTFSQSCZDG8qEyuqNKijWUZgoUjSAz3+nC+x&#10;Xte1m8LLFGWcUNfTyPD/AIr149I3kVfDOqvHHn/h6BabEw7/AIl3ZUwziqpmiqKR6VshDXU8wg0T&#10;JFQVEcaStDFKULFNVndTYkADJLl9gb92xuvhNUMDpKkVqO4E0qRUAGmAfn0gaBrlBK0ep9XkeOB9&#10;n/FdAnRb2rIs60B3DUR0NPJjpIM5kHjx8FOkUtUtVDPTRmtdkqEiZXcxqsTROLr6kUZzbLG9msn0&#10;IMzBqxr3FjihBNOFQQKkmowcEkjS+HLUt+krL3Vp/wAZ+fmeh033kM3urb5oqDJY+vxT4WeaegKx&#10;z0+dEKxTRR09QkvmiJkljPpjkWRPQbagfYI2KC02u+E1xbulyJQA9aGOtQSVoa8D5ihzmnRzLI7R&#10;oUcFQnCnxGnkfKvVbfdXYXY+d2THsnJYql2lNODBm8dWQ0FCcbFQ1FPNj8hS0vjKTQJGoKhnCOpD&#10;akVb+8keSdg5dsN6ffLe6a7jTKMpc6yykMpNcH7ASDUUJNOgDuF9fvClkRpbuB+EUxqBp58PXz6R&#10;PXG/N27SqZKeDc9XuPHVsL0b4rIItOKumqIEpmq6RKOnrZk/h4LTJGypCketryMGsf8AMmw7Tu8S&#10;MdsW2uEOrWrFqEGtCWZR3YBOSTQUAp0i2+W8tIY0+qMkjeqquoeopXhmn516SeN7Q2pn8ZJsfKbE&#10;2jX4OlycsGMy2RirRKkoknannFLj8M8lJVU6aypWTUQPHwpZVNLrlbdbC5TfrTfLmO/eMF0TTwot&#10;RqeSjAilaj+lxoTVN7WSX6HwFaAnBoV1Y1V+H0/zdEf7Z3P/AHlr3oKGSDK0uKGRWpqMXRivroZ4&#10;jLG09ZkYMVGXorSokKyBNB41/wBhZ35P2ptttFuriMwvNp0h30qRjCqX+LBLEVr6efQB39rm5lS2&#10;TuENeHlq0Nk04cPs/wAAKY/GV2d/ilTQNTqKbHT5CpNZJUwpJHFLFRino3YSfcV88U37URhCp6gW&#10;XTrUbXN5Dt/0sc4Yh3CjTQ0JBarcKKCMtq9MGtCFIredg3it4bgVb4G1cNP+lqf5Z6Yc5S12HyMt&#10;FlYRTVMSt5vtnSphc2LRmJqSWaGSFVk4KeUj9H+q9rrGa3vrUT2b64ycVwfnXUAa/bT19OrTCSCZ&#10;YWeuk01f8VjqBkYQPHHQztk55qdJDBSxzE+Zk0vBGtUlMtQ0C1GoX1Lyw9eh/b9s7GpnXw4w1NRI&#10;4evbWlafI8OFR1efwUhtyJA8jaqimF/4sD+fQdtTCJYWiE+qsAT7OGecP92tRNB4UcFVK/qZhovb&#10;06Es49iIuSWQ0Gj8RAyKA1P8gM/Opx0XJK0IPiJqU8McRT5H+fr69CZsr49br3tkKw0+Kmy9JIY6&#10;mVqXMUePWB2kldGkqmpK6eXyLG2pP2GvZl1sdKBne/cTadgtoGmuhDNkLWN2JwK0FVApUUPcPI0G&#10;Sc7Ttst60LQx+Ii01GhXtNPVqfZxJz6dHY298eKzDVFI+N2T4qCNWlyeZjnzT46MwSwF5cjns1la&#10;ujxlQ8cTBkWJ1lGk8enTBe5+40d4rrdb3Wdv7OMrHqyDhY0jDOKkUOoafnmo8h5fe1NrItgBF+J6&#10;mgo49WoPPypn1HS+xVVPhMrVQ4Hbu0NnbRpga6p3nXVmPyy/uiQVEoqaynoaqJZaoM4dFeMMirGN&#10;P6A9eRJf2cUm5bjc3u9OdK26q0fClB2FlNF8jQ5JbPEySW6ikabbLdIttXJk1hvSuDRuOfME/Lpj&#10;yXyO2hjqmbGbi7MxdXjmKU02M2s2RpC0lQAVpqiagpazIzSanLMxemW0h4bjSvtfbPebuGO6sOW5&#10;EuviEkpQ4HmFZgg9KUbh5dFz8z7dEJFn3GsbDVpVXp/xyh/b0gY9+/HGTNZHcbYWgyGer2WnqYN3&#10;9gbnxuM0U03iH3GNrmKGmp3OuWMRRxSS8vqurkQvy77mCxt9s/eLx2EYqDDawO+RXDKa1PAHUSBh&#10;aUI6Qx7zsM7jcrfby9yDpZi0gGezPYaj7V+VadB12LvHq7LUdJS5XtrbuNpKKqyc+IwWxKfKwUVF&#10;VfdFKeorahaRUqnpKRfSCfTH6Igjn2JOW9k5stJZpbTlKeS5dIxJLcNGWYUyFBbt1Hj6nLVA6T3W&#10;6bbc2yI+46kHBBDKoJr/ABFfT+XDz6JTubEdVUy1ZbtzOZyuFTLFJTUPXNRSLIGVXFVR5TKbj8dU&#10;pkkMemdGDJb66k9zftN5zfL4FOUIYLSgNWu1b5UZEiquADVSKH7D0GntrHxCsMniAnhR1Hl+Lj/l&#10;xU06AyaemiNVFRzVk9L5IIaIyx08U1YfJI0TTBAYqd3C/wCpsl2GpfV7H4jnYQSSKqXFGL0JIT1p&#10;XLf5cY4dFqrHGqMi0Va0+LFf9X+YdZMdV4YZMy5XDS5umRqaQY+py82PSqC/bJUU1VkKCKGsiRka&#10;TiGRHTWq/jUzdxDfLaILS8FvKQ1XEavTiQQjEqTw4gg0J86BXBLO7QGeMaatUcf5g/6gCceQ5YP5&#10;BybKlEmwep+ttr1So1JJlKigyO5cw1K6QJ4zUZer87l3RWk/zkjqqqNK6bgG99u03pWHMPNV9dBj&#10;q0ArClc+UdB8hwANTk1oqt9xurVIZo4RHPRtL9req4VwwFfh4dHy6kqfmD2vtqenyWx9kbb2Vl0m&#10;E+6cxHR7craXGZCKRqmPbdFSVddmYZJIj+3/AJPGg0rz/THznGH2b5T3SGW23q7uN9hIpCniyKXQ&#10;gKZHZREQDx7yc8Ohfsy82X0STW19/iz8HKQ9tNXkAGcN5UB8qEDo3vSP8tz4vZHbv2O+aXJdiZsi&#10;Q5HJ4vK5vC0dPeQyfa0tXTZlK5PAqrrkBiZ9PK+4c52+8r7oxbl9TsV2m22mNMbRwzE+VSHhK58h&#10;mlcHoZ7LyrsckIN05urhviI1xjOAKK/4R5n4uNPLoc8n8aP5enTVBPBlNibbil8HkkpK7KZHdGaY&#10;L+07GXcObrGjkljksNUiHV+nnT7Adt7k/eB50mie336d11UBWKCFPX/Q4kqBT0Pz8+jX93cp7N4j&#10;LZgSOf45D+yrGnz4dFy3J8y/jt0XVVC7D6MwuHxyPOtFkJ8tiajcNT9k0awy/wB3aSGWKlppRU6q&#10;ZnrZQUOoIvuR9r9lvcLnuGP9+c6SzXIAqgiKxjVWo8YstW7aMAgyKVPRDLzbZbRcW9tY7KGjQN3e&#10;JQiufhKtg6q8fXHREu3/AOah2bvGoytP13snbu06eoWM4rOz08OZytLAB455/s6rGGkaV3jbl1kC&#10;aP7S8NPfJ/3TuWdmitJOZd6mu5lr4kQ1RoT5DWk2qmRwIJr5eQYvvcDdplle1KQq1NKgK5jPbXua&#10;Oj68/h7QfXPVY299+7t7Fr6jP773BnNx1ri5qspUyyGFQIVZKCmEKQUkbogslPGkZv6f08ZSbLy7&#10;tPKdpHt2xWUVvEv4Fqa8fiJZicni3d0Dbq4kuHNzdESSN6kj7K0Ix9vDrZO+BP8AJI2s2FwPa/y3&#10;oot9Tbi2/hcvg+noMjndu4rZtZVO1cX3TW4XJxT7vyEmPlp0el1U1DTOs0bRVeqOWPmj79ffX3q4&#10;vbrlf2mkNja288iSX5WOZ7lRRQIo5oD4Cq2shqtIwKsDH3KZf5Q9vLWaK23be01sykiHuGkkkgl1&#10;epNKNSgoSVNfK/LYnxY+O/XmMxWM2d0p1lt6jwmUTPYmHE7KwFKcbm0khlTMUVQlAKinyiSwIwqE&#10;YSftr6hpHvAvevcDnTfrq4u935mvbi4lTQ5eVjrQ1qpFaFcnt4ZOM9S9DBBbQC2togtvjHlUcOOa&#10;jyPQ4NSqCVuuo/RVdgqBVFlUGwtYkf1+h/BHsJiQ4FKcengBQL5dNFfAainmp1ZtLoyt9AbEEEFr&#10;n9X554v/ALH27HJ4ciOwyDWvWwSrAniOqBu5P5GPWXZfyEyXbLbzzFJs7dmcm3PvHZ1RNkZa6szF&#10;bWfd5oUeapMnSPDicrqZTDpSWHWSkysNXvO3kf78PNvJ/t5Bydb7RE+420XhW9yDGAkYwlYmgbU6&#10;nOouQ3AoR0D+Y+TLDftxh3WKXwbigDjS76+ArqMgCHSKYWh8qdVnfzIP5W2J6dz+I3l8dtp/wDqr&#10;F7YyFd2Fmd077jXC4bJ0zqZFxa7wztRnJkTHxFmjgeoeaeqCwgsG05Jfdv8AvV3vN1rf7H7k719T&#10;zJNcItnHFbaXkQg1DNbW4jHcVoZNIVVJY04hfm7kO2i2/bptisaBBKbhtbEhU8IxGkkg1aiXA8Ov&#10;DvGU6ogqYab/ACaRGdQ2p9BCsU0cgeRQB5CdR/zoLf8AJrdAIC5EisBT/V/seWOocEUcdNIpG/2+&#10;X+r0x1DNNRlZIlZ2c6tYQePyIiyGMSvEXW0N7sq6mv8A4afawGVjGzgBfLzp60r68OvJIywqqtpU&#10;H/Cwrx+z+fXYxw8M0sF54VlgvV+RVY/uWa0ctnL2sv6SV/H+q91e6/XijnGmSjUT8vVcf0vn04vj&#10;aiVNQfsxj089XH9vU2DBRrSvLXTx0kiSRD7ZytTJbUusqkUk3hJUD0tYnU2kge0su4SSTRRQDXGQ&#10;2fh/yD+Xy6tqDiMxtpTNWp/k/wBXz6ap8PjqfyvFVwugaRVWlFc70xLGnYD9uJSXZr/qZ1C8j/VK&#10;fr7p0CyRkzH1093n69aWSNpY6NRW8uNdI6a2oI3jllpA2mONiJykcoF3lOo64xHGCnq0lufx/auq&#10;S5aNgtyNTMeH+yD+X+odUhkYNF4mGOqg6axTKS5S+hPGoMfjAYlYtJGlWaMovqYm3P51X9vtIY9F&#10;AADX8v8APq6usk7RhfDoTxFR+WfPqG9EiqiKYZY9axugYAR8PY6WVpJFdjYMS3q/FvbzXAOpmbTI&#10;oxj9v9HHTscgeioSJDx/LpvqceHd28iFhII1QqJGYJr9LanZ7FGsAS2kD2pS7CKupMebfs6Vo/hl&#10;fN/Mevp9lOoNTTRxOdarK7NqBMx1G7rc6gGI8Vr6vqQf9veGWSdA0LaV9dPSi2l8aN2VtL+Qpw/z&#10;6uv/1CS4XdebwcsFVicxW0FQkmuGSnqJo5qeUFhHKhV3USPJIt3T6sv9r39EN5s9pdg29zao6EZB&#10;AoR5g44Urg+XWJkczqiOs364p26crTIofPA6sG6a+cO/MKq4rdGUq8ljIBTP99NKUaFAsVpZT9hT&#10;QRsS4Qtoazl3ta/vHXnL2J2O9b6vbLZYbp9fYNR1NnA/VJ/nkUFa06Gm0837jDDB9U/6NDoHbWqF&#10;f4U9A/8As9H62v8AMXF1opshS7i8OJeBBlm1JP8AaCmJXxrAKMVVQrv69cKMi6v06W9OP25ezl5b&#10;sbWTb63df0xWla5469IxihNT61GRZFzrZMYGd9FvIMt3VBWmNHh6vixgfb0LeH+Um1c7Umix+Shr&#10;65ROEozDKgqjrijTxxyoAJAoYgq2gqC2ohW9g689rt422ET3NoUtzSp1L28T5N5/trimejCw5m2+&#10;+WKG0bxJn19lTX08x9h65ZfuXEZSjnaClhQQ2p2rZllp/sahpwJWkRIn1RSaVC31IxYHV6vbdnyd&#10;dW8yeKxznQKHUKYzq8s/P5Y6vHvls8VXH+Lgdrfw/wC1p5n8/TpHTbpzefxgo6HMUD5WhkE6CvgW&#10;WnqHhMZWKGrSpjWQapPU+t9WrUx/Hs5XbbSxuRNNYv8ATuKVVqEVrxFMfIUFKUHSWaee+ht41ulW&#10;47tRK6vy6B7fnXHYG4IFymTwePkyuNkllx8mCyU1BUNTVixLVQLMJUCTIhbTK/ErfqH9r2MuXeZN&#10;jspTaWt+62Uoo/iIWFUroNKZHqBw8vTohvtg3K8Md7Iga4iHlx+z486fKo/Z0ESbymxlXWQ1OEmx&#10;lVEssNfSZKjeWqiaij/dqjXpCMi8raXLWMw9XoLPf2Nv3JHdxW88d+JYDlWXANeA0V0jy/h4ZAHQ&#10;fXcL2IqrwMuDrJC9lK5p/P7OAr050fZG5oFhpaNmaGBRAY4S9TTT2IcBZpIzLRtTFHZA012ZP9S+&#10;n23ccr7bI0skwo75zgr+Qaj6qgGi8D6ivT0d9diKNI7rUWr+FaD+fn/k6a6jdWYq8o1eKp0ncRuW&#10;FKCBNHNErRSeXxBJkR9AZR+s3tqt7WxbLt9vai2eDVbiv4jwocilTSuaeny6KJL+WJrhtel28MCt&#10;ftOOPmBWnl0YPbfamMxlBSUU1esgZGLTViQyeRIWYVBUU1P+0qSLd9ZcR6X02v7jfcOVLy8uZ51t&#10;zx+FScV4cW7qjhSlaitehPFv9tBBCJLjWh8ivCnxfhzx8/Q56FKh7w21VWoKqen+jTUsyVtXG9Mo&#10;p45FZGUqsiyRQltLIpUepf1cBefkPc4K3MSEDgQVXOSD5+p9T6Hh0sh5lspDDE8g1d2at6fZ/q/P&#10;pgy3yGixWapKHGZNq9GjmyC6IyIzHBG/7BqVhMReVW1Dl0YBR9WT2b2XtzLd2M1zc2ugghfi9SM6&#10;dVaD8j58Aek8vMpF5Hbx3ImkHxY06e08aL9hHXOh+X9XLFNA4myAsPtU8wpymqKYwt6aCZFWNYnL&#10;vZkCR3b3e49mkjkR8R0+LzrkV/0QcagAYJJx0mtOb/EjqzFqf6vT/V+fQjbU7ly+a8c8dCYpZXFT&#10;Trj6iXKNS0rtGrvUS09BIqWUcnT6A/8AaHqUL7ryfZ2JaJptSjDahpqRXABf9nrTy4E62/d5Li3t&#10;WBqx1VAzo7vPt/1fZnoSN/dlbi25gcdk6HFx5SqMki1kEnhidoifI003mkppY1RQzeRGYKuosun9&#10;JDy9y5t243s9tPdeFFpGk9zUPoKV4+hpXFDXiY71uFzZQQXEVvrUhtS6lqP4fPH2/bjhQPML2VDu&#10;+OhfPbXyOI88Jlo6mFambE1EFRPIkRilrqPF3pZBCXfllbWNOofpEF7y02zPLHYbkkoU0YEAPUAV&#10;rRnzmgHEUyQeKG13VtwdXMJUfgNDR/sqvn/Py6N/1gu0tvyvLQfw5qlyuu8UMVUHAlhHkiJLLJKq&#10;2NrWFvp7iHmVtzvlUT69A4ZqPI4Py6GtjLEkCeE4ZtPw47uGr/V5dKbsLsTFU6fZx/bJKWijmDt4&#10;5YnkcIrSPGYx5I2IbnUfZdy/y9dSnxiDpNSPMGmcZ8+HSK/3CKN2fHz/AJedOi+PmKylq5K9YIZM&#10;bMHdK+MyVLSAIXHnVinjjLkKq6zpVdWrV7kNLKKWAQFiLladhoKfZ86ZJp50p0XLcymSNJO+D8Xy&#10;p/sdB92TuyaGjo4Z3EeLzJjaphjkkqJKLxOKiColWkeOpjimsG0tMXbVpkX/AFR9y5tPizvJGlbu&#10;GumoA1VwwFarUetKeh9Eu4XMZMduj/8AGa6fhavHuDZ+ec9RdixutTU5ekosTmBSsxElFTmkzcMw&#10;LByySRxJVKpnRZWvIzLpb/Xd3ojw4rSeSSJ3HBjVCP50ODTgAajq+1xCNnlt5BOgOKdh/Y325/w+&#10;tkPTeak3Ft+Ooy1REWapqo1pNMsT0pjmZNLq9tTlQACBpfTqW4POO3N9mLDcGjtYyIwoOrBrgf6v&#10;lWh6HNkdcMbStQ/w/wAP7OhvfH4dUS9PShPDKFHgjdbPy6FQiNZzcnkg/X+vsHLNcliA51VHn0vB&#10;QBDwGaefQC5GGKgrIaPaEEQo6prRUyTUdHRo8sh0OfuKiIyxL+rQmv8AbA0rpPsc2rvNC0u6SHxl&#10;GTQk4/0oND8zTPHPRI7d8SwiisR6Y/bx/n0ZvbOqPG02qVZSKaISsGDgyBP3HuoHpYn/AI37jrcO&#10;64k0qfiNPsr0dLpVFoOAHUauaRJtcukrqukl2+jkXZipUD0f4Hj36MAr2jJ4jqhLUUPkevp1noYj&#10;PKANJXT9HQWa+kkkIbqykXBvz7ZmdVGB3f4OnKDSB59KmKhmVVc/QsOQS3J+lwoOnUf95Fvzf2jL&#10;g9bII48en+AFQiPyFABI/wB4tx/sOfbRINetjyr1nn8DWIYFb+pCLgkGx/ItZh6vx70C3Dr35dRm&#10;qYrlDIL/AEv6jc/jkXHvYU8QOtDupTqAZWVtSOSt7FdamwJ/DH6MB9L8/wBL+3KAnuNK9er516dK&#10;afUqseDYfnjg2/JP4t9fx/h7aZT5Dr2MV6xzZOWNygUBVH6xb8g6ToNrgfm30/xtzdYwVDHj6db4&#10;5PQZ9m7mr8dhFno1keBFqpMk1OE8sVOlPqMoDabBAXNxf6D+vsQcu2EN1eiOVu8ldNeBNeHH7Okd&#10;47RoG4Jmp+WPz/Z1WseyfjvucZDblGaatpahqifI4ubJ57HYapq2mZ6o1GOpp/t66aqkZxKzIxZS&#10;1yVZr5HDlj3C2xYNymVkcUCOFhdwKYoxyoGKCuMeY6B6bnsk7SIH0lfLvpXPEdZY9wdfQUElFT47&#10;bdNt41H2yYqgzc1FTySaF8ksUZMT0kV0Noka3Go/T1Ntt3MDzLM1zO24aa62jViB5AnIYkeZ+z7L&#10;y3W2mFl0qysfmKf6v9Xl0uq7LZXC4uhqdp4hawV1nrMdHXxS1c9AiSp9xFLUwxVdY1PKwFyfWGuv&#10;P0D8Npb3l1LFu12VKYVypChjTBCkgVH7KZ+a5/GFvB4K+J2/D8NQR/F50x0qerNqby7WyNHXZRZM&#10;Ds+kanNUayqd6/KCCQh8bjoIq6SGnYsHWWqBDGN+AxAsX80bntXK8MkFqRPubVoQO1K8GYlM+RCe&#10;oz877VDc3MiTTL4dutNOQdX8S4IK06sAoMFisPR02PxtHT0dJSxqFgpo0p4i1lBcql7sQPqQWJA5&#10;+t4NmvJ7qWSaeUtKx4nJ6FC0UALhB0ld+YXEbj27lMZm4Ip6CqpJYpleBZVaJUDFnsbNYrfTcXH0&#10;F7ezHZr262+/trqycrOjVBB4E48/8PTTqjqySDsNPz/Z0SKXpDZqGfc21MBg8TnslpSero8dDSx+&#10;KOMwu4oYUNJFJVB9b2QuwUKWtcmZE523YiLbNzvZpLGKtFZq5J1fF8WCKCpoK1pXoPS7Xa6HaBFj&#10;uH/EBXh8q6cjpiznUPX0NDFktx7QwmcqcREJg8lPTQPLUlzUPUrJSy0xNXJUSFlZdBDs2nk8rrDn&#10;Df2na32/dZYEmNCB3CgxTIOAPLIpSuOmZ7S2K28s8Ado/hzTh9n8vtx0kMemxt5R4zP0dPkNsxT0&#10;rwQU9TLJoR0clTKjST0ci/t2NlSRgAuoKGHs3n/fezNdWEsqXLBgSQAP2YDDj8x8q06YR7S5hhlk&#10;h0quqmT6/s/zdCDt/DZnHNDS0FBV1tISSlclSstKzTSECdqZapWjRVHCIb2sfT7D1/eWdwDNPOqy&#10;j8Gkginlqp/M/ZnpVaxmBY0t7ctCB8VTjV8jwHpT8uhRUbppWimSCokpywDOImCxaYWU2D1Tumg3&#10;JOg3H19hjVtsishcCT0qc5+yn8+jEx3AVWVaAfZ/m6UNBSNkZ7zZCSGZ1utO0lUVkKKfT518aByC&#10;SUB+i/1+iCaYW6USCq1+LH+D/L/qL0aBypa4/UI4U/4roQsTttZ7yOrwNIrK061UsySoGXSGhcqm&#10;ooRqBFrj6fUeyC53FkIVCGX0oBT86dKoo0qdIpXz/wBjpaUeHo6GNUV5JnS4RmZ9KghgRqJa99Vg&#10;P8ePx7KJbqWZmLUofs6cEapQDp0jdNSFVAFhbg8j8G5tf/XP4/2HtORnj1ZWNKHj05y1KsAqEW9N&#10;/Sbgrq1C30AI+nPHPtgIysaivV6niOsBqbLpOn/Di9v9gCObC/vSJ8J8s9aqTg56hTV0jBUjk0hy&#10;QrEMBqJ1G5sLlmFh/wAa9vxoMllz02X+HSek9lat/CJYmdyscmgBiuqxH0H0Ia1vr/Qf19rbaPU+&#10;hgBnqhp+nQ5Nek3jquuqXWSrp4lhMcYiaOd38jlRqBQQq0Tox+t7X/ryfZjdQQRjTFIdfmKf7Of9&#10;XDh03GGZRjV6Ux0XP5Jdo4naWGqMerQU+brKJnx1VXxTpi6HySJGtY9QsLQ1H2ki6ljuzeYIDpVi&#10;/uRvbXla83e+imCs1kj94UrqbjgDUGFRgnHbXiaDoP77un0MSIqUd+DE4XKitKd3Hh646Jh0x372&#10;Jl9zHHz4PLbxoZaiSWWvpWbHYuimMhjFJCsaOatZqioYL4UlspHp9PuZ+dvb/l2y2wXEd9HZTKAA&#10;hBkdxx1HPbQD8RH256DWzbzuN1caRbmRz8TagB9nw+VfL7Oj0VnUuM39iKnH7tw1Ljpa1YqiGlxF&#10;cy1OJqZUaWVoayngopBUB5SjsCVkUHVYFkEEQ82XWwXsVxtN4zrGaVdBRxwFVbUKYqPQn5A9Dg2C&#10;3MJS8SrN5A0p/vJ/1fy6Sc3VUnXIoJ4GyGcx+OnheaeaoUZT7QqiTRmOnplZ45p7jxRkLpYKo03X&#10;2aRc1rzC00UhSG5kU0AFVqOBzioHmc1qTnPTC7cm36Qqao189Wfs4mvRKvkRtOi7TzGIyWJyFUpy&#10;z0yUUMktVTVSVFClShwqxzUxkxuRatlUKZnUwurKI20t7m3233iblSzvILyBaRV1GgIo9O+oJ1Lp&#10;BrpB1Ch1DHQL36xt94NvFqPiSH4eFCvwjyoSese2+lPvco23sj1nkGxOWSsim3RXy5PMrLWxF3iq&#10;chNLkaaeWBqgyCOJ0ghispRQvu25c7GK1XcbbmVPq4ipEKoqUU4IXsIBApUgszZqa9XttlmEqxTW&#10;dbf+M0PyydQc/wCr8zUQfHWm/hm38TSVox8mEpIIjVRYXHRrWvCAEqVV7RUdWtSt5dPplGoOvK2i&#10;mT3Cl+pvruaDxBMxNDI3bXy4VIpw8xgg9CJdnR4reN/jCU9Pz49F87X+JnX2SnrqzObjzVJuLKyU&#10;FJuXM0dfRYCHIxzQLDSfcY3FmkwsEXkkMisI1byfqkYn3IXKnu1zBZxwwWFjE23R6jDGy+IUIJLU&#10;dw0jEgUIJOOAAHRTvPLG330csl2CbmSgc1I1cAK6SFOPXqsX5B9Edk/HfHY/dNPunFbu2g2Tr6V9&#10;wYvG0mLqsFW1/gSGDJolRO9dSZBo0Dsmj/KFD+JFcOMpPbvn/lv3FuZ9ok2uS03gxqRC8jyCVUrU&#10;odKhGXJANe001EinUV8wcs33K8Md/a32qxX420rWupFoTUkVZvs+w8SXZ6upspT00P3+dqM5Szfb&#10;QwTQiehalaN3mMISu88Fp4rD9v1a2dzq4ebtviezdzHBCli4qSDRtWKV7aHB9cUAGOAG+u+pto2S&#10;40ufhUpqx/p+P+QdMMtNmJaiiSNmSsyUcqUcdFW+WoeWYWip5FppmSSs80T6FkGpmt6P7Xswiks4&#10;0mLrWKMgsWWgoOJyPhoRUjAHn5dNxwO89sGhopLeX+qnz9ehQ238be8d4yLJjdg5SulkkWshaoqK&#10;XDNJGksREJhrq6mqZ4JRG19ETAqV9Ka7+whufubyFsoMdxvscUYGkgK8lCQc1VCARUcTjOTp6M7X&#10;l3fL8QPaWTOtG0msak/ZrZP9Q+zo8GzPjx3hh6bD02c2++LpaIvLUUce7sBgqPF0pp4oxRy0GPbI&#10;VGXWotqnf7mndyS7qzD1wZvXuPyLevdT2W5CSaSgDGCaRnNSdQZgoSn4RoYDABA4Dba+X99hawe8&#10;gKxKH7NcYEX+8El9fE5r6/MQN34yTbuDqlyuVjzFbR0cVQuO/iORytKhkN5W+2eoxuProY0Zm1Sr&#10;Ip8Z9DaAvsN7ReDc7+E2tp4Ns7Ea6KpNOGaMyk/IjjxFa9CaWJreM+Iv6lPUsD/MV/wfz6qm3ruG&#10;t3Zkq3IVMsv3DZJZ8dDTVgoKeKNjHE0KChokpZgjQrG4MUpB9Or03TLXYdtt9ns7e3hUFTFSQldR&#10;PE1OpqjiSO5fWmcw/f3RuNN1OgeVuAr+z0/1D7B0DtVtF6WmGRyGRgC/ufdwP5Y2kVzJGZlrpnWR&#10;pC1tKr67sup9Nz7GcG8l5BbW8B1fhbBC8MaBUfmcUBoK9FEa+DGxm7npgnt1eooPh0+fH5CnSPXC&#10;V1bTBYY1YkhjGlNVeuPx62d6syQgU7mPhFZ1RjfUv5PDfw20x8ST4eBJGDWnDOc8aAn0PSmCk0gh&#10;iuKB8Faaq6fs8619D/h6eKbrDe2TSlWgoRHQ1wqopa2pr6HGU9qeWBJRMmQyEM0SQVR0spJaLVrs&#10;vOlDPzXsUJmaeWt1HQhQruRqBpTShUkrkeR4Z87zJLBoJXUpOOHHzzXTwIr5eVadT5+m5KaqjTNb&#10;t21KJYFlq0wFbV7gioBJJzBUTBMdTSTtrHk8UzqsWp9ftiLnQPC7We1XAAaiGQLHqoOIFGIHpVQa&#10;0FOnDDa1hE0uO7UNLdtP9KTq+wfZjpOVfWlUYkmWqixNDwKSbNyJBJKyxqE+2pKKpydQfDUuV1Nd&#10;V1Lc/R/a+DmiNHZfBMtyfjEefPzLIo4enz+zqsPhqgktiavxovD/AHsg/wCrzPQq9LfFrePbdTWU&#10;2FwmcrFxn2cmTqUqaXCYnGUskrSyPNkDFkYKoyqSRCyRSXb+yvqAR5492dm5NjtXvr+FDLr0DS0r&#10;yMoAFFFClK01VI+046XbXst3vlx4Vrbh3TiSSO1qUqarTj5VPb0dLC/D2gxuIxb9cfwjL5lK8rkc&#10;7HNJW0tPX0jx0dVTLuOWaKnZo6gOjLSRyFHch2B1L7g2+96Li6vbpOZVkisinZHQKWVqsD4SqW4a&#10;T3kVAwOB6GLcsQTWAj2yQMHPd8WnV24qT5fYft9LJOuNtbb2Tjabb/ZW4sdundlfL4KHbeLE+4ci&#10;jRKJjT0uBw9NMkfi163ZqZmgUrrqHCs74ycy7jfb9cTbly5tz220xirSMVjXOKmSQqxrSgAajGtE&#10;FQAN9nhitIVh3LcQ97jAQHh8lFB+zh50GW/uvv8A3R1Rtmsi2j8fN51ULVb4uerkoY8XDSTmlWVJ&#10;pYMlLBJloAzqVelikp5LlVlZwye3uR+Qdo5s3OI7xz7axvp1haM5IByAU+A0BqGIYYJWlD0s3K93&#10;HaIop7TZPEj4splCaf8Aj2ruYcBT5jqpvtzr75ndmbUTuCv6Yq9v7NlhnnylfFg8W2SWneqgpIay&#10;sw+SabOx455IgYW+1XUT5CzR6XGXfJvMnspyrujcmxc3C53sMoRdU4SoUuVV1UxagKah4n9EANgg&#10;G/2jmbd7cbxJtZMChjJRo1OWQcNQf4qNVV4Zr59Ezreus21DWf3sra7E5SjFbkKSlyWBq6dKiVJ5&#10;Yqn76tNHG1bXRy0y/q8wsdX6X9zbBzDZGaD912ySWj6VYpKDQEAjSurC0Plp9OI6A/gPbCMX0XhI&#10;+D5ldHoFbhxGKdY+uPj1213pueh2b1PtzI7v3DkDHE8WOomoKHFUbk08WQzdbNS0OBosYVZ1E00o&#10;DW0jWeFb5o9xOUuRNuk3nmvcEs9sThqYuzsM6Y1XXKW4YAxxwOLm3bTf7hcpDtMRkuSCaCg4fORg&#10;B5cSM/aK3vfBP+Tt210/3ptbt7umbYNVQbKqKjIYDbePA3HRV2RmxMtBSZjIVNWaB6Gvx09Z56eN&#10;KaoImgR/OjKvvAz32++HyxzpyPufJ/J9tdpJeALLMxMbKodWKKAh1KwXSxLr2sRoNT1L+ze3l9b7&#10;hYbjuF4jrE+sppr+HGRIBg0b4TkdbK9N5KaGNJtAkChWEYbSp5Xi55ABsbj/AGHPvnFIVZiw4ep6&#10;l8CgU0+zrqfNQwLdnBCXufVYXsxt9AbGw/P1t7bWBnoB1sVJr59M0+7KKMSDzBSqnj0kj6MB9frq&#10;5PqH+x9vpZyMFOnHVRk6Qe7pPSbzplkCeQHV9Llb6rkHTcKePr9OD/sfauOwZ0JK5HVWcAop4nqX&#10;Lm6Oqpwxcsscb2cWLNdSHHpVtIIFvVY88X+vuiwSIcDJ6tGy6WC+nVJv85DcUeQ+KW4NuUeQFMcp&#10;unbpmqI61IJ/4fT16NWUzUrqGroKlVZDGrRaU9ZDBQPeZP3PNu8P3c2jc54dSwwTHSRUazG2k1/C&#10;QSDXPoKV6DHN94ictb3GyahKkagfPxYiP5j/AA460+sth8bQSxyU9G0UlJNIXqKxqiaoSWISq1Qb&#10;LFRJG5uwjKm1/q2lvfZu0urq7jHiSdp4KNIFMY41/P8AwV6xwFYEYl6AY8vxU/D/AMZ/4vpiKUsE&#10;zSgyTONAjgSZ6Ywq5KlDUwmVtBUK2rSos686bezFDcSxrEE0hvxHS2qn9Hypkcf59NM0ah/DTval&#10;WyNX2Lin8P5ddVE8SL9ytN9vOzKE89Uagx+n0qYChC6lfV6BEGGn/atWkRpKwmXxI/xUGn7P82a0&#10;z8ulclw0nbEct8Xn8Pw5b/JXphneIh2qKVmcyeYIjgNGratTKwjcASPIukaRqK6W1W9mao70ERol&#10;P2/z/wAvzx15vEEr/Uwal8s6c+fD/V6deWeI6pVEcMqnl40YswOiNykkkjDmRAQ36vz/AGvdGVzp&#10;Q9w8q/7Hy/1Y6RhkEkbGuPhX/Dn/ACdNFVOZxqqJPK8TveORiy07If7BV/DaYxn8CTVq/AuVdvCU&#10;fVEulWHH+L/L/OnSqGQxp2PSMjjp+L/V9vUKVoy5kcliVccTu6a4VCqVAI1MOFFv0kflb6bBGEYU&#10;yd4p+H1/1V6UK5k8NpfgFf59Q2ljTS7BBEETUCZXVrq6gl20/ulo+BynqsB+PbgjlcFACWzTgKf6&#10;v29Jz4dSXwnlxHWKS9mIBXkqrMsaRM8bKEuQvp0ISNX9ot9eb+/Iw7Vd6qP5V/w1PTwMT/TsRWXP&#10;5enyyOsDCDzyhJtHlZPKhWWVZiLEXRZroQrD9Rst7M3tzRL4EZKamFdOaac/z6WxyPMD4ia2X/a1&#10;/wA1P+KHX//Vb8n8YettzGkynXe66+mx9ehrTpjp9wRwU04sadEeppK8CCohu4LH9pf7H6ffbK09&#10;1uZ9qWW15l2pZbmPHxCIkjz7VK5BxTz9ePWNybLbPLAdvnIfuJbSSV+2pAx0x4T4i53L1lTR0m99&#10;vRPQSLHUxz47/KTSzxlY6t41r/Jp11COP1qrH+zp0+1977z7faRRyS8uzFZBUESmlRxFfCp5U8se&#10;ta9OWfL824LGsm5gSrqr+kO0eo/j/Zj9tIeX+NHaW2MzT4xadc399/wHlw1VCtIkcDKZopGrJ6ep&#10;WV3UEIoLM/r1/wBn2tsvdPlPc7KS71GAR/EHDMxJ4UopWnzJGMU8+ksvLm627yBI9chGWHhj+Wr8&#10;/LHQbUtXuHH5KIP95ha6mqB9+s8LQzUrq7iNp4qpUFMZUIDIf3XVRfV5PUKHhsLi1fuWW3Yfp0Na&#10;4GqhFS1DkeQzw04JoXUSiRnoU4p/M/4Py/Lowuz+6cltmCLGZPIVOagPAeYQLFYLrpxAauhME6S0&#10;6EoqtrLP67MmtI33rkS23V/q7eFYX+VWPzrpeooaVJFKDFQaE2g3NoHg1t2d+Pi0Y/0p9KHNOldm&#10;O9oquompcHHV/bQC8LghZjIR4jTPNHDCjqFOtJQvk0Mj6f7Tk9h7eGGGG43Bl8RuPpTjWgY/YVrS&#10;oIr5By63W4VkNuSLU/hPGh+YXVhv9XGojdWfIndGJp2k3Nl1yNHS1Gmlo6uo89UsUrnypStSQJA6&#10;lpAAJGd/R6WXVyG+bfbXa7uZV2mwKTOuSCQKjTQnWxPl5UGc1p0abRzJc2T13KcGZfw6RXRQfiUG&#10;vCo/zdHQw3YWy94Uc1dX01FJTzNFTyrTzKgYuIwiVImhgqYo9crXY+lR/wAH9wZe8s71st1FDC7L&#10;KoJDEA+taUYj8uJ/LoWW+62t3Ebi5URQ17jh/wCE/hXhxHTfUbO2dS6avD5KmocfJSu09K98hjoE&#10;Z2nMYjmHjK31esFSo9Cfq1e1se87xOXhvrdpZw2GwjHFK4z+Rr6n06rNZWKorRSeL/vS6P8AV/m9&#10;ep1L0fsrJYsKXhonqaezTQ1zrJMolX97ytLEHJEaFv2VRi39P1MPzzv1tfMFq+luBVcdvCmk+ppk&#10;nH7LjZLBoYmlXwjn1auB/S/yflTpMbg+L9VPTRw4DeNTDXiSLzyeOHIKVCsqRCOKqoakSladV8sc&#10;sxXT+lQ3J3tXuvHbSl9y2VWhoaDVp+ZOI2FM8CBX1NOiublMXKeHFuvhzV72EYbX/DwIK6ftPDh0&#10;AG8eluyOtqySu+xqtz7bUqxycFLFSwuixO1Q1VQF5q2gESux1avEyK+tvckbLz3yzzTDFE0q226G&#10;tEJZqelH0qjVoPKtSKdA2flrdtnoqQarEsSe5Rr+0lmZPtr8+gdrM1RVVQr01OuPFQUmli+4keJD&#10;G8nimhSaemUSII018Mjo/wDYKD2OrfbpoUKzS+JoFB2iprSoJAOMmnAgjzr0SGW2nmhVX8OEkE/0&#10;ClP+LPHocus4uqc1DXY3fNVNhclV1dohR024RLBKDLVIKuCh/wBx1PG7zDVyyt9NI+nsA80PzfYt&#10;b3OxIJrRU4sYKMMDtL9xOP8ALXo82GTZ5rP6e/vNUhZanQw8TvrwXC5x8+rC+ppMFtelgxuz6HAZ&#10;unhaOCOopMuaqsZQkqk1dLKsdQY21KQ/q0/7Uy+8cua1vt1la83m4limNSQY6Dy4Faj8vP5DqVNu&#10;uYYoo4bSJfA/Cuo49fi6MDnIEzODqo1xOOlr2pddPRMr6TUSRhgHKraNvIltaszIPr9PYCsZDa3k&#10;Je5cW+vLfIfz4eRoD0aXo8eKUiEGfT2r8/Svw/n0W2DeG+MJPDQbrw+UfCeuKKir8TQtHRwySNG3&#10;21XB4454aV9Kh9TaVPq/TzJj7Rse4RGfa7qP63BLqz1YgeYbKkiuKceg/wDUbkCg3CIsg+JSVXSG&#10;+YNP5+uR0p63O4TOR05xGRXF1FF4Z/uY4J2aGSKVU0xUruQxRjpkOpTpP5XUvsst7G8smkF5b+Kj&#10;1BUkCtRxLf4MH9tD0+J47uIPDJpHEdvn5/6q9QNw5zcFKseWq3ael1Rxy1UV5IpYYVEUBqaV43qJ&#10;JpJ2XVdTYSKq3Wx9qNusrFybOFNM3kp4gnJoa0ApXz8jXNek1xJdxyCUjUPMY/Z6/n8+nPaG+svk&#10;6OKGkx/hnhmd3WjgVUlSTShbRMyCoUCo/Qqkj6/7T7T7rsdpbzkzS1jpTJ4Uz5cOHEn/AD9KrW/l&#10;nAhkno6/0f8AJpr+XUbeuW2tU0k+N3ZRtRUySIsclJ9zQPSxGVVE8oSBUKOgUWUj0t/h7f2O03eO&#10;eO62ifW5GQQrVPoNRP8AqHTd3OJqxbhgj8NPhr9ny65bMweEpYXjoNyy1OBqIkqKNli1VFIJw9Qj&#10;R1R+6ZjGVX0+hBf/AGpvdd5v7+V0a420C/Bo1WFDTHDHH8z+wdO7faRwW8cUE9Uc4XSMfnn5f6hg&#10;yWzJq3aBM65SpmoqnTLIkiU8lLI0cZjjDFUjZ5ZbKx0rY20829xzvAi3cqn04Ey4GSDmn8hQ9CK2&#10;eSErILgsrDB0/wCr/UOhRyW/JanESSw1E1JJSElioKrJHI37UkHjWzxuVW1mNrnj0+w3a7GqXgEk&#10;YYN/KnGtTx4+XpnPTk93J4esrUA93+Ty/wAHQWblydNWCkzOKyEUEjP4q2neolE0bxK8UcSXUoi+&#10;ORuQFA1H+p9izareWLxbO7gLRgAqQBTOScZ8h5ngOiWdonYTW7Dy1Z+L+EZ9fVejd9a73xddjEx8&#10;LQeejjgSSNHDllKMQpLl3bxADVze/wCr82ibmLZrmG6MzKdDk08qcPn5/wDFdCyxuknhXS1XUft/&#10;linQlyJFKNUrroGv0pypIGskX5sGc/0+n+2DFWU6VXJ/b0YgFagjj1nTxU1pI5LKwBI5tYnkKtiF&#10;ZiCAB+B9fbTapCEp69U1hwpB7c9PMeR1woSwsFVhzbSLA3DH6WFhz/X6X59smMhqUz1scB10Mjpa&#10;2ollJGu454AKnUf6fT8XP9fetHrw69Xh1z8zSAsSSxZr6SD6gWH9ebn8W9+pQgefXscB01VsxgjE&#10;jOS1xpbS2m9tQB+pHA5/rbn2/Eut9IHWgQVFW/PrHQ5dmsjxkFmIvw9yfryBYHn8f7D3ea2oSQcD&#10;qylqUrSvWeqzsNPDLKDI320ZOhPUSQGPp03LFiCBYEggD3uO0LtGB59UdwhIYZHl0iqncmayUUK0&#10;NMYZjJGZESRJpZIRq8kY8iRrTzPHYqTdfx+Rc3jsbOByZ5dSU40IA/YTX8ukhlkkC6Mt+Q/y9Fx7&#10;B3HvfL1n29NV0UONpnr4q+myE0NI1qlZKRaKSeVIKeqpnVyFKyh9R4/wkfl/btks4dckTtcPpKMo&#10;J4UOoAEkEfMUp/Mk3GXcDNE0coEZr5DHy6qz3H01lMxnWi2zjYyZchSUMkOJWsrMRJXzVsbK7Vct&#10;TUT0hmqALrqVotBVW9Le8rNq50s7Hb0k3W4OIy1XoHChT+FVANB8jWtSMjqP73Zrm/mj8FtE1aGl&#10;CDqKniW8/PI6sS6t+HezKPDJjt47arIZcjoav8lbUV5Z4LvHUQGGqkSlWMO6IT6mGnULhbY580+8&#10;O9T3xuNp3JSsZOmiKtAeINUzwBPlxp51H228s2cFqkMtrQPXUupmzj8Qb7ej+be2DgtvYilwm36R&#10;cdQUVIlFSLEqGWGkQlvt0d1LRRlifSLAX+g9wRf7xebjdS31/KZLiRtTE+Z9cdCWO3hgjSKKPTEo&#10;oBnH8+lDh9sQ4cvJApmkkYuzyJGXuSzEjQFsxJH0tewv/gjub57mmvgPTp8Aiua9OZhqWdLEXPLK&#10;W+gv9DxwdIP9ebfjn2mqorXPW8cOuVXQy1FM8ACo7iyysolRWJF7pdTcAW/I/wBccHcUgR0YgkA8&#10;OHWvLPRBfkZBvfZOEq5oYsjUUNT5GlzVGl6SmcVscVFKxpDG+PliidVZWsjlbhjcATh7dHZ953CC&#10;ORkWVcCM1qRQlhU4YE1p5ivDHQW376mG31qx0DiceoHy0+Xyx0R7E9v9l1AyNFuCOryT0Kk0WOOG&#10;Wmp6oRNbypladJHnGh/3WeOSNBYNz7nO95O5Zj+ml2/THr+J/ELEV8tDEU+VCCeI6CdvuW6SFHkz&#10;pHavaa+vdT/j3SKw+X7ErM1FVZTEbhxtBksk0q4qZscMbG5WwUJOKapNOhIOqPXCY3uzSelQdXdl&#10;y5FZPFZ3kEtxFHTxAHD/AG+Yr8jRqjAXJ6RwR7h2SyRNVzXT2gDT8jmn+rPR38TuuTFY6KGnwW4W&#10;oMUaLGn+AUdJPFMixeM1dLDBUR1aUcPjKu0kYIVSAvK+4KvNqW6nJkvIRNJqf9RmBGa0JIoWPkAf&#10;zwehbDdziGJooWMSduNPdinp26fsHSspu3cY88mPiizlblEkWN6GfHzUDpMZI1FPOzwuFaWKVWU8&#10;qyLqVm9lcvKNyFW5ZoktafEGDginEUPkcHzB4gdKIdyjbw4asbheKkEU1U4tp0+n5dC/tnsla9qe&#10;nqtsy084IFRRNJClbQBdSws9P4A8iPHGXXxX1j2D9y5bFvrlj3EMn4WANG4Vzq9TQ14dGtvuE8jx&#10;LNAVfzWoOn04cfy6GmkzdO0a6aZVDcKjgLYE2N/wh/2N+T/T2DpbZ1amvhx6MRIRUEdvl04zTRzq&#10;rR/tpYFFjIHHJvrva5A+jW/4owAVNCM9Os1aEN102tQCPXf86raFH9eL2H9CP9uPesdbWoAFanri&#10;rMTGCHDMTc2BCkajza5H1t/S/wCf67oBWnAdVAB0149cSrxrIshZQTcMQp8nJLBQDct+P8TyOOBu&#10;qsVIGeqr2DHHpvp6ATOt6hlhcljqBJ1MGuPGOQBrsP6e33m0gjR39UCVIqKr1lmw5fTHrZo7Bri9&#10;lULYKliSSoFrsT/t/dFuSKlR3f6v9WOrmPzD0/LqFPkMfhgkbxGyW8k0gC2B9OoW4DFf8Rxb2oit&#10;57xmIapPVSQlMY6J13ThdkfIUSbTpsjjtv7z2LlqbK4muyVDM9EsMpi+9pHeaooaWUVtApHDnxTh&#10;CA2kq0wcl3m9+3pTeJLV59mvomR1V1BJFdJwHYaXI8hVajzr0H9xW03iOa1L6Jk/Fk6cqfkPT06D&#10;HY/V+I653hDmc/XRVLYSkjfHPSMcfFAsdMzPKaNchNH4JVBcFAfUF9IZVPsUb5zZecybK9lYQFPG&#10;ajg95JJFO4opqOGfKuSCei+3s47KeOa57mUUVuH4R+EV8sV6O1tHeWE3Fjo63EzrV0b3u4jlHjK6&#10;gUPnRWWYEG4tcH+n19wfu+zX223Lw3kZSYfNc8PQnH+rPQltbyG4jQwnArjPl9o+XTlkpIKuOVah&#10;1C2JEbMVVlW5UFkswMekED8E/wC2R2yyRshh4nicf5fXpWSrgK+T6ev+anSErtsUOSR/t1/eklhm&#10;esUBWV4TqSQyoFl5U2DBibHj2ILfcZ4NJc0RQQB9vlTh/L7ekiJG6jw1pT7cdekzGA2TSB9wVsdP&#10;G8sUKyTTTSzLJI5EWqRzMsa2uoYmwawP492Sy3DeJgLKIswBNAAB88Y/Z01JNBYRqZpaAcSa/l69&#10;F27H7snyNR4dhxmqoKHIxK+UbU89o3j1TU1OaeogNO5JBYlRdGDlb39yDy5yZFbxh98fRM6GieXD&#10;gSGBr+3iKV6JL7edWo2PdGte7+H56SCT0gdveXL4ne5ydRms9mZmkmSroKslwqsa3H0GJoMlUTUs&#10;CVsca6mRIlBZvUBpCHt9os7nZTbrFDZj8LCv9FmdlAY6TWmScDHqit3DeL4ylwpGo/8AHRT5/l0U&#10;ns/DbKzeDzR7SpM3ncrGkNbU0FHvPLU9PRTUkiz01JHicdVVMk5pqqAk/s+WVnIkLH3L3K17vdlf&#10;2I5XuooLWpVWa3jYsGwSXcClQfWgAGkDoLX9vYzQyQ7lEZXH4dbKD8qr6nOR1WZFlOm6jc2P27Q9&#10;WbYxdSlZ4ZajO1G7s3SSh5ZHeKCgyVetXX1TSsn7ssixM/r1KjIfeUj2nOke2T7lcc13EqFKgRpB&#10;EeAGWVaKKVwBqAxQkEdRst1tMu4RW0NgsM4+M6pHH7K/s6O31XR7Bal3DtSSkosHRVkGLXAbjxuz&#10;8zt18MrxPLDJhqqYx5GCeX7iT1+Ro5HCsxkVT7gjmybmATbduokea5Uv4sTTRy+JkAhwKpRaDFAQ&#10;KgaajqQNmWwt6wxQD6H10uO7HAnvH5fM16MHtDfHRfWssOE3v2ju3LzVT0scGJqFzEBj+5kkWlqE&#10;bBytW5ZKyaNmYyGSJWbR6TZPcc7vsPPPM1dw2Xlq3hRKkuDEa0ADA+LRUKggAChpnPHo1ivNk2pP&#10;Burh+4j+Mk5p+Gp49Hqmw3Stftv+JeKI0kdMampknjqqZhaIyaqpamRKqAkysCSFJJYfUj3BQuuc&#10;INx+mLkSlqADQRxpgjB4D18uhvE1jLFqWPUGy61P5f7FPs6pz+QvavWJ/vZh9kYiPC5fFwqKfK52&#10;OUY6pgaX7Vv4XiqShy1Xk5xULpjZo4qXWdTy+nU2Znt1ylzORtN7vVyZrGVjqjj0hgaV75NaBBTj&#10;kvTAXNBFXMG9bXGL60trbw7mIZYliBr0/hIOs/yHnw6qZz1bmK7JfdR1E8BhqJIgsUitRhppIpmi&#10;ijqGijpYpYpHQCN7Fl0D3l7t8Njb24idFZWSuRkUBFSRUkggHI4Z6hy8aIqkesMNP7Ph+f506Y5K&#10;Xck8kclVWZKWtnQRpRCGKpq9MUsSiMRRyxySa0cadZj0amRU/TZfHJtSo6xwRrAhrq1MFyDmpBp+&#10;Va0BJ49PwpcOsUduo0p8x5/6b/BxwDUUNVO2PzsVHBLXUVXTtVJJK8Uv3FHNM0LhJV+zJjdBqX1q&#10;VUiRTo9Xsn8exaaRLeZWCUAIowFcju4fZk4OcdXmS8iCoIv05D6rRtNeH+r7em2TZGaytSghiqI4&#10;6xGmjEiTUtG1S0dllrJ66SmgCyO7aXnZAz/p1+p/ald6sbSF/FdS0ZoeBaleChQTjGFrjjTA6rHD&#10;dySOvgBWT8OpOFa0Hp9v7cdCDt7obLLNlZNy5WkwEFGHhmVZ6fJ5KuqK9DS0T04imejjgeAMr1Ep&#10;FynpDP8AoDu5c/2bLartlo1w75XBjRQnc1dShia0oo9c0HxGybbPF4j3m4iGBXFY/DVtWf4lYaRU&#10;eoA/bU1Oxupej9nU8lZu2rarVUh8L1uTfERSRRkOWmjgej++pEcMUWOJSzfr/q0Sb9zfz1vMiQ7O&#10;mjUTUKiuanGCwbSTipLUA4fIRbVtWwxmebdhquCeBMiZ/Jvt+f8Ag6gT7268pYJttbfot5ZHCyCc&#10;tiKF6uGiyc88QipIJ6EULVFVUSTsI21KV0adGt/b8ew8x3DR7juU1rHe472CFkANWIbVQCmRmta1&#10;oOm03bakDWW3wsbMk0FT3k8PiUspVjxPXLrHcu+u6e5Nk9Rbeym3th4zP5SkxGYp9vy/xbdm39sw&#10;QPVZ6nWuyafb4qpgoaZ1iUySEVJW9NIEMb15q2vY+SeS975vvrea/ubeIyRtKDHDLKWCxnShJcFi&#10;CSFFVr+otajezXu4btebbY2kBhtGajKCG/T8zrfOBXh/FTz62c+ivjr1D03hWTZWysTg6+vp4KbK&#10;VoE2Ry+SSlklkiGVzle82UyZaoleS0j6NbHSiW0jmDzz7hc1843mvfN4kuIUJKLRURK0+CNAFXAA&#10;wK4yT1kRs+02O0WcUVlahE0+pY+daliWOSeJ6HubbuKq5FqJqKkaZQoV2gjLqkf6UViCEVfqNNvw&#10;b/W4DS+njVo0lOno3rXJyeg47Foo6TET+BJFZ00U0sKVEv28upB5np6eOSapETENo9IJuLr7O9il&#10;8W7i1EEVNeArg4qaAelf8PTczkR6l+L/AGR1WF2f/L5oe+t9T5TdX928PgMY9RJgkw2Ap5arceQy&#10;cQlr8juaZ8hG9DjGqVQvTxSJU1LRgrJEAfJkzyn7/wB1yFscdntCzyX0oAkLyELEqkUWIGMhmIrR&#10;iCqg5DE9oQ3rlSLfbmG4ubqqgGtFPdw4/qCg7B8/QinVi3QvRy9PbbpsRU5LH5Goh85QYnDU+Dxt&#10;MstRJJFTUVAk9Y8NLSx+OOJXlkKxoFLG1zj/AM786nm3cZL0W7xg0rrkMjGgAJZiq1JNSaKKk1p0&#10;e7Zt37uRYxLVFWgFMD5DJNPTPRifvYoV/XGGHHOkXJ/4MbEH/ehz+fYCA1EdtR0a4xUYPSOze5Y1&#10;AhjFw4BNlJuCbadNlFybAcfk+11valqsxpTrVVqATk9BTnd1yCYqih2s4vKSo9LAajdlYtq+p49n&#10;NrZ0QsRjqrHSyCnf0FmV3fK2kSSaQC5bxsIyWUqC5s7I9tY/P1I/1icw2JoSg6TSz6wtVqOkvW7+&#10;iowsr1SRLFoAa+of2U0/tCYF3k/pa9+R7MLfZ5Jy8aoWJ/1efl/qHVWutKh6UC/s/wBR6AHub5g4&#10;zp7bE+QqqyNofM9OzIrzvCJYg4mEcNHUs6sLfVhoX3JXI3tJfc6bpHZwR95FfIA5GKmRf9nok3Hf&#10;U2m1LTnSfw/b+QOetZP5g/MfePyY3cdtUNZ9ntP+KiTG42poITX1NTNopRK9alG+QpEjaMKywyx+&#10;SP8AWp/HU72S9kdm9r9mG73MPibwI6PIGbSqipoF8QoeJoWBoeFPOD+Y+bZ98ihSJtMGqojpxai9&#10;+pkFMfkPlx6r33Rg8tt3LVeOydAymGoqaeNytS0NR4aiRXmo6irWJayHXAR5F1LqX9XPvJXZr+03&#10;WyintJskA0xUVoQCBXTg8Dmh6JrmIwyoldNvTj+X8PxfF0mamtkUtAgRriII5DWlemDLK6o5Cq8S&#10;m9gigFvSfTq9mkNuG0SS/CurH8Orh9ur7cfn0hGlDpZtTgmvlWvD7Kfz6bwKoPPa/jYRqBHIkTAB&#10;bxeSyabxqpX/AFP9NH19rD9MAmoUb8z9vn0+qMylguqIfl/s9cJUMzvGupyvhWqjVyTGFUEKWUfp&#10;XxC3q/s/6rj3YSaERnbJrpP+r8/2+nTUQMxRi1RU4/2f9X7Omxmk1+EyhtUisn7Z0xCQF5btLZlM&#10;zC/qB4+v+LyKMzFKLTP9KlF/l0+zRySUi7VbiPSn+HriCxkQQ6XEiFrmWMD/ADhLLIXdBDH9brqs&#10;5twt7e99qJSWq/l/qr1cCZkQslUatMgcOu1RpQ3kA9dg0hV40jYRhdMcROqUGN1LcBVBv/rseJDG&#10;8RU0byX+L7f4aeXr03HKmsoy5/D8vy8q/b1gF559DMZRFYvL4tKnWiFUUgShND6rtq/T9FXTb3eS&#10;NoYNcQ0FvL4vxf6v856uz0LCOgB8+P8Aq/1Z6w/ahkQizoQBrA0C6y+jhQzllYW+i250kn3Y3Dk0&#10;JpKP51/1f4K46eLamrJmhyeHXmjhNjewaJR4yjPyrhh6I1DaRJ6Q5B9d/wBK6h7r+oNJWPvqfP8A&#10;1eX+o46ciBZBU6j6fD/xrr//1izYbZO6/wCOSY3B1S47M0M9NC60GZqoBLK8qj9U8lM0NO8R1IGB&#10;Up6VYnj39ANzv+2GwiutxHi2bqT3IDQAfJTU14keeSOsRlt2kuYoo4/1K5Y0/F8Pax48F9fM46Mj&#10;sbYnaaZsVWezmYWgqIJJpJsZU0M9UzK861H20xR8fGZ/uf1qLAqSum63i7mHmHlJ9veHb7KM3CkC&#10;jiQDNNNQVDYpwP51z0JNssHF3BHJWh+MjTw7vMtk/b1YltHb+F3FS4/Fw53dGOq0jURU+ZiDywpH&#10;5PpWUTRzSRtIi6n5WMN+v+x7xo3bcbywlurqS0gkirlkbDcK4bh/hPp59SbZWtpdww2TQNqRfhJb&#10;I/w/PpZ7k+JlNuw002fxf95apIxFTVGPqY4ZG1tpCyT0BFWYpUUeuSyHSv7foX2UbX7uXWyh12y6&#10;+kjYksGGvh8nUio9BnJzk9Kr7lqxvbq3kuLPXPSh7mX/AAMa8cdIup+BGIozkoqzFZRWqzH441zE&#10;AyFNGqxrJBjamrStpZixVZdLQa1kv6tL29n9v94LcpWtTFeR9gNf0+08TVgFBHGlQ3DyqKguHJG1&#10;IXiNufGU8Q74+zuz+eRX7Ous5/L32FV49I8Hv7deyMxq0ri944OkzeOqWZhGClXhKqASEgl1JnRm&#10;1BnUNyHdu+8TzDBcs+4bFb31qeLRSeEw8+DxnHkRppigNOk13yNtl/H4dvcNBJJTTUM3w/7enzz0&#10;Vbsj4kdsdZIa+koqfsbFqdRqcBS5RqmkpnDRxmeIrkQtKY4FbWJ2dbuqoEYv7lnlj3k5T5mdYLuV&#10;tsuj5OQ6kjJoVRM5ONNOBLVFOgNu3J+5WLxXqf4xbJqqqgJ/R8nZv6WPPoINu52t2/VyRCWrxWTi&#10;8tPJTyxz0j1P7/1eGsSQPJHFC8jIy+tra9b6tA73Pb7bd7aOR1WayajAgg6ceRXSQCSAD5CtKD4g&#10;1aTmyi8M3JjuQ7HRo1U/22F8/wCWBnodtrdwVVMgx1YJMvj5/NE7veNxTBQjidBSMzl4A2rSfrxb&#10;nV7j7duRUkYXMDCC4FDT4s+VDrxmlK/t8ujqz3l3jt45aup10b4fnQ9vz/1ceua77R55aehylXTU&#10;xSf7aBGlmpEjSRpj4UyKtUprSPVzpb/U69OhaDlp0VZrm0V5airVCmpxkK1OJ+Y9aVqbfvJxEzC5&#10;7/LGB8gCo4j1HHhXyMr173XgUxET5LLTxZWlaQyPAtUscU8iP9tMhrFLqDHKW1XeT6avX6PcZcxc&#10;hbj9ey21mDaPwqVJIFKg6T6inkPTGehVt/MtmLKI3BJuB82PH56f9Rxx6GbZvyR21S1TY3N5Karx&#10;szRJTeaNKkJSVZhVzVkRRumn7g6zJqi9X6tNx7Bu9+2W6yRfUWtsFuQDqoQNRHDT3U8sac/KtOll&#10;pzfaG8m2+4bv7fXPCn4f6QOMfPow+xNudC7qkXL4bG7bqah62ordL0EMLeecrDOZgEK1Ucg0lr3v&#10;/ZZW9XuPN83DnfaQbO9nnSMIB8QOBkU9Kf8AF16F1imzTGC9hVWf+PuwaZzXu1f8V0LWe+MXRfYH&#10;2024sBjTlYZzPRZHG68fKiFU8lKwo5kiqKGUsXMUqugeRmsGKsQ1t3uVzxy8skW238iWxFHRtDD7&#10;aspowxkUNBThUdP3HL+y3z28t3ZhpFIKtVgf2hvPjQ+fl027g+O+IfHNR42SCGspLtRZylheLK08&#10;b6T4ElM03kR0jUEsWBcliCNQZ7b+f7yOUSXKEwue6MtVGp50CilCfIDFB6UtcbVHcBFqA0fwn7eI&#10;49B7FsLuTa0s0eOp6beWGEsCy3y1JgdxRpErK08MUsUeMqpDIi69DK0tzpUN7En7/wCT9yWJriZr&#10;O7odPY8sZr5E/EBThWtPM06LUtN1tgAw+otfL4Yz/hr8Xz/y9KPGblyGSkqIq3D5VZaeVFlpJ3pR&#10;BGwM4eVUjC1Tyeg6gVVS3HDavZddbdBbJC0F4hUg0IBr5UHp/Mn7RTpWLidnKywkshyKj8XSopdo&#10;Yeoqf4jUYulyHlGioWJGppKUMAgo5ouachnj1AkHSzfXTx7K33e8ih+njuGjA4cCD8xivn/qOels&#10;ccMTpKYw2rDcRp6zV/XWNmDthKt6aRG0LRRExzcXjuqeqcHSb2BXj+ht79b8w3MbD6yMOp8zw9fS&#10;nTQtYhoeMaKfn/h/1U6dodgZf7DxRxr4imlmEMUDxuY4gJhJoZRKGU/VSpB5XTx7Rtv1qbgOx/Ur&#10;6k+uKfZ+fzr07Ht8sWjRMCB5U/y16bn63zcEqfdCpqoI3LzJU0dDWR6WRgit44gpSIlQLrrIF9Vv&#10;aleY7NlIhIVjwILD7f8AVw6aTbvBo6dwWuo/6iP8H29Yq6jhheOGspKaFafyinrIZKaeGASsEkEm&#10;t0mjcBbavr/re720zFC9vMWLUqhBXV9mCD/q49MukTuI5U1J60/ycfs6bPsNzU0xEWUpZMY6l6Sc&#10;0xkmQHXPpal0eKogI0prurKdR/Uo1LBcbXJGo+kYXANGXUaenxcQfOmQeHnjf011CCouKxdukaR/&#10;q/PrJT5nLQzGkqaGVIEk0Cpp44oomeRVb0/sHyame/oJ/wAW+vuz2VrJGs0Uw8SnA5P+H/D+zrUU&#10;1wGWCRaGvxD/AIrP8ulFXwQVP26V9AaulWHyPWSRLA0baJY3R/HGtp4oyUHKn/UkFmDILaR4mY28&#10;uiYmmn4v5k8D8Xn88U6Uyxq5jMkNR9v+r7ehh6w23UUIq6ijRcfFXtGXoZJY2nX7RZY3ljmdXe7E&#10;EaVcBlGo3axIQ5n3KO4MUcp8Vowe6hAOqmKf7GPKg6MtutVjBZKAP/kr0LEuVnoiFd3hshC8M+ss&#10;dSrwT+rTblhc8fU+wcIFm+Eav8nSxWdaaxpQefGvWGLdUYk0vIdBBve6vwSRyWJ0sVPJsL8e6vYF&#10;lxx6sslAEc46f6HcaSBU1arj1kkkkcFtQQXNlccE3t+OD7SS2TAkjh6f7PVvGGoUPb69PJysZWFo&#10;7KvBFrWA4ZQosAAST+P8PrYe0v0796Me/q4oyjOOpsGSc8Em9zf6NYkjSByrabfm9+bWt789vkUG&#10;OtDSv29ZquvgEDa5TKBcFRGH1XItZfSR42I/P1+vvUcL69QWn5/6uPWwaU1PUn5f6h1Apa9ZJJIo&#10;5Bpit5B6ksgVWVlZwrvcPawJ4/Pt94dIDMvd17WsjBzg+n+z1AytRDTh3C6w31Or7cWb1fRlUaSC&#10;Txzx/t1FtG0mkVp/Pptm8Kpc1H7OkZht0z5FqqfCQPJHSgmfS6BZmBW0asyOmpb8aiPxf8+zm72t&#10;bYRrfSULcMcP2HpNFcSuviRJjzX/AIsdILs3ZcHabR0KUWXxlX9qFkq6anaTywzOjPHCWK0cMroj&#10;DUSGX6/2j7EXLO9vypquPFjlirXScUI4VwWPEfL9nSG7sDuCjUp8Snxen5VA8vP/AItUdK/GvB9b&#10;S/xqbIZHIZGWJGp6SukgMOMnZHE7IKMx01RPLrILlWCgekkWPtDzj7j7hzKn0ngpHbqcleLjFOI1&#10;KB6dPbZtEO3yvcKD4xWnE49fOhr606NPT0ESrqsrEG5vz9bHg/nnm/1HuMzK5xXo6BJIpx6eI2p4&#10;1LWVQAb2N+bcm450+2mDVAPE9aB4U49Y3yMUYK6tP1uP8bX+vJ5H096Ck+eetV+eem85aME2APNz&#10;wP8AC30t+P8AePx9L3CHrZ49ToslDKoAYH8MCLc35tf/AH3+x9100OR1omuT01bkwuN3Thq3D5Sm&#10;irMdXwy0tVTyGRPJDIArBZYmWaJgvIZGVlNiCDz7VWN3PYXUV5bSFbiMghsYI+0EH7CPt606h1Ks&#10;O09Eyy/xg2nisvT5DbtVkKQ07uUhlq6qpmKSBmFPLU1Usr1CRuTpY2dtRLlmOoyxa+5273FpJbbg&#10;iOrAZooH2gKop/gwKUGOiIbBYQTRyRoVIr5t6fNul7tPpzbePf7zJQx5OqCBIjNExipkdfV4PK0v&#10;6wnBuSL3vf2Q7pzhuNyPCt3McXnSnd9uP9Xp0qtNthh1Gupj55/ynoX6TaGCijCQUVMFIN9MUagn&#10;6EsEsLsf9f6m4PsKy7nds1WmOr/V8ujJY4lXSP8AAemmt6z2/PLNUrjoUqJg0Us9NM8MmhxyBIki&#10;ugGgW0kfT6+1MPMG4IqRm5JReAIBH+DqjW8LU/TFftPSTk6tWLIGvjyVSgkk1zRuFmcoNelErCVq&#10;BHE8rlVLMq6uLezQczubcQPbgkDBBpT50pTNB+zPSdrIVT8Q8x/s/Pp5pcbkcOvgmg/itMrITJHo&#10;WqClgC7eRokPiWxcglja1j7Qy3FvdESK/hSZ9SP8vHy8urxxFA3pjHD+fSqpEoJdMsAu8iqQZWkY&#10;ngkgeQkXA/oTb+vsslM69rntH2f6jXpQGRmqBk/b07/w4SqB5Qo+pVGcF7m41W9YAP0sfaYT6T8O&#10;f9Xy6sVBAxjrKsESsy+ROPqNbKvp+jX0kNyfp7qWYgAV6sBwCnrM8ELAMzgxqFu55Kvb+yP1EXHH&#10;N/dA7D4Rn/J1Xj546aXhhk1SQzKfqLL6b2IAY8a2Y/Sx4APtSCy0DjPWgAxVgtQOu4S0EJj4ZtJB&#10;aTm30tyLBeB/tj/t9OAzBqY61Gunhx6Z8lT0OdpJcfWROUnAQhHsw0lZLJOliuopzwLj+vtXbyz2&#10;cqXEL96+dPXHA9VYLIDGRx8v59BHunrPCbix9RjpaWVPJGIoJNBV6eZHDiSQwyRGbU6L5Ff0yBdL&#10;XFx7FW18z323XCXEUgJGTw7h6ZBp8qcK1Hr0hurGKeHwmSgP4q8P5/t/n1HrdlQyzRz1FKr5R6L+&#10;HtNUxCbzUqrOsMxiOqKOYFjcqE1AaSLW9uwb3IsbRxykWwfVQYocVzSpH7fXrYs+Cq1H/wAP88dK&#10;fC4iClxsWNVYYwoCN4kNLGyqeCqgDT6z9AL34v7K7y9ea5a5LHUPXPl9nTsSaI9Baq/6vLpvzG35&#10;q2n8VEispDqGeeWIsbMoWMoJW1eo3v8ARW4sfamyv1gcPK1GHEUB/b16SPsCxmg/w9J+m2/l1f7b&#10;J01QEjJV6eGUiLxs2tY/+BSuIQgGo3/P0HPtdJuFmQJbeQamrkg+Xn8PSaO3kVgpjqD5VGP59MW5&#10;a3DU1NLjjFFJ97+xSQ1K1FUS7i5/bKVDPAkQLgi66fqefZht1vdSyJOGI0GpIoP54zXHVZHSpUGk&#10;PRUt7ZPZ23ZKPC1kdJi0WplrY56MqlXTRIszfbtFULHVS01RZox4oG9JP9C3uVNjs953RJryItI2&#10;kKQeBJpmo7QRx7mGf2dB25ntbVore4iAbyUE9vy7fi1f8Z6KFvLsLfFTuusl2fk6rEVVdPJLR0uM&#10;pWytbPj/ALemoY5I6MzUk0VP5VOmVo/12/cYrYzHs3Luxw7RCu8WyzRxijFyY1DaixBYVBNOIrw/&#10;CK16BtxfXF1dRtZzaHPGla0oPIkGn+rj0E+X2vvncecoa/PieiVHqqM5eTHZOjlzHlLwVH3gxmNn&#10;Q1jxpyD5We2pP0uCLdv3fY9usp4NsIckA+HqVglKEaTIwxX7AOB4ihfJZT3t3FLcynw0/FQio+xR&#10;9v8AM8Ohd2N0Tk8HkqChocXPj8ZIqyfc01Xh6Dwginkc1OYzH3OSenkMSEwuqKEUoNdl1AvfufbW&#10;/tp7ma7D3YxQrI1eIwiAKCKnuB4mppmh3t+yw28621rEViXuwOPnkkk0r60/ydWBbR6gpc4pOY3r&#10;TU+PkpkpWwOLpIq+OWPxiKWLI5CXyQVD3uwVEjIP1J949bvzbLZdtrs5acNUSu+kj0KoACPzJ6Gm&#10;3bfGgRmk047VFTT/AGxOfz6EDa/xr6Z2NmH3Di8NjqjMtEkTV/8ADIoasR+OOH9uXRLJApijW5Qi&#10;+kc8cEW6e43OG/WMdhdXcgslNQusEVrXhQVzWlfXpZb7PtG3zmWO3Hikdxqwr/M9KLMV2wsBBOKv&#10;FUEa6JGerqGkSnSML5GZyUKFNIZrMRc2Hsts4N6v5YvDuHJxgAE14Y8/QdKGntbMEaAVPnU/7PVX&#10;XyE2NtXuJc9FJ2Lgtu01mkwmExeEirtUlGWlFVX1NBWx1IAeRdKOyLGG5+racofbnft15MexnTly&#10;W5f4ZJGl0YagoqspHkcgEmn2VAvMUO375AbaXdFjtiO1RGW9OJBB/hx8qdVo0HTGwsRXzPu3e8GS&#10;np5BTwY/FYLIzUnl8wiZRXwVtPK4iMOptDqw/wCDcNlFcc8b/d28Y2bYWjifJd5krSlR2MhArWmQ&#10;R+XCIoti2u1v7W3vty8SUntURsoPGncrfLgPkOm3O9lPi2OE2XTbflweMrqWeCXG7bFEKuekZlWK&#10;traGhoMm6Fx6p2kZmjvpdvanbeVhdD6/ejMu4SowYNNWgbzVS7JWnBaAA0qB0xebxJbMbbb7hfos&#10;FVCUr/F3ldZGr+LPDPQf02C7H3jSVWaodtZLMYtq2orKuqx2JaKkgqjUMXo4XEYeJYWm0aUHOvhd&#10;PsSzbhy3sssVjNuSQ3WgKqu5YkU+I+RrSuT5ca9IoLbeNwiO5QWhaFj3tVT8Pb/qGmn7Ohb2X8ZO&#10;1N5QU1Vn8Nn8Vi5/LKs8GOoZKhwFCDxpUZ6hx9GZGii9c44Ufpa3sE777qcnbLLJFt13DLdCgKlp&#10;KD7W8JmalWwv7R0ebfydut7JH4lu0Nu3w5jb+ZkHE/8AFepgsD8Odg4nyTb5zma+4qGTRiKav1oy&#10;PGJvDU0mDp6SomdfMFZhXorH9Hp9RjjcfenmK8Kx7BaReEv+iFRWtaVBlDADFf7M/POOhLa8k2Fo&#10;qtvEpkclu2p8/lG3EfaAePU6t6/+M4z1TtbafWm5N2bjSaloMlFt6SrhFLPU+ONYK3K5LeNZRxMy&#10;DWyeWWRT+oc8pbfmL3P/AHdDuu780QWm1kMyGRI21Ba5VEgDn0BoB6dXuNt5XtljtothkubquEEr&#10;rQ/6fXp8jiuOjx9UfDza8sc0mD2xi9sVsCaaetyDV2drYfJIZ4/JXVlZS1dMxqZpGMauztIQ7FdT&#10;aoI5u94t3Yxrf7k91G3EKEiU0AB7UQqcBc0AAFAMCg62nlayQsYLUQ6V7e5mIDUP4j60+3o7XUfx&#10;X2l11mI9zVd8jmafWqVR00dNFJMpSWSKno3TyLJewEpke1rsSdRhTmr3P3jmC1O3J2WT0quGJAyK&#10;krinyoPl5dCay5dsbOWGdV1TrXOf8Gr/AFfz6Ni2Sx1HGAjRcaVI4IsQbXP0ABH+PPuLhFNK4J45&#10;6PiwFFJ6TOU3pRUMjIJItQYobsti1gSFTVHcnUP8P+JWQbbLMA2k/wCr9vWi6hwgPd0y0m88fkAG&#10;l0KCWEbMVJIHqNrR6mCj88Ag3/J9q5truIDxz6f6j1RLhXJKnPr/AKh1IrM/jqSDyIykglm0sSpu&#10;wAYMLBR9Rf8AP0A9tx2k0kgx054iHTqPSfff09TJPSxRurQiNGd2AJZivGhYtRHqBPNyD7WfuhUW&#10;JyfirgfL8+mBcFGkVkytPP1/LqQuQqJaX7nXfk/5wol/Vb6CRyQdN783t/QD200SK+inTyyFsBug&#10;y3Fuj7QgPPGskh8bR+UIwtYDQ3rUvwQAfzz/AI+zaysGmBIQ6B59UmlaLS2ofMdApuDfdNTh5Gro&#10;jEpkZ4lJSyaortqMRBcOPwONXNx7Ellss88nhmIhv4uP/P3RWbxRICj/AKS/EONOGnupToM8lumK&#10;vV6iCujlMMbvJok0hWWZVcC2u8ZBX1W1HT9efSJLbZ3gKRyRGhbHn5Y8/tx8/wBrL30bNE0ba2r3&#10;L8P+SnVM3yz+XOaw1TPsTa1bMck+RaGuzMNPF9kiQODFBBTZGicTVCy6F/VpJCjUFPvN32a9l7Lc&#10;I4uYN4iAtBHVIic5+IlkkwKE8V9TSvUV82b/ACW/i2EEtGplv95NKsOGamvVcvYvyA31ufD5HZuQ&#10;3XkK7GTTPSSsIYaBMoKYRWn1xUyT0REscpRF0/tkp/tPvKPlf245e2i/td7tdpSK5UgjuZ9FTQjL&#10;0fiKnORXqO/3zcpEsF1JVSa1oppnV+FQDTH+HPRUsZUz7cyBzGPmWGWRWeKeZYXald38StKfEwMq&#10;rLZ2I1Wa3qX3M99GN2thtk6FipyBVa41eq4xgVp9h6QEl7gtNL4kbV1Y008x6asj16TGdr67O1FR&#10;WVi+a4kSmmfS7LHCzaGcNGXlZ53H1b0/p9S+ljrbLWHbYbe2jbTpA1AepAr9mP8APjj054kryRIj&#10;6YVXI7TX/L0xS0DjUf3NBBItpZV9asnpJRfHa1h6l5/wbSq8XTpqMLxPD1/1f8X1QykOgc1PkfP9&#10;n+r/AAdYXx8srJJpNpRLIEB0KTf1l2b9yyNqLBvUf68e1C3lFkXxaFdOaBv9jq8UkwQMZKrnOD1n&#10;OJaQa2BaGFQQHp5FLqbXKNrMmoiPTz/aW2k29tC9USBdX6h+fy6dQwC4WOVqMeDZ9Pl021eLkZ2R&#10;lZhKdKyPcLKrMHZR5JQdIjK6NXrW6/7V7U296na7YZfP0/l+3y49WjOsgo4A9KcfzA/wY/l1ibEz&#10;zsnkMi+dmiMuhrnwDU7Bg0PmBBjX1sTZvwq6l816lsHMaBkX8P8Apv8AB5nh/M9eJWMLKxHhN5en&#10;+U1+XD7cdQBRMsIjkRZdTIPuVkjXyLpM2mNEhRofEh41Mx4vwvuyyiS4UJJpfTlNNdOP4j/q/Pp2&#10;KWgWR46qQ1M0p+HgD/F/q9cEtI37cmjVE4kHhCkJfVIUQvJJ+r9LLzqVh/VWvaOVSSpxT8X7PLqq&#10;SRIR+npAPGv+Trj9oCwtAnjYjUdDN5pAyam8zldDRMNOpv1FS39b1WR1iUSvVwDmvw+naP8AV5de&#10;iEWkpGdB8h8VPXj/AIPLrElO1UXUC44aQag6FSD4/U0vLpIxsRctrIWw9PuwmWKOOYvj/B/q/l0v&#10;guVZY3ifhxHp+f8An+XX/9d527v3411GTWXNYmN56mqjiIy1HnzAYpHUR1SrRpPHA4SNkaVfX6vU&#10;+jSvvs7f8t+6UdqY9vuj4Man4Gt/zHcwJ8iAceYFc9Y07duPL4ZI0t6I7rqzLwUivrT7OPH8z9dT&#10;J8ZilLVYSuwtNU1MeoUNNXVFatVEHTxh0rP3qZpIGOlDqf02/QXtjvzX/roAyw7lBK6JgsREukmn&#10;8GCKgVPDPqB1JGy3PLqsGsJl8Zvhio9eKcS5qD/m9Kno8ONw/X2SpqaeXH4mSCVY9FRTyT09atmE&#10;cqpFKHHj0g2H7dv9i2qD7i63u3uJFS4cSjyOkj5Z/wCL/wAFBgqwBI5NA8JvxY6EhNp0FTBTyxvO&#10;wWVnpo4ZRLP44JUkZST+ydXjXSCzn/e1D7bpNC8ieGAKd1eFSP2/4OlcyA+DLMNQr6/Op/1Z6bsh&#10;lYMfXx1ddmqpK5KWSAwZKFvBosVW9NLpBp1IbTygvp0r7eht5Lq3aCCyUw1BqrZ/aPP9vnnpNcyk&#10;syu3xfirj/V+zprrN5bcirEFXSGfWssDwKMhWY6pjVS7B0YimqXVF/bZtWk/09qYto3BoCsU9Fwa&#10;0QMP8oHr69M+IupVemoVHDC8f961dcaWTYZnFXSUmV2pWsAJavC5XKY5AEv6ammo5kE0U/8ASzDW&#10;v6Wv79Iu9eF4MkqXEI/Cyoa/YSMEfbwPHpq3lhEioIirfhbUSPT4f+L6Z907I6b39jqn+OY+gzdX&#10;UxT06ZWpk8uTkEpERbzrFAgURvbUUbV9fVa4Mdp3vm/YLmH6G4eKJWBKgKFFM8M1z8x6efSbcrKx&#10;3KJEurSq91TqOa8eGnTX9v8ALqnjt7pHeXW28a+LD4OvzG0Hn+8oshT42ZFMXrlSmlFG9RI9QPWo&#10;kjWMn1tp9PvNPkvnzY+Zdktfrb1Yd6UaGQsePCoYqq0+HBJHAefUDbxsG67Pc6o7Qy7cjUDBgusa&#10;U/DUsmjgD5jNOi9125Er2qZJqYeeREeaWGoePxyaJBr+3qPI0cjhfRfxIVb/AB9ylabZ9OIljnpG&#10;OCla14fiFKj14nHQdu736q58eWEJGp4V/Lj/AJv5eUVZaoqBHK0rTQhDMWMXNPzTeIKZAdd2N20h&#10;Tz/QFwrAXqyUCHC8fi+Ktaf5a/z6QJcxzGOGevhrTSft4/6vs+fS2xO48kZaGHJ5J6SjhJSmm8US&#10;eCGmAjCgg0rFGEziT6oyan1X9kt5tloY7lre21ymmoepOf6XoKedaCnRjbX11dTwW7zHFNOOB04/&#10;D/q/l0P+0dyZBGhraPMgM9PJIWxWQlxFQrUlSyaZKSSKWmJ8jaV+mlPprTWfcbb3tVswlgmtNIUg&#10;d6iQdw8mBB4cfU+hp0J7LcyspuYmqWHkafCfThwJ9f8AD0cHZvf2dSipZ4XqqyDHtEk2OytRDE0a&#10;vUtCqNlJDTuzyMx0Hxn9La34b3De+e3tmJ5Y5NKyyVpIgJGAD/Zgnh558xQcOh3b7/dXEK3EcVUi&#10;NCtVp/vdB5f5uPRlNq/K7CmMw51a3GVTLE8iLG+V/wA7Jpp0RqKk+5QSSMOSg/tflHtHG5+1N+aG&#10;xZZYxWhxHw4nuehoPn6eRHQgh5ttPEiS7qpbhhu5v9op0/n/AIejCbR+SXV+TlkpKvdGPoa3VHph&#10;yUFRRqySMyxqDVUsMeqU+nRq4J08e4/3T255mto1ki2t3izlWU8OPBicev59HVpzVtUsng/VBLk/&#10;hoT8viKgflXHn0sNxYra26YHqMRU0ck8SmeNqKoZXflXW7I+plYqLhzb1fhSQSrbrnc9tkRLpGCE&#10;0yB/q/Z/k6VSx28um5tyAAPn509egox1Rn6HOmnqqyBMMNY+3WlmqamG4itM9Z55dCvIrlgqgD+h&#10;9iqaOwmsFeKIm7/irpB+Wmg8qDJ6L7Y3Buik8oS2XiukNX/bDPQt7dNIK779WgfUtxTsRJpcsrsq&#10;f7sk49VwL/n8ewluCyCDwSDWvxcP+K6OVkQStOKavToa6LIxvCbRrHdrq5ChbNqGosSbFrWNjxz/&#10;AEHsGTQ0YUao6MEkcq2s1OKfL/PXrutq8QgjjmnRWfVYaZGjAkkC31oNS8kfU8kjn8n0SXBYlFyP&#10;s6s/hrp1PRT9vQW57YEGYqdXjDs3kKBRC85Kk2aORtL6l0K1jqBH9fwKbHf2s4yQaHHrT9lOkL2q&#10;Mz6V4/6vXpKRbJzEaAxuI9DOClWrELJoZE0vHMxIUf0P5/1vZq2+WrUUjUp9K/5v9X7emkt3QBfF&#10;JH2dI2sqclSVFZST4VqyWmIR4keFoJ/I1vJAlR49azhjqsRwL6Rf1HcENpNFDIl2FVxxIao+RpXh&#10;/qJ8kpeYgsU8TV+HA6e8FnKysilpaGjipkhkVfBNTM00ZlNyyqymMvYkgi6kf4hdSa9sIYWWW4mL&#10;lhxBxj+f+Ufto3DKtwDqaj+h/wBX+DoUsZuT+Cs61ETSVFKraplhSEVEV/Q6xKjAkD9VtItY2v7C&#10;txt31hUxvRGPCtaH7a9LI59CooGP8P8Ak6V8mbxmepWJkX/KAutpDoZbr6VMMqwvGFLAjUoN+PZH&#10;9Dc2Uq9nw1p/lzU/y+3pf4kcsZq2GrU/Z8j0H1RKGqGhilQ6WuoabS2tiLlRcHTo/wBc8/7Y4jtm&#10;Ca2HHjjpMJ6ggt2L5/6h13R1eRpJY2mVhFIfQQwa/NmZdAEp1MwPPpF/8DqdlgtpVZUFZR9o/wBj&#10;/V+xqMkOoaPH4f8AL8un593zUsKv9lVTeMAXW5KhiEkVYwpVgTwLNcfT6e0cezxyOR4yivD/AIuv&#10;+r7elaXBaIuI/h4Z/bTHSTn7EzlJXTNVXpKSN3ald4l8csMUwN3Ml3EkiOPT6CWYgn2ew8vWU0MY&#10;Q65DTUKkUJH28PnnhWnRZ9XcByZDRBny/wA3+r7eg+ync24IKimqKpZPCkss6SxokEMyPoMAbUp0&#10;qiLY67LqLfi3sS2vJu3yK8cTDWQBTJI9fPz+WaU6K7nd2jkjldSy8acPs8ulPTfIfE4gwtl6hZhX&#10;RiZjTQsYYVkDGFhIkLsS5GkAqrA/k8eyt/bu9vNQs4qFDTLZPrxb8zx6VRb9ChrI9Q3kB/sf6vn0&#10;Fcvb2V3hlaiKTIVVPTVryxR0cDl41hdZoIFGtKd11JCQ+kN6zxfT6RcvJ9ts1pE4hVpEAJY144J8&#10;2/ixXy408yuHcZr25t0dyqlvKv5eS9Hq6qxtHRbaoKeGIQ3iEjJpQlX1PGSZNAeSS0dmJsT+f6CC&#10;uaLiWfc7h5H1CuPsx/qHQ1solW1iCn4f8vQwQ0yaA8VtAb+0Cv5Unj+nJPB9hZ2oatx6W0p1KLWU&#10;lpQQUuoJFwDyBZgeCD+R6v8AYe64BI68KVycdclkcDyxPrNvUmoG4H9rnTxYf0/r70RTBFCP59bJ&#10;wBTPTfPUVYHKv9TZQLAgAkjk/Tm3P1/ofdgq8eq9Juuy9TFq8yEgcaiCtybDTp5N/wAX/AHI9qI4&#10;AdOlqnr3Chr0wf3idJiHa6k+jgAMOLBb6bA2/wCST7Ui0DgaR3Dj03qFaMOPDp/SsSJI5p3jpy6h&#10;iPK30t9RHbUo1EfTjn2yYmY6UJYD7OtnQuli3+Hpxo85LLqipyzLYAseVtwLEFRb8C3I96e08LMn&#10;H0/1HraEtSop1FyH3skRkanQ3+l25JuLqFKi5Y/0/wBje3N4PCVgAxA60wqAAOpVDRVT0qaKhoHI&#10;DGJ40kWMN6gGU6rsB/Q/42/pWSVQ2rRX08v9X7Ot6CQAp6h1qVaSqVnmQAhWls0i21EM5S4VAA3A&#10;4H+va/t2N4yCCoPWqNqArQevTtR1cY1FPI4SwYsLLyAVIvYtc/XgWPHHtPLHwqaHqytqoaY8z1Nl&#10;q1kQxsvBXggEAAi44IJJ45/qPbfhlSGHHqwzw49N/wC2eBdr+khr6f6E8f2bH+n0/wBf24SaegHV&#10;TVc0yeo8iIijxsjWN4gQQgYX0hQtvoPd1JJIIPz68WwGDY8uukyDRARzqqgnRqBZRbixAF7kEhfr&#10;+fezGHIZDnrQYgCq06cY5ol0r9uXPP8Aba9yb3/PAH++/qyULZDdWAAovA9dSvLMhiF1jJ+hcXH1&#10;H1Wx+v8AT6+6qAp1+fp14gEEHpkqIaiFW8ZMszXK3RfQAQQQ3oVVW3Ivb/b+1aFHK1FF60yt5Gte&#10;mNqnK3kgGpiCynUEKLcgMDxZgR/U/X+nPtaI7YBX1Y/Ppoklgv8ALpvjqpoJz+1542YiVmdonVgq&#10;lWj/AA4JNgPwL8+3jHHIg76EcPn69VKnFOA4dKGk0Mf2KmeXWodkKoPH/QMWlViYyefybfn6+0Ep&#10;IA1RgEdOoMmjZpwpw/PruohkfSyHyOFZWeVGIFm1WVEV1i9P9Oef68e/I6ioIovy/wBWeqNVtB4r&#10;1BEMLxkTskehiTGqlw5NwQv0YL9ByLer8k+3g7qapknz/wBX/F9bOgsO2hHEZPWek+3pInLESy2k&#10;KhAY9IIOgGS4Z24JB/xP1FvdJNUhAA7etodJLEZ6RGYrMzkYa3G0NFUUsJhcJl5JYvECRIoMYZZJ&#10;1KHjlTEy88+zyzisreSC4mmDNX4AD8vMY/nXy6SuzFyhHaRlv9j+X8+giymHmpqeHFf3lpcNWteO&#10;aUUUtdI4fS+ilmlC+OWULazAlA1jY2PsWWt6jvJcttrSw+Q16R+dPIfLj0XvbhUEOvQ3rSvz6BTJ&#10;dGbOoMhWZ/cLVWfymU8tI+Y3VU6rUkqXkhp4Xngp4kaVlsslPUkLGqg6V9ja2553qe0h2/b9MFrF&#10;3COIAZHAltJJ/Jl4k8T0TzbZYo0d5cpVw+GNeHpQGnH5dN9Z0nm4anGT7ViocZi6Wcz5OeKnpvuZ&#10;KZKeadpoYqSmxkc7JVFQ0QcrIGYf2r+3YedLF47ld0Z5LlwAoJalagUJOumPOlRQenXm2q4M4nti&#10;AwpXC/5f8mPtr1yhwmbgaObL7jwNZho6WripxSYvLY2vo5v2o0lqceTVAs12YwtJGA+mysT6dvfW&#10;kislltsqXZZSaujqwzgMaf70AcVrQcaGCRJIBJcq8ahvw6SpIFMfi/l9nTHn93dS7Ao1q8pm6Q1N&#10;NFFXVMGS8zTK0iMad2XIfcz0DVDsdAUer1BePa7bdl5s5hmMVrYN4TkqCpWmOPwlQ1PP04npqW82&#10;7bNWmQKOOohm00+Z1U1dIPO/L7C4Ha6ZHGYV8dU1MROIoaqGsP36rN4U81MsWHjg8iatILFgyi4O&#10;r2Itv9nL7cd1a2nvQ8a/2jinZiuDqetMV8v2dF8vNCxWkcqKe4dpoaHuAzgaaf6sdFE3F8t/kTvq&#10;uiXZG6KTauNaV4/tjitrpXVMMshqKWrmXK4bLVNO/jg8QAID62cqqi4mHbfaD272G3L79trXVyBX&#10;V4k4UEYIHhyoDxr8qAVJ6B11zPzPuDRvtl4sVv8AhOmNtZORXUp0enH1Pr0J2xupOz+6MbNmN277&#10;3LT57yvS1n2YxWNFItREZTHJFT4FpqokaOBUeM3Y6lb0ewjvvN/LHJN2lns2xW7WFKjUZHrQgVGp&#10;yBmv4a8BQjPQg27Z7vcoVG43TG4TT3gL3alSvwgef2jjw6GXFfy6Oqp4GbMbl3lVTGSKYrNVilo4&#10;qhWvUVEKRxmpkeUlwxlnlezm1tKaQVd/eN5uWSP6OytYwARUKpYj8IJIpjFKKox8zU1h9vNidnkn&#10;RzdErnVINNOFNLjPzrXqFlOkPht1EYYYpcVJuSlLrBQVWcym4Mv900UqiOCKurck0dRNDq/YiRWK&#10;X9Onn2/a89e8vOOtneQ2D01OI4YkpUZOlEFFNO4mlfOvTS8v8q7fPbrDbj6+PVVdcleGcaioooOK&#10;eXRbu2uieuuyMemaxk1bspoVSorc3Vxt9tPAkLP4cpQxTqwj8QMepmQ/rbVY6nkbk/3D5j5XujbX&#10;KLfK1QsQKggk0qjlT9tAD5D5Ak37YNr3mCG6I8I0+I6iPz7l4fl9oHUnA5LD7XYbY2BurEbzqccI&#10;TDtzD0MGKxOGmUw+cZKZJpomLHQA2m4QcJr9Xtrc7W83Y/vfmHaZbGKatZ3cyvIM00qAOGf89Mde&#10;tja27W1paXIkMf4QtKcPI1Hz+XRgocl2jJhKTJ5vsbZPX+24oWavpcRtuLMZvSXJgpqOurap6FZV&#10;RdPppJNUhDD9IYR6YOV/rJbW05au7/cGPYzztGgxksirq4/0xio86dHMcm6XVqku47lHaqB3KEWQ&#10;mv8ASFB/I16Lhn+1ujmkWmydFHvWcyQiPPdiT1OTmndT4ZZ48PFQyUFIsbf8sVZRq1amX3JG28nc&#10;9hPGtpTZIQaxWwRQPNRrL6mr/tiOFKV6IrrmDYIxF9Wvj+J+JtdT8IrRUIA4f6jXow3U+V6vSpo8&#10;hR5XAYxZAkNLBiMfTxqk0rsFSGGnpHnfS5NySIgdLc6fcbc22XNOmWCW0mk05Yu44CnElqfZ58R5&#10;9CHa7vb5DaXSXCtFTsUKRpwOH8WPX5Ho7Vf2Jt3YW1Z8zIUqo0aPX9p4UEkruSXdaeKySO0ij1AC&#10;5/UpHuEYOXb7e91S0QlHNaVrj9p4D/VUdDVryG1hmmn8qV/1AdJSi+TG2M/jaZ4dxQ08kjxKuNNU&#10;pmWQlCYdbftqTGOVkF7X9Ps1ufbfdLC5dWsSVA+KgpT1+L19P29FsPMNndIoFxol/hoSf20p/wAV&#10;0DHbvy3p9p0M8uIH3yQtKkoSvhj8KRu0TSAmOaGSETKoZtVk1r/TT7GPJ/tFLvE8a3baC1KdpNfO&#10;mGBrStPWh+3pBuXMsdkC8R1sp7lrp+XxFaf4eimL81v70PUVmSdceqPJJVUbVdRIXCNMkXjqKKnZ&#10;fITo51LcLqA4b3LMnsbJtSxwWn61QNL6QvGlaq7/AG+XyPl0Eo+fjuEcpdhGR8XE1/hwUT/V/Jdb&#10;R+VmOyW46bFtkJooFpENJG7PO1XIi+WY1TQURjigcMCJGX1IysfZDu/tLdWe3S3phBYsdRGNArQU&#10;rJk+VBwNR0pi50tXuLOJp6ENw/z9mPzp0a/bfZcW5q6J8fnsNiTj6uopMpSVanJisjdFXz0U8JiK&#10;RIb+txb6em/PuI9y5bbbYXE1jJKHUFGB0aT6FSck+g/bTHQ4tb9riYmKbTpHxUr+wU6Fmo3bs3A0&#10;KVORzdKihmD1DNIsbN4yxIYBUQLGCCGvf/WvcJx7RvF/cmO3smLelR/n/P8A1DpVJewQ6RNP+oTT&#10;gf8AN0W/fPzb6t241Vj8dnoq9qQvEKtGnanBlZIgutqdQ4Vr+q5Jtxf3JWy+x/Nu6LBcT2BjV6HS&#10;dFcVPDXj7OiK55z2yLEU+uMUzlaauGWX+fVcHb/zP3VjchElFPE+KyNNNPR1inWi62YEMsdNIjSU&#10;niKuf3YjqBvzxkTyZ7F7bd20j3Clb6NgGT1/PxAKGtRwODjoB7rz09v4bW3bGR+R+HzKU+f7eiX7&#10;1+Wm8soaulfL12MmrGkbyRyRr5JHWoKNBUtAWp6WFGCXdvr/AKnnTOGw+y2zWwhk+jWVI/m3ywR4&#10;mSeNB/PFQHcc0brfSKXc0PoRXFKgdg/L+Xl0XQ93b7wM1YuO3VVX0oTQmaoemq1P27LC0JihjheI&#10;xlG1hNSj139CrJ/9QuXr5LdrnaVpnv8AMfFkHUSa1BwTQ8PMkthvr63a3miDyDONQX/Iajh+Y+3o&#10;Fd57prt05SrylVGkVRUxrC8329MIjJ4As1UkSxRxSColhUkoCwLaW/p7GeybRb7Pax2kNTEprSpr&#10;SuBWppQHzx5jpu4mv7owz3T0kXVRu0/8d/1efHoK5YqmqnEqPG8ccwQR/uFnF3RlRAxfSY9LWUWs&#10;v1+mkXK8MEbICfFI7T/D5n/KM/8AFpvDSSOriso4H7emypx9RXNqRwyhg4JDAPqDj0gn7iNrs1jq&#10;ZvyulfZlFcQ2axh0Il/1fka48h+fVz4cOiESlYwPi0/7amnjlvl122H0IIA8Sl0Ylw0jmQqUmEcw&#10;kDOtPr1hjxpZv1WW3vUe4a3RvDOK9uPswfXhTjX0z064gSMGMf7XI1fmOpLYONZUkSIRzPEV1Avq&#10;kbVMZSpD0/raJbqupSV0/wCp9sDcnKmNpdS1+Q9KVGf9VerwyUZWlFGGrt4avzp2/wCx1CiwESSl&#10;xAI/MSk6yeVIj6ac+Yo2khpShC6I9QVLc6Wb2pfc5jb6S9CuVpx86j8v6R8/mB1aMpKSsdvny7uH&#10;+rzr5/s67/gkULoYlvNIimdfKCoY3ZVV1Bib1AtcMFsrepj7b+vkZdTt+kPh/wCfvs/4rA6bk1xH&#10;Uq6WJxXy08T89X+odYJsFJ9xCKmBo5GJfSEVtKicgKjI0iNFqX8MrXb08+3IdzVbeURsNHrX5fln&#10;/UerLVIxSSuqnbT+EcfLptfCTxOril8emOZRrjD+kxLGAHV5kDre7KP7RVm/r7VfvCOWIq0tVFOH&#10;/FD/AFVA9OlbhAI5BLSL8PnTj9uOojYXWWk8SIyRgNZdLF1KarHSq+MaG1MGJX6/00u/WeAYQTjO&#10;kft/1f6s0EJiubcKfi1f8dP+fqNJtqOWKphV4HJ06TDE5QxCWRrtGs4KlWP6mXSoHH9r3Ybw0NzD&#10;JLAV014t5lf9L5/tP7OtQFlrKIyfD/HX4cU4U7uotRteSMjRG0izmQq0bPGokDhipaaVdXqOj1fX&#10;j+1e103aN4pa9siacU1Y/Jfz/wAw4uKwniIhNI2/PRp+0d2r/jPXB9vMad3hUSqNIDCSOOOOXyoX&#10;RNMggaRk/UqWY6vV/tLLbprkQO2kemSSPmaV/P8A1FbbwupiXxdR81+Gn56u7r//0Ca0WOpkPjpo&#10;IYEE6lIG804JdvCAERo5amOFl0yLfyajZ9Xv6IJLm57XmlL6ge7tX5/lXyPCnCnWGVtOoCLKxCD/&#10;AEWgFf8Aa8B8sU6XuGTIvLT09K9TV11ZMv2sdC1chZ0BYTMafxIGQF5Lodcmj/Vcew9dtb+G7y6Y&#10;bSMZY6W/LNWzgUOBX06vaRSSXCiGPI+FeP8As5pwaoH2dWt/GrrvtrNYCjrN51WdxWGMpfAs9VW4&#10;7LyQDxxxSCXG5VKiRWnVrCoRnMR0/pazYf8AulzLyhZ7nLBsEUUl/wD6PgsgPHhJHp4cdFBXPEYm&#10;blHZNzFtb3e6ORCp/TTgft1K3ywGH2Hy6sY2fgd1YaGYx70meBFhH2WVvXTzMpWOcrWVAjqFBVXa&#10;7MAzE/7HG3dbra70op2geJmrqxUD07cj04Dh1IUSrbQokk9BTApq1f7b/P0LEmWqJEalrKihyqxr&#10;CaamqKCeiWZix1LHLN93TxSUwBvZtR0+wsLeN9MscTRE1qwYNT04UJDfsz0rZpirEXHiafh7dOr/&#10;AKB0/t9emaooIqKOeb+ApLDKAgONrJKe6MoZtUUjIVLxnUQn+p/r6fapJZZ2iQX+krWupa5/1Dz/&#10;ANnpmksbOUFQ1f6PSOSgo5ZygxG4MUHspE0f8VhXQsusySx1E5hhklAbUp/K8rf2b+NIIwTdxSke&#10;g0H9hAqaf5cHpp42jeKkB4+v+Y/L8+mfM7UwtUj1a/xCE2EUTQRvQePSvgCLFG8k0qAzANdmSx/P&#10;qX2usNzvYWEepdXE17q+dc48vt+zB6LGsYmlF0sBR2I/Fx0/6v2fn0FOV21uaStSkg3Y09CNaRJV&#10;49h9kxd5BCyrKjzenjVIh0hU/T9fYts922yK3Mr7OFufMq57sUrwOn7Ac549Fc9ndTBJPrRqHqo/&#10;z46EHEfGnanZODhO7M1tuvqwWRaXI4SqSbV4ZIYhDmYamGaDUhZmRDbR6fTp9kk3uVunLl8/7mtJ&#10;oo6/Esi04gmsbKwPkKnz9a9L49i227t0W7KvOPM1X9lGp6+v5dBnuf8AlybQCpHt6pxoq3ktDHTb&#10;nmgFJFLIHmcw5TK1eoRoutAo1alHGn2Mdr+8lv4dm3CVjEB3ExIdVBjKQjjwPy869BG79tthYosT&#10;aD3Vy+R/vZ/1DoutX8PINqZCbEZSl35jfsFeaWop6DH5zCS07SNFT1X3NFW1FH4pVQ6lYrLpK6lU&#10;er3IsfvXc7rbpdW72kniEAAlo3UjJFDGDiuOIrwJOOg+vI8SOsdwJKR/EaCh1GinD4/1V6SWX6E2&#10;vHj6kYTdkdROhkJ8mPno6yTS9mhMtd+0VEjayWdhd/Syq3s8sPcbdvqIW3DZisRpwdWAxxogrwxg&#10;DhkEjpJf8qbeYont9xo65VPDOPt7vz4+fHHSOHSGammaDHZJS5jcAPSzBZwI/GdclNWOSYJSoa2t&#10;n/115Pl9wrJUD3NrRK+TiozXgU8804U/PokXla4KlVk+EY/pevBu3Tmg6jSdO9nbfQMmFqK0xvLP&#10;G+PykFVUKQGGkUc08dSHQMA/oddUv6+PaqPnnlPcG/VvVUMACGjYD/elUj7Mg0HDqsnLu72c1tLH&#10;BWRdXdqU/wAg3+r59PLVm/KWSaPP0mX8dLHCytW0E8ngBRQjnRSgNKxdtPPo18/Qe08cPL0ohk2x&#10;4++uFalf96PClPtp8+rvdbnC+m81UX8ZCnR/tF4/aM8K9KDb+6N24WtaXblZkMPURKUanpKmqieS&#10;OeaNHYyCd9UFrGPQC7ej/U+0e5bTs1/bBdwiSYE4JHCgPlTj61NBnpXtk0ttuDW9ixQRDU2T3jt/&#10;jPz/ANVOjX9Zdq7/AM9VR1E24p4aKiqDDT/dYunyVTLNKLuk80FPTyQ+dF58nKSNqbVpYe4d5t5V&#10;5e25NEO2hp5FqwEjKABSlAWIx8sECgpUHodbNut9cToXvTHCDQp4Yf0r36Qf8xOejj4TJTVoSpFd&#10;TTTsyRtoSSN2KsLftiKNkk8i6QS/qU/2fcKXtssJ8MwsqcfUft8/2cehraStNFFLE9QK/LoVKPOZ&#10;s6vtaqirleR5UpGnMUgEihmSGaJpFjWJiSupS9j+m3sMzWdpjxY3QgUJpX7Kg8a/bT516MVW6ZVj&#10;Vxp/h7a/6vn02ZbJbkkyC1VbQmBYvEVSCtlqA3jK+NZ4vtzA7KrfVXPJP0/tPWtpt4hEUM1T3cVp&#10;+zNf29UcXTNraHQM0GrV+09K+m7NqKY08eRpqigkKsYC9MHi1IyRyL5ljAOhW9Q4Yf09lz8sxTCR&#10;7Z1kX8Wc/s1ef7OlKXksfhic6XP4f+iR/k6UNRu2TMUjNGnnjfT4nWMqNIKk+ORogrAqwswNh9f8&#10;QWxbStnOgc0YVqP9R6emuSRG5YMjcG+z5U6wStj64fbjGOJtLEsKtFd0Ej+pXbxqAjpdgSoIT/H2&#10;9GtxD3tdCn+l8/sFfsH29bBq0cKJpOcavz4/z/2eosGLoKYmSkleB2UGWmKujWSyorsNaEyK4Hr9&#10;Vx/re3pLm4kAEqal8j/q9Pl0lEMQjVgckcM/6v8AiuoldisjKwjozJUwSKisHD647NqILsLjRI/0&#10;+ptb25Fd26rWY6WH8+rGHCeHkfxenUdjTUbx0VbNWY957xwLpcQ/ouypKfIFdmBsXOoXsfbiF5wZ&#10;oUV1GT5H9n+bpslhIEHx/sr/AKh1Lj2tkqedcjQJNVgJJGsDyodaHTZpP8oV30j8Cx5uPpcsHdLZ&#10;08GZgpJBrQ/9A9X+mPiM8celiPXp2gXJyVRpqvbYqUuGE0cstKYjcoQ8ZpmWyggjSwv9Le0bNbLG&#10;Hi3DS3pprX86/wCHp0B2FZYqj7R/k6U9PgY6uORYjNh6910mJ5BPDpJ9IRtCRmxBv6AR/tvZe1+8&#10;TqzkSwA8aUP+Gv8APpTHFWJA39ofi/b0kcx1pU1sjY+aphZay4iyELASxyRhmWM0skskbG6n16hY&#10;H/XsdWfMyQL46xkMn4OIIOPip/LpNdWJnPg66avP7M8K9ITLfH7NVlMIo80kkVwztNTAeNleN0b0&#10;1GhyrKxVra01f159n9l7hWkMmo2Pd8mOcGv4Psr5GnRZccueKBS57fsPb6/iGqv7V6Dyv+Ou5ngW&#10;Kmq8fLUpMXeWKleA+KxB/VVVMZkJH5VLljf6j2I7X3J24Sa5YHWIjgW1VP8AvAx+3hjh0Xvy5cOB&#10;+uAf9KP+g/8AV8+nDa3x8zlC6SZiilIa4aoNbMkhQsNSmKmqiwdQx5RluR7b3X3GsrgFbGQUHBdN&#10;R9tWT/CD1e25cKNG8+UJ4ZFPzDdHgwNRFjaOlpKdBTw0qRwRxrqGiGNQAioxBThP+N8H3B98klzM&#10;8ztqZzWvz6F8TKixhDRM9LGl3Fpjs6MByyMGNzZ/p6V+v0seAT7KpLKrCjdPg6VUU/2epn8XklCD&#10;wyqsh4kdDoFtTXJBv9BYccfn219MBU6gSOmxKNahhnqZBkJYzqIJQE6rEr9CPSRYi+o8H6c/7D20&#10;8KnAOen9TdxVa9TZcvEoGsBDci7gg3tf6nngW+ov9L/n3QW7EnTkdaZhkHAPSdyDLVOB4nlcHQeL&#10;rGBcAHgJyedV7jnn2/EpUCrAKf5/8V1okYUrVfPrLTbf1xoWWNWUhnYASOdVgEBPpUAfTj6/T3tr&#10;hRXTkHrYB4hs9OH8CgW7NqkupBVuQn1NmX0hQLWsfyD/AE5bN25pinW8murI6xrTS0aqkBRkuw12&#10;0tbm2o2sWv8A1F/p78ZFkarjPXhxFfh65PWuGVZZlJsf2yARfi4B0i7GxueR/X3oRgrVRUfn14Bd&#10;QAJqeoUeSlQysSB6dTKbjSNJuARq4AsLWsCbe3mgU6APy6oWAFfP06j0NVWVws0WpdYIKgFghkKW&#10;+puxF9J+oX/Xv7clSOM4OetDUQKmp6fjE8AUhBKeWYOwRgSBpv6SSDpFvz9D+faZWDVoaHq7AMan&#10;/iusIapLlWgBEi3Fm/tC5ZeTewv/AE/H5HvelBShyP8AL1XBBqMdSC6rGytaEkH+hNhe3qIb6H/D&#10;/inujAtpK5HVwDTqHBJRRHSZoy97AMbsCb8n0gfn8fT246ysK0Onz6qCoIC8euMywg6418rMAFs1&#10;1/HqJJI0i3+IIPvUZYgqTSnXu0U7a9YYzK7jyJJGqHUG9YJIuLE6ubnn83H159uHSo7SCT14guAG&#10;NFHTiDe2p29IAtxqA+lzYDVqHHtjgeGf8P8Amp1bIIPXHXpGpCxNj+olmb/A/Um/0+h97pxU8OvK&#10;KgHyPSfqquasjeFaaVI+RKzKFvytx9QBaxP9Bb6m3tdHGsLK3iAt5dNO2oUA7eo9Hi3iZUBVGLE+&#10;pNY9IswZnDEklQf6A8/4e7TXIkqxyOtqrB0IPrXp4/hsciESRBnBJ1J+3q1E3/NtIDcC97f7D2lM&#10;xVqq1B1YqKKH7iPyr1KpKD7STU/jFOdREaaw8ephcAlj9fdZZNYAzr/w9aUFTUnHp6dYKiooizQ6&#10;wzgDgDlVJK3H6+Rzx/xX3ZY5MMBjrwkDKeu4lhLgRmELIDcAajYclmXUoC2P1/w5P096Jb8Vajq2&#10;qtGGAepNTj6Zxw7lQeAyMtiwJNkDGJlNrX4PP591SV1Hw1r59a0/AtMCvSHrMKfI0ogjeKJtaAoF&#10;KkhldiUZZFJ1Dg/pv7N4b0aVTVQnj/k8umjXTQfCv+XpNZfH4coj1sVMAxksmgsrEk6rowYKzE83&#10;sT/rezCzuLyrCFzgj06ZkCDwzJShJpX+fDpE5fNYilpGp48rT0pmDxrFTLNLPHIhPqVYHKoVI5Fw&#10;usD88ezuzsruWVZHtS+k8SQAa/b/AKqdF8k0MQDCTvPkAcU+fVeHeW8Ny4/LNS7VkbICmkE81K1H&#10;Viqyc7VZakqjJHLh6ILFI1oo08sepWEhY+n3kXyDs+23FuJd2Xw1cUBDCiAKNQpR2z5k0NCKUGeg&#10;Tv1zcxhjbd8y+Xrq009F+Hy+XRasXsLvDsCtrs34sFg56grKm4MvjaRshO8MSUksNBRTy19LSJGi&#10;S/usI2BjT/gyyfdcwch8uwW9h+tcInGJHcKoJ1As4UMxNRgVGT9hCdptnNO5NI4dLQPlXISU9vou&#10;oADPE0P28ei09idV7s2wlRkMrX02Umjf7ipHmSlYGTQ/lx0FW4eqp45Bqk8dijPfXzb3KfLPN+0b&#10;p4Nta27QowouC3CuGIGCRgV4gcOgfvnLc0UMc08nja2J1VK0r/QLft8/PPQa4LJZbG11JWS4fL1u&#10;QBoKnFRwyNJTopVpYpVk+yq5KkmGZWCJ43BU61v7Eu52lpdW0sKXsUdv3CQlcmuCKalAyDk1GcY6&#10;JI3a2fVFGz3K5WnaKnh5GuP9ngejn7Q+TffNeKihxyU+GpKUCGnpZqGavzHlRUgidNNFGJ4Z5SFZ&#10;pAvi1BTqf3B28+1/IVsUmmYzytliGKJTJNauaEDhSteOB1IO282b9uM6JDpiijGR2uTq7R+Eedf+&#10;L6NFQ7jzm4MNTxbi3xmpstX0bQ1uJioZFxNI0q2kqnmhqGfyR2/QKiVAy/T9XuILnbrPbr6Q7bsk&#10;QtI3qrlxrYDgKMOB9dIOfs6G0EslY1lvC7+a6cftP+z0Acvw8aYrnNk9r7uhylRJUaHyG36SJHkl&#10;FQanQZoo5ogPuG0yKwXTp9Nr65Gj96fCpYb7ylavbKBULMagdtPhFDw4ca1z6EbcjzTlL6Hd3S41&#10;HTWPVTgT+If8ar1PzvQfZWZwFNt/c/YeLxe3MaBBUQ05StrsjFLG8MiV8jLS4+kjqVJeRhHPILtZ&#10;l/tJLD3D5csNxk3HbOW3l3SXIJYqqkGo0rQkkcBlRwwfJ2bYry4tEjN+ItIGtqK5anrU6R5VoDw6&#10;Zf7sU2x8LQ9dbIGJocbjq9jU5SOR6yvrA5lqZh9rBOWyFRdtLOs6kf2kX2tO7y7/ALhPzLvhkku3&#10;j7Y/hVcBR3U7R6DQfkT1WKCHa4Ytos2Hhjh5k/ifJ1V/JvyHSc3pXbDkwOUi3bvXJUVJPJFTQwzy&#10;VHjeWWYSTU8keGiEqNqRlTVIS/Ogs2pvZnsdvzCm42cuz7JG8gBYkafIVBBkNPmaDHnQUHVb+5sb&#10;a3P1d4fpFoq1Vs6st8Ar6/5OiT5v+4WDyMtJBuCuzmMx0zU0MMGJlhVoxT+eKm+/nkqKxiHUqXlV&#10;2f8Asce54sV3/cLRZ5dtS3vZFqSZFbNaE6QAn5Ainn1F24tte3XUUFrfExx1ogVuz8R7n1ClTq8/&#10;8vQh7V+ReVw6w0mEgxOGnR2aWeeJa+vmp4QXSOWprKJo6SFGGv8AbhUW4bUzaPYY3f2wtb0NLuDS&#10;TwgUAHYoJ9Aj1Y+WT9lAK9GlvzxSeCCCJYtZNSe74RjhF/q+fSi3x8ndz7vxEmMq5oY4JSZRTUtV&#10;CfC0ulfIIHga8k7lgzBk8fpe/p9lmw+1W1bNepdxIda8CVY1p89XkOAzXI8+lW485XV1bvb/AEum&#10;P8HeGC/P4adFsqN5ZP8AyuRshqYXHFPG1RrCwKqKfOHEml9OgnV6tHp/R7lJdmtv0EFr/wAaNPPj&#10;jhiteGK549BCa4uQEeeQ/t/l/q+YHSWXeuUoqRY1r3ijY1bPTRu7peZIllvKGZZIXeVVCaH1af8A&#10;aNPsyk2KzuJ3k8AFxp0sfkTTt8jitajj869JYdwubaOIRTUDaqHT/k09QaHdlTJURSsaiWnvUAub&#10;pMnkNS3gieOWMU4ilkVtWqVNKX0r7en2eNI3CaVlx9mKZNQa1GPI1PE9O2szjwrsPoauP+O/6vme&#10;hT2pvaHGxjxUgqKWopz96WaHyVcaRs/70ywmqVGeALGiyeJS/wCsfgHbxsMly9JJtMit28TQk+Qr&#10;TgcmlccD0cR75PbRwTQ2A8YVBYtWtacDoqB/L9mFufkjldoosG15I8V/kzNW1alZpiwVPOZjULw9&#10;Qus+n0kovp5PsgX2ytt6YybwplbV2L8I+VNJGBj5ipzjpfcc3XcC6Il8KRf9E+Ikn+iFH2f8VkE9&#10;9/IPdm7YXiy2bqpabya41+2XUSJVhkZVKxpZmivqYlP1vpCsvsb8ve2uz7NIslrYqstP4j6VHmfX&#10;gBXgK1B6JrjmW7kjlpdH6UlcAfDx8wv8X5+Xy6Lfld2ZQ+WeSqlkJSNqaOIyONXkSQoV0mP0SOeS&#10;rxuoI0Jr9yfbbRaEqghAIJrWnpT7c/aCDmpp0TAzPO0kihYa/wBH518/9R9ek3X57I19HDTT111j&#10;vEpamEkapLUSyM6yArCkchAu0J1O3+untfBt9tbTvLFb9xz8XoAOHEn/AE2APz6vbXkjCP8AX7ED&#10;acfxDy7a+fn5fn0jaivaWpqIp5GDvIikhpHI0uPHGkQSZJCjhZXBL61Fw+tvQcJbmOKN0Xs/2Pyp&#10;6DAp6UGVbtKrMZV0/D3fw+Z9P2+XpTpPPWTxB4Y5IwI7yhVMYALNCzWJdTGjKjahq06G1L/Z0rVh&#10;DkOE4/b8/wBv7OP59MwzTOsCaPi1emP9X5dcJp5qgeFyXdCxluWlZyJCllKsRI6OliWLWUr6rKPe&#10;1WKIK4FVP5f6sHHzr69OWyAUjnip/FxI/wCM/t/4vqFTxqsjsA7rFD5HC6bhC48cZfyNKl/MWK2u&#10;rLpsNTe1EneqhRp1HtxX/JTy/Ya+XWtIDRS6AEbVpX0/234tX7epsa06XMEbGymSeZYwAgfS3mAY&#10;x3bXHpF7H/kJlb23K8jLSdhj4Vr/AC/y/wCo9OpHBPHqT9NvIdx65SxwNOQ0Yd5iYofCFVEVg9ok&#10;kmla8FmDJqQMFVh6tS6aRuREtO0L/wAa/YOPkfy4UNdvJ46IBES5+Lu4/wCr7fOvUDxxx6olmiB1&#10;R2eONNCi8jxvHDrlaWRllXTbSzL/AGtXp9uxu7kAR4/1cT+WfT7Oq+Gpkoyf7b/VTh1xDUyiVpJA&#10;jOboJkINoQCy+WVkRXd5OLGys3BZfdtMrBAq6h+KnlX5D/i/z6tHIr6UhfLYHb8v2/6vXrArrEzz&#10;iNJQmnV+07fuePToRwSjW1a+WS/4b+z7cYFhoDUP+rNP5cD9nT58XxS05of4vl9i/Z/sdSJWiVI4&#10;oW06JdLAOvjHiEOhdJdGUs5JZfzq/s6l9toHJEsi9tP8Pzp6cP8ALnr0GorHKp00/wCM6v8AV/qz&#10;15IayWNJBpWaVERyHidpIw0foskreYgANGdRKlm0t+F000CuVX+zB/Yf2Y9D/MefTkE7gPCW057W&#10;/wBX+r16jCOWVtS+NlMY8iLBDAUVVnklAJMcrSJIGXUNLL6dK/qvZ3jiAVgeOPP0/L5/tqenVlAV&#10;VQ9v8XH/AIz/AD6a5oGADVMsHDAzRn0sTNOi6ZJmF/IWhX6MpClQWvb2pR1JIjjOn8J/I8B+fzrn&#10;r0dxJFBETHQ91PPz/wBXr1wqYqYK9Q7GVVXXI7l5mLqzRsNUbNIoGkt6SCdX9rV73C8hAjKgO3+r&#10;/VXh+XShBPBDH4UA/o93+9f6m641NTRRqXVf+BREb0rSO3l/euCpaYgMwVpFIVWL/pA/tUjjnOHb&#10;KcG9MfZ+X2evSqLUQoY1YcT/AA48/wDB9nX/0TD7M+JXVm/cBSVGz6TMZqlqWqGi3Dhdv74yeNqf&#10;tqiZJlGaFPNtiolpRrEkcU0joAvouzaerW8e8fO3L25PDveiOZQKxPJbKwqAQdIUygHFCQK+uBWB&#10;7Xkza7+KKVGfwl1jUPE4j+iHA/y8MdDJsD45YHrncOPfEbupMdmqRncQV5x0NdVJqQtT/YVtRTVU&#10;qNEQDriKv/qf02BnMPuVunNG3yx320GSyamVJoD8NdSoAM+hFPXj0c7Ny/Y7Tex3NjeeHckvxBc9&#10;/wAmYrhPlT16NFlchkMNijUVOahx1HQeSOfIQZKi+2VmWO0dRokaLy65NQUkup408N7iy1hgurxY&#10;4rIySv8AChDVxXgTnyp6fPh0Jru7WNIWebTax1pgfLz+L4sdI/Fbh3n/AJdmMP2ttvK4gMCkUlDT&#10;aKVVkMiNVVtBWvGZArhLtpUekn/U+zq7stoCW1pd8pzRXvmfEbNcYVhwxXFTx+3ovt7ucwGVdyDw&#10;t/QX19R/goOg+3f8uN37K00ORq9nZeaaN56WrxaSVdLJBHMkQkL0FDlQk+tXvE0sa25/Tq0ivY/Z&#10;7auYS9zaw3MSIQCr4ILKTTuljxwzQ/tpUm3XnNrEi38ZJQ1O+hWoI/hCeuPtzXpvg/mEZalgDxbK&#10;oKtZokEnkqDQvG/oUxyJDSZKKphLOxBQqLf7f2vf7uFvLMEk3xkCk1ouqv2VkUg8OPRU3unB4kXh&#10;WmoHj3U+wfAePSgb+Y7mIFZoetoDKyOkU0O6fGEcFEczK+2DIIgXspWRiWCiyh7hDH92S0chX5nO&#10;iuQbf9lD9TSvnwHnxIp16T3RuIYjp2vVLnT+oq/6ap8I/t6wQ/zGty1ISB9iYtVkYeSOLMSyuoaw&#10;Zn8mGId2VVKnxFSf7X9n26fuzbbEWdeYnx5mEj7P9H4fn+XTEfuZeMluo24VYNpXUO7T8Xdo/wBt&#10;w+XXWT/mAioaVG69xFRVghBPPU4544rBgWLHFaZzcqoUD+y3P49uWv3czGsZHMLrD/CI2z/1Wx55&#10;+zpy690IfCR4LIua4BI4f7yfs8upG2/nlRR6oMp1rikdJGNDPikpkJUn96o8M+PWamLsVZvHfx/2&#10;rer3Xc/u9z9slrzIxBHeHB/IVEhB8wK0r5Vx0ms/dOF3jiutuWNW4v4mvV/tfB6WdP8AzAKGlqzS&#10;xdYUmRxyTlcTUDI5CjqxE4eR1ljiwdSXDzR6VVbm3qa36fZIfu53E0KTS8zGO5ofEHhq4rwFCZx5&#10;GtT9g9elp90IEa0i/dgaA69DayukD4seF+I47vz6e5vnNt2ogZqLpvJUpnMyIY81DSOHVHcRiaLE&#10;eaoinDawbkIrXfQtvaSP2Bv4mAn5vjJSlf0ifl5y0BHCnmeFT0vXn76gRgbI1fw/q8f+MZr/AKsd&#10;IuX5HdTdhZqLHbx6p3NDlUfxwihqjmK/VMIGEciYikoKiujhmgCKTKbn6BtVvZx/rWc3cuWbXWzc&#10;0QNbUOrUiIuK8DI7gVBrwx50p0X2nOOy77cw/V7WyXTF6NqrqH4R2oqn4f8Ai64nbl250jkMnHRv&#10;uPsDqPPPeoEGT2rkKiicVXiiCNNUjLUrx2/sxPGYxpLMFj9ptn3TniC0kkj2203Xbq0qs0aHFTwB&#10;R+PmQa5oKnp+ZNlll8P6mSwvSRqUo8tf9sdSjt9D9uOldi+rcflMeFxHdD5IMy6MnS7OrnJeMrIn&#10;hgTJRxh1sOVWRW4v6vZVc803FncVu+SwlP8AQzcj86koT/MEdK7fa1kt1EW+BnP4vC/59rT/AFev&#10;FaY/YWTxMNTVf6R3zEEAUVEf9zMhTlQqx6ITHS5JWVjcaR4ZHCmw9ktxv1rePHCOWvBkY4/xhW9c&#10;1Kf8/AdG1rY3cSsI968SThp8FV0/5v8Aivl00zZagm0UsmLhy1PVela1ahKKKZ45mXU8Vdi6OVXW&#10;S0q2ZjYf2v1e1cdlKjCVbswsvEadZFR6h2HyP+Th0kkmgleJPpAwk/HX4tP2jH7ehJ2xhcSzFsfB&#10;HBNLpk0R107yTXssiAIojOsp6PUVHq9R9TEP7ldXgVRPITGvHtXH8P8As4qflgdGtpbQCMPHCNYH&#10;f3H8v9Q/4sYMJQyQeaUYd6dpTHHLKDDMoLMwjaREHik8ayC7fp/H+1ewdeTJL4UX1IYLWi0I+355&#10;/wBXp0aQCYmNWhouaZVvt6EChfHF3qIvLQSOwBQ0ZnhuutGKwyLI0FwSbKCQPr7IbgThQjgSAfOh&#10;/wBn8+jdXjDMw7G8vxfb/qx0JeGqcbUU/wBvUZKlMdmV1lpZaRTpILt45Cixqqrq1La/1PNrhu9j&#10;uY31pbMCfRg3TkMkZj0tN/I9KakxUEDpNBUyNTorremeOphkWz+iWEny6bkkfkm3N/ZdJdu6MjRj&#10;xD61FPsPDp9VjjpOknaPOn5cOs1QcXNIi1jSukTNpT7SWEByH5aSntOR+BZlX6AhvdYfqkRvBADH&#10;zqD/AIcft/l1uVomMZlNVFfX/J/q+XXnwWArYFWR5qgC5Qic+T1FiQxrFkqJQqi1nLkLzz7st9fQ&#10;SVUBW88D8uGB+VOveFC4XSaqOFKj7emb+C1lAWfFicRRkGNGeAyKzKpVQQXEqkORZbHi3tZ9Zb3F&#10;BdEV8/i/yUp0mWOSMrJGxr+X+XpN5SpykLrHXQeSM6Fk1wSwVSX+oSaDxAccjUCf+IM7eO2IL270&#10;b7QR+w/5P+L0WlDAMKyHhw6iUVZh6mb7YZJ2eTiOizKTSRBhYOq1jDUTyFFwCCfyefbs0V3EgcW2&#10;BxZCo+zt6ZVoSB+H5Gp6XUFNKpElDMkSK9mpxMyamvcBWKko5H0Drf8A1h7IpJRp0zx6npxp/qr+&#10;WOlql2dXOD/D/s9O1LU5RagCaOrBkHjZXeEwBI1Ugo0LMup1+oNmB+o9pZo7fwiY3UgcMEH+dOnh&#10;qaRC0eSMivyx09FquWO6zQGVVUaZINYbVYn9Dr4So4H9LD+h9oqIrUKnR9v+qvWw1AGDd3+H/NTr&#10;k9EKtj5RCXjPpmpyfIosbEB9RUfjji/+39+WUxBQlc+R6sIwzYPDpgy02fxTR1WKE1ZEBeop5Y4i&#10;Qv11XfQWYDnhhf2YWa2N0GiugFbyNTn9nD8+k7PLCVeFKsePD8uP+TqBF2FkKZwlZgah1QqJJI41&#10;+hJbU1lAkFhci9+fap9hgkH6V6tT5Gv+fqgv5YjpaDP2j/N07U3YuNrWKKk8AXiSOoppIWW4DhkK&#10;xtdGDcngf7z7TybBcwqGIDV4EEH/AC/y6uL4uoZkIX/V506ekrKCoikmjjdJZf0H7hDq9NxcDUND&#10;HgEsBb8i3tD4M0bhGbtHy6dJRgGVKE/Prli55dcBlmjCOGR5miVg3pUGSxuRYkadXN/x79cxoNel&#10;DUeVevQsdagHjXP+x0vjPChXSnlWwdZEZQIlv+FDBlW45v8A7x7JVRyp1Gh9PXp8EagCM/4OuEWU&#10;gZS8kDlfxpezhtbCxLtqYHjgfpH+w92eBgaK4r9nW9TkVVTp+3rJQwo+mSeNmlkYtdpCzKighSo/&#10;1I+lvybf1Hus0jCqK3YOH58etIoFK/EOHTsRFTjUQVsCWAsb2Q8HjluAAf8AW9pdTOQpPVqAHWPz&#10;+fXjmKeNNIYqS36fVe/p9QHBsQD/AIW/2Hu300jMKLj168XCccdYZMiWCGMHRLdgSQC3puGNjf8A&#10;wF+ST/r32Lciue4derXRj4uobZFnW3ILMyKdPF+SSGIFio/2BI4P19vLABXNeqBiSp0+v5dYYafz&#10;zxSGW8mrWsQLIgVAAGdrER2YfUnngX9uFyiMunHr1pCJGrwp1NmWpki1RwJpNwfHIh4AOlQ9hYFl&#10;H4uSf6ce21KBqM2fs6sWdslf59eoEyMa63hQK12II0Ndm1cG5sP96N/9b3WUwMaKTq/PrYDdhY0X&#10;PUqVq5jpNLaPUdMnliIsOeFJW1z+OPbaiFQKyd3pQ9bqa6dOPWv+TrFPJLpYR1DI621C4Nxa9voW&#10;PNvoPr/vDigEjUtQetr3NReI49M61mUZAAsbsrm0jhCWBOkKLm2m5H5LX9qGit9R4io+fTIkLUAb&#10;jwx1IjrprhKuniv/AEHpY6uAfVqA4P5NrH3VoU+KNz14uQVBHTzFPRrYq60zMCAsgRyb8EFQoOoX&#10;Jva/tKySGoKah04zqAATjrIZqQtcy+RgQyqpKqeBq5t/Zv8AUf4+6BZR+Gn7OvVU0bpkr6mnm9EC&#10;SR1ClVZXmsDyDpBUCwYG/wBeTb624WQo6nU1NHl1R6YB+LrnRSTr+3NAUAUhHVvKpFwLAobjTwLm&#10;/wDvR96kC1LI1T+zryhgaVop6nqzM5FmRRe2pSP0m1h6bWP15JP/ABDJppHr073VI1Up5U6kwqh1&#10;DWI/oRYKb2+oAsLG35+n9ePdGanEVHn/AJOvPUioOPXrPqW4VdUluSSoXVb9XpF9A+v5/P8AT3Uj&#10;FQv8+vcPL8/X/N0y5F3lj0RFgZCwV420m63Ug2Fzc8AHi4/rz7VQgKVLDA6akagWmQf8nTfQUIpf&#10;I1XO0kk9/rb0ck3J1AsQy2uRx/jf27NL4gAiTtXqqoFoWFK/z64JIgm8UdTTRElmapYq7ldX6bG2&#10;qxB4/wAfpce/GpWrISPTrwUGgC9p8+s8+Xo6blqyWpKhbWjdEAsObKqghiR/qrcf4e/R2k0oAWIK&#10;Pt/1f5OnNVTqL4+zpnr933AMdEZbxjS0csSFCLgXMlw1wCBbkf0B9qoNrr8cumny4/z6YkuSKaRg&#10;/wCr06DyrqavJ1bSI/iiiMh8jJ52IAAa5iMbXcXA9JBJ+o+vsQQxR2sQVlqxp8ukhPitRlpGvHpB&#10;bjz+1MFK1Rks3QUpYkyVFVPFT+BtPDySVUyRxksQtiCNRA+rafZ7t237pfLpt7J3Houa/kB+f2A+&#10;lekE89tbCMvKKZ7iD/g6AHdMe288651q2kpadQlQ+Sed4aRY9WqnqaqDwwz1EjP+ngBubflhIG0/&#10;vGxrYiBmkOAmC1fMK1SB/kx9hLLmS0u445nm0ovyPnjj/wAV0UjfO4av+JHB4bd0OacCjiaqehmp&#10;MaRUzIdUbqojlmpwiu2lVXUvIGoaZf5f22I2q319tBhXuOkOGfFePmAeArU0+zIQ3G6VGaC3u/EZ&#10;R21XSO4j19P2cemek+LGWekXcUe6l3CKuoWarpWpoce0q+f7sQfxSWrXI0tFGwLNDEB5mHB9rZ/d&#10;u08X93ts/wBPoFFbWz6cUr4YTSzHgGb4R0XWfKMkjm6nvTK7/EtNJbP8dQVA8wONOi4bl2XuzF7h&#10;lKVFXSQ0UiU9NWY6Khqng+ztCY0jnXy06y+IhV0yqraWZefTJu1b7tF5tsZkjR2dSSrFxXVmtRg0&#10;qK5UkVAPqHdw2e/g3GN45CqEfGAppRf4dX+o56b8DtXJZTKxNufddbQUGtJKl5Y08jKAC/2NJi4M&#10;fT0qmQjRy+hf7OnQS/uG7WtpaSDadnR7ihAoxx6ajIWLY48KnzrWm7ayve17m90Ch/Cnf9mmmih/&#10;1U6NxtvMdGdaR4isiydVn8wztJLWZfEZfLVwV1TypCkn28NNB61KKt00iyrx6YZ3Lb+feZ2u4XtF&#10;hswPhSSJF86VIyT6njXj8xnaXex7XFaypKXll+GqSMe3Tqpxpj/iukZ2f8lqrJzVVHtuDNYumMaU&#10;61lK1FQErrDGdIQs866oljXVIUKpddX6dJzyr7Xx26Qy7nJFI9a6Tqb8qggca4Fc5pxqVbnzlDLc&#10;KLWN9PyoP5MKio6KvuHsHdWWiqU27QUc9F41eWtjqajPZOT7lGWWaaryMlRRUiaQFPjhiKn0j6e5&#10;g2nlrZrRopN0mcTV7UI8NBTgAEIY+fFj69Bi83/cLuO4i2dP1+IyD/D/ABKQPP8AzU6Q2Tpu65cc&#10;tXUVNbBFRSmk8EeUoqqvjWoi4b7Smq4vJAKab0GNVCgvbQnp9n1rLyGt0Y4FRnkFa6JApof4mBzU&#10;ZrxxWpz0TunNb23itHWRfgYGOvew1UTOPTFAAfn0AeSnzQrJEniVqyJK0TVDf5yl1lriWGWVYFqY&#10;zHqVhpOtddtar7kO1jsRErof0W00HkfsIFaGv7McCeg7cSzyXUc9xb95+JCy/wAB/n5fL9vSKqKH&#10;Izyx66hwtPBKjllRBK8Xi8TRz+CSWJYSvHrYkKtn9TaDuOa2jQlYauxHqaca1FaGv2eZxgVLVGtL&#10;aMDT8Wr/AFfy8v5dS6enqkmoIklX9v7hViZBE7gIIpW8asweyFVaJrM5VvX+n2xI8RjudceDpzxA&#10;8x/lofKox1akriJiv+LGvb5Nxzq4Lp/1Dj1IppqgwlOIkKxmEh43HphMge0YQOoR2RP7Po1DV6tL&#10;UyR60I7mzXBHn8/2n7aYxWqB1V2ieq+f+T/OeHXqSnV0aaoOoSkW1iCWMLT/ALcTvEIWjjBik/Wu&#10;lnGhv7HvU8pUiOMZH2jjk+deI4HAyPPp2NWWITSXfeP6P+r/AAevTZLRiRSHUrDaQNII5Um1NT1M&#10;LJHzdFBu7eV9arx/a9SjxSgqmW9KgjiDU/4BQUPHy63Is11LTTn/AFH8v2fPhw54iHH61lqVSYGn&#10;LLHIKllUReZzKrRmCoj80rqihvT6bt+jV7avJLwqViBU6uI01zTGag0GT/LjTpUrxSCONGpMPhbP&#10;7Pn04SrEzFPtfAi6vGUqZnjaN+WifyeiyAt6BpdP7en1H2jQy6K/Uaj51UVr6in5ZyD5Vx0od3AF&#10;Jc+eP9X+r8uklWUkEwlXyRvBZxUaIj410iN9X3EhHlJivcn0kf8AJfs5gllj0jQfExpzk8RwHDPl&#10;x/wdNLG6tatZdpXVn4tXl+L/AIv59I+tofuHiSWojZtVQrxCJFsBLIXSUGLyEBlZ0vpRHbW6eziC&#10;4MYkKxmmM1+XlmnoDxJAoD0XQ3Aje3DXRPx/h4VrX0HyP+TpLZSjRVkip2dYlRPBBIlQB4qT0ERR&#10;opaWCNrIzPIqBCxHKtYytpWJV5ANROSKcW9fQnJAAJrQeY6VidZQw0/4vXj/AKvPV9uaCnSJnaKl&#10;HlbQDSR+PySCapWUIzJMxtFdlePW1tVjHw63t7OYkeZhGK9+aCgp5jz8jT7DwPWkLwxgKe39nxf6&#10;h5cfPqMBT1DTSR+GdGHpQMplbQEEIE6wtogVtSv+kLa+oahqUMksCRhwVJ4ny+fbXJ8xx+zGPeNH&#10;4kAeOkdG/F/hH+qvpjprEYlWS2inBsGkcltEReVBTM94dSusrcq0cfq9X+0uMVVlJq9PLhq+fnwp&#10;51PkPn55HDBZFpUdvzP+Qfz6hzKGciWVQvguV+3EhjSGGPWRolLSRyJAuq5IVdLH0+kvQoUQTCOq&#10;V/i08Tjyphj+2vnnpeJYxJaq3wVbFaeX+frHSwN45CrtpVgGZJwYSx8bAkFpACRJGV0+jSf8ObTN&#10;QjxV/wA/+T518+kgcPGlqI6I3H/V+X+fp9oMZMzU5mRpWYv5ollSOpgUReNFJc31ShlVdS/j9V7j&#10;2X3M6HWFagAFDTBPE8PTzz/LpRHMivHcO/e5bH8vL0/1eXUuqpaeD7grTUXpWyytIsioFaCP1wop&#10;pZ45WqHudDseeP03okzOI1DvQ8RSleJ48QRQeY8s8enAXhWKKYkxJxb01Z/22rH2evl0x1FOspvA&#10;PFYR+I/cVMBckowQ+URlmTQ5HDoVufamKUxpSQ6q+VAf8/HHzr1X9J2rA1JF/wCNU/01fh6XnXnU&#10;u9+08omL2RhJa+okRUmqXqIsfQU0QnhBkNTLURIiK5W6qGbU3pGlvYX5q532Dk6x+r5h3Dwkr2jS&#10;zsTT0VGOR5mg9TjozsNu3fdWjSzGuQaqgeGv/Hivw/Pq2roL+WxsCkjq6ruzLjdtTViA0WNx0uaw&#10;NJiCpqWmAnw+YpazIzPVOBqd0T030cK3vDL3I+9TzLctBFyLZ/Q28eqsreFM0nwU7ZoCsdBU0yc8&#10;ePUsbByFaxyRLusviBhwCkaXxVe2Tu8kFKefQtbr/l3fHlZaaPCwnFCnqFbxU9RkqiOaNikngqZp&#10;8gTJTKX4Vo0dPSoK+wRtP3mvclkd7u68dmHxFYVNeFQohwfnUg5ND0fXnIvL0UhKwsj6qk6pW/wt&#10;joI97fC/pDbtAlW+Bpq6pSkeSaYVuTpfu6hnlB1QUFfS0sEBJ9SJEgYFR6v1exJs3vx7i3lyLSPc&#10;ikLPQDRC+gfa0RLH0JJpnhw6L5uTNmhtYa1aSvxanGdX8OvP+H+R6qQ7i6kOzsvVS7cyNHkcOqTV&#10;K01SrUdfRQyxDQqwyAnISQyKVsDGxXUdP1PvN3kHnz9/7dDHu1myXoKiobUrkfNQFSo0nzHAV6jj&#10;dNshSacW9yzwnRXt06NIXjqIY6hTy9Oi/vUyQAHS8IRVWSNXaKaFlCMLGcTyqiSSX4to/wBbV7k6&#10;O38Vl0kOT+YP7P8ALx+2nQfWV3WKRjSIf6v+L/2eo/3FfP5UMTOkrN6Y1OuNozJeJlMg8ySyroHk&#10;VW/1Pq9XunhRBEfT3L+xvnw7dPyP2+nVI5isQncaFH50r/hr9p/Z1jip6mdZpHkRFdtZlWJbFBIj&#10;KGjtIQWlibVpH1/1K+6vKg0RrDWg/i4f4P8AV69KomiKpbo/6x4Gnw/i4/ir5VPX/9La1252tt1D&#10;SY7Ew0dLRR3SOnpQqQNGhYimhpo7rBqRWY2UE8fUMPco3mx3o1y3GoyHzPl86nj6f6j0jhuFmkAe&#10;MgjV89XTpufE9G9h0qwb12NtHO0sbLVUy5nb+OyPjqIJTLFLAaind4poZPWrKVKsSQ1yfbG3X3NG&#10;yS69q3aeJjhtDFcEUzkVBGKenXpobOXQ86K68RVa/b0T3tz4b/HDtuow24cVsbb21sjt+ujqZocB&#10;RU23aDcmOdkdsVnKXENjZa6KWRy0ciukit9HsSjy5yj7ye4XKUV5t673NNb3AArJSRomGruQukgG&#10;DQilPlUVAY3DlLatyu7TcZLAB4STQEqJNQCrUhh8NAwNM0A4Y6ro7l+CW7RuvO5PrHb226Db4paK&#10;XF4SKvFJPkJVj/ymni+5mmpKaplmRTeSWJGIW7i3vI3kj3+2obTt9tzTfzyX2p/ElKEhBqwTpQFw&#10;B6AnjjgOo433kC/uri5m2+FQoC+GtRjKh+5n/wCP/wCc9ETz+0c3srJV+E3FjKjDZfH1FPFVY6sm&#10;jU00s9Ov7bosk0EsbXTS0TOjl/2tbl/eQm173t/MEFtebXdCaykViHCsKhTn4lVvWoIFKd1ABSNr&#10;jb5Np8W0n/t1Y66g+VPMhqjNfL+XUKSjmNQyPOVKmOFUaMrM328rgPUnxtKZCn1TUdD/AO1ev2tS&#10;aLQD4dTk8cZHl5fn5j9nSZrWZGW3Uf4sPX+eBVvi/wBnpxGPQRWdLJUamD1CyTR3RLPpVVldldAh&#10;/wBV610+nlU4uSXwaunkKDifyGM/sNc8a+GUEUqx6LNvibyfR8PaO5e6n/FdTqajmsryl/t1+31i&#10;0oBvG8iKY0bXenCqwuE9PpUr6irEs8YqqD9U1oMeoHH5/n6muKsSXTSfRysfDY6qP8Xy+HOfw9Z4&#10;qUrFHJGheOTyq7rLLGCqyVMYIQfcJIP83qRH0/2f7XvTTVdhI+lseQPofl86Eivn5dNrCkklozR+&#10;IkmqjfD4uOOn8On0/F8uscmNRrKkixwyAIq6JlRkQiGORpHKfQx2X9v9N7qrDT7eS5Kjuj1MvHhj&#10;zpQfbnPHzIz03HZSraa1qLlvh/FqCY/2v/F9OcVLUxCGeGJ45Sg0tEyCWUK5GglqqWAARTOh1Ih9&#10;P01oR7TvNG2uNpA0dc1rQf8AGQeIB4nj6EdUDFYLd2i014v8WvR/R+3oRdoZ7eUWRoqLHTw0QqyK&#10;dpKugwTS10B0s8MM1ZTO6SJC5fVZNV29X9Avvu2cvvaT3l5EZGQV7Wmoh9SEPcCcUzTGOj/Yd5u7&#10;i+htppAppTXRe7yNVCHTpAr/AEvWtOrG/jtt3DbOqaqSuo463cVdTU0tTuGhp8TTmOlMrSx44UkU&#10;MNP4BpTT441fyW1eoenF73H3O83lLf6aYptUbELExds0AL6idVa8amlOGOM2co7em3wmBhrnkQM8&#10;tAtdJHZpq38Qpwz0ZzdqdcbgoqsZ+SgjeGklWrMlRP8AdRRaDIy1UMMqGWnlVSfG1za1/wAe4z2m&#10;bmGyuIf3er97ilAtK/IsOI9R0d3n7vnhkWZuwfFx/n/qPVWm+ajE4A1uB2rSxfw+GqqauKoihoKR&#10;DC08iyGOnh1RJJJE4UMbKhOhdfqRctOXILvc1t9w3mU/VMoUgljU0FM8TQ5oONKmmCYR3mWK3jtL&#10;Ha4AzgvofC/bRGxmvH9lc9IzFbs3Th5RSYncuYp6cNL+1HXvLToq3EUqU+Rl8EapGPWbtqcfT2Jr&#10;vZtqv4/HvtuiM2MmoPzFUFTnh8vPy6J7S5vorho7a9ZEY+i92j/T4A/bmor0tcf2p2Urh5NxHIRQ&#10;hh4Kmgwwp9CO7SSSRJT2lMY/d9Q/Ui6vTz7Jbnk3lR+0bX4bHzDyk5pwJbHp+eM9HdhvG8GVZGvu&#10;1a6u2I8PsH5/5h04VnYQyDQV9Vt3FrkZtEq5OnmqoZ4WMumOVaeWnWkaUrF63v6tOrUthqTWvKxt&#10;Vktk3OQ2gqGQqCDjPcG10zw+fA563+/gVWQW6md+OT2/tXS+oZrWlM+ee8dvnc2PC1MGZyMXmszV&#10;lJkXQHWSsklzVusLRxpo1IpEuoHWwax3c7BtV2whezTt4IVP7K4rXjQ8KcBTrw3C8tkhIuTGkvB9&#10;IbVprXt1dgTH21xjoT8d3juqkJ824txmWAQskxyMTwTBlUp5oK+imCNqVQqqWVv9pbT7C917ebXP&#10;p0WcOlq1XS1R9hVxXzqTSnzFej3+s0kTwyXsraFpmuG9PhX+Kn+xio9bP+StR444spXxV4hca63w&#10;Kk6uzMVeOOnx8NNKJVKsOVZgvpB9x5u/td3l7W2MZI+HVg/tkJFM+o9ehDt3N7SMfHmCxgemrh/t&#10;ACOh62t8jdpZWUQVGRx+LrKUkyNWy1tEW1PGsZE8kEFCVLSgKATp06m/HuPt29tN5sUE6WzyQycC&#10;uhuFa4DlvL/IOhDZczWV1JGHdVuCK6qmn4fOmnofKbcUe5oAlI1BloZwkiy4+vEkQR9LjyT07/bo&#10;rq+pQGX6DVzb3Hz7Y+2SK8heJl8mXj9gNT/qNOhRBcNdKpjIJ/i/1EdOtLtPJR0wq6KSooB+3pmN&#10;TUS0yWOlvQtcbIFBU6rgA/SwJKabd7dpBDKA/wAqAH/jn59bS0cmOQVVfWtf8vTQc1v3GZHxeKKr&#10;pdQMdZS19BUljqclZYaqjx1QiqoWwVpDf/UqfSt+g2K4tg4crL5qVcU/MMw/kPz82knvSyKqVHkQ&#10;R/lp0ybh7M3tSAKMFHIkjaR/EKQmjkB06kWpxz1rRysHsOCoH6tJ9r7DlrZZiaX5BH8NdX7GK1H+&#10;oVHSaS9vSwAiz8xj+Q/w9F/3T3HlcRWBct1+KNJhd6yjqqjwQErGtpJxQtDIGdiTp9SkLcavSo/2&#10;rkuzvYa2m/62HBSmTk8Brr+3HHyySC+5hurSeBpLD9J/ibWMfD/R650nybwDUyCaXLRQRlladEiq&#10;oY5PJHGUkdohO0ShdIAj1E86dTe9y+1u5+KdKxl24LwNOP8AHTz8z+dB03Hzjbv4dFIUH5f9A9CL&#10;iu9sZWKjUedlEDMY6fwQzvKCiyCRoKTI0kq1KqQAFjYlv7Pq/UHLzkG8tgRcWA1edWFDwpVlYU/M&#10;Y88cDSLmKB0UpL+kfMA/5upSd94aUNBS7ppKo07L5KasgnwGQgAVgQiVIWGrnQoxZUs6gH62Nm/6&#10;gX40Sz7WyIwwwKyqfyBqo4UJx/l2vMlrMCUuQy+lGU/tKU6eqD5AYtJJ4azLTVkauESXF05meNnc&#10;KoeJlkWVgCdRX6A3PI9pJ/bu8ZYnitApYE0dqDHz1CnT77/bwFFZy6mvDH/PvSvpu5YElAENXUpI&#10;0TJNJRilRY5baGkmkeniYFW4tx9FHqAHsnk5LkZCXZVIrUVrUj5Ak/6q8M9KRvK6kjERLk8K8fz4&#10;f6vs6EzH1cWQVagiiJqSSrvUlWDrq0xqjOy6SpBGlif6ewvcwvAHjDN2fL/Vw6OldiqluJ49KSlw&#10;MD1MdcFpjIALn7mR1Kp6kVkdhYGxJBBB+v59l0t7KImg1nR9gH2+XV1gXUkurI/1DpR/bwMby0sS&#10;tIG/cjKFVsTe/qICEN+eRf6/X2gDMCNMhoP59PDSVQsO41zXqPJjsamqUG05IAkErITpZlCIWDpH&#10;/t+f6j2+txLTQf7P/V+3poIv8Glj/P8AzU6jjHhWgEdZURKmpjCWUqQVIsdLfqJc/UfUcj3b6gUY&#10;mEaj1T6dQ6tqIPnn/Z6dIaGosJIpUB5AvyZCBfUONIW4+t7fj8ge07zD4WFenlGQK0J6n01TkIiF&#10;ZSiISQNJbVe4uT9QxIP14H0+vtiRIGAOqrHq6oQaKKDqW1Q0qv8AcQSNLHyDpHCkWF+Vf+0STYX/&#10;ANhYN6QnwsAp62AdBJWrevXDQlQup2jYwji11TVzcs+g2W34uCR+bEE21aMAGh604YDDVcdNtSs6&#10;MxSBWCAFVhYem5NjcgsxJI4v9Pp/gojZMEt5+fTNMdpr1FSecyr5YGjcMLLKtiQbfVmBQgA/UgA+&#10;7kDTg1Wn+r59eVloKijk4HH+fDpYirlskawGIsB6i9gAbAHVouw1EX5+g49lgiWrEyVH2enTrOxo&#10;ODN070sUhGqOXVJa9nbUbEHgWAUAW/1vpb2nkIBoRg/z6doRivWSZqsKvkibSQLDV+bcEsygWPP+&#10;I/1ufegEYYf+XVVLEd2OooQyWDI3qv8AqkVbXA4sjgM34+v193DU4Nn/AFevXgB2imM9RnxdKrF/&#10;I3FmGnRa5HqH9v8A3v8A4j24LmSgUDPn1URqDw6bvFj4C6y1jawQSgYnSoY6TpAN2A/NuB+f6KNU&#10;76SkX+DrQCLQNk/n1ElnjVWSAmSH6lXVFNgw9I4JJNz+AAOPz7cVakF8N1pFy2hag9SqeuDoqMsa&#10;Rp9SFsD6rEekOpB+t/r+Pz7YeKlSCST1aNqL3HBHUeqlhlBEICk2B06kXStubEeNrf1v9R+PbkXi&#10;DLDrWmNqU+H8+olAIvOHLotlUiVudTXsy8cH/X9uzFitKfl1taClUr+f+TpTx6FKupRyRbhbBiBf&#10;i9r3vcn/AFufaA1yCMdW1CgxQnrhJOut01MLW4UXI/J9RJHFrkX5/wAfe1QUVqdVBauBQ/t6jfeR&#10;JwJJNUYTUWie4LgAKbeoEkfTnn6e3BGxFaCh+fWqqKADI4/KvWdckXKrYxk67B08esmwGkah+X/N&#10;uPdfACgmmOvAnspkGvXdqryR6kj0SarsJACfQLWUXsCTwBzf37sIbuII+XVgCCpOT6/7HUBMZNO4&#10;keoBiGto42JZF/BvpaNDe5/rwPbhnCdqx93n1QIraGU8K0+Xr1keGWGO32VKjeokq2ksfUCGslzc&#10;fU3555uR70GVjiQ0r1YaqAlft6CXdW5cZhG+5ysjqPHLKkVNHJObRSJ+3DDCC7SqSLKPVa5t7Fm0&#10;bZcXwCWorkCpIHH1qafaekNxKtsUklFB8v8AY6LVuT5EwUMv22MwVTUmZwrT5WvxGOWFPII2b7Oa&#10;oZgI4kLDWyqzcW/PuTts9unuUL3O4KmkVoiO9cV+IYycYqadBm55gCaVgti8noWC4/Ov+bh0mB2t&#10;2BuKskocbT5lWHMkME2L/h0Klhfzz0dP9u41qFUiQqDf08avZmeU9g26BJ7qWIjyJEmo+tAWqPnj&#10;8806QjdL+6cqlaD5rQ+vAdBtv9t1Z1lxNJiMxR0SJNHUQjL0lDBJXRqr+Vji3+6nSOUE6CB5GZb/&#10;ANr2JOXTtFjW8mvYmnqCD4bMdPp3igJHn5Z+XSO8+qmMLiJhGurUupcn8v8AP0BNH1lO01XHX3ad&#10;v2neJGkkIgnS+hZ3E2q/+p9QMVvY+uObIwkDW4/SGQDjiD6Cn7cZr0QR7fomlYiocfF/pTw01/z8&#10;OhA2dt/D4/J01HCtDFlJ2aVTmKGSqgKJGztEEZWoIZL8cjUvp1Lq9hretxvru0mmk1m0FB2Mo8xn&#10;+Miv+Whp0YWsUJcxKQA3qCR5eX+D/P0LWQ673Bm1hp8NlMXiECRyVdRDTrWUzTkKyK1Oz8xBr8lA&#10;H/GnTdgfb8xbdt5eS9tJJmrRQWKEDzyBx/PHnWuD47VJOcTBQw7u0nWfLzxp/wCNV6TOc6Nx6NK2&#10;498ZevyS07xzRvTYvF08THS5iaKvqkkSJf0jkt6jyTwpjY8+3DLGm1bJHFb66ijPIT86hSCfP0x+&#10;3z7OqR6ZLskqfT7PU+dPWvz4dFn3bguvsRL/AAuPdMtRkUHjamh+xro45GaVABElXUCaqYxN9WWO&#10;1/T69JlLZty5ju41uW2sC2OdRJUnh/RFBn0J+eKgGXC7VZzCB5f1+HEv/Kp9P9XDoJdw5HZGKp5h&#10;RQy5KukjUzTz1kuMmK3iXWY6aCCIq8sur0eo/wC1f2hdttrv13NEZ5BFbqeAVXHn5kk+VM4+zyKL&#10;+72m1k10/Vl+Kur8PA4p6/z+wEHKncuOikqAuKWRtfKI7iVJFigSdZmlQ/b/AG8elPUkbejRqT2O&#10;o9punSFWvKIRioxSpIpQ5rk4JGa0PQUbcbe4CqNu1tJxGr0yfmKU8wD+VekvU7sieuiSloYEiCPJ&#10;DEssEsj6LMZZa53mmkdEiJdtf9my6NB1m8GzvFbyyTzEPWhahH5BRQAZxjzzWuE9xuaJPHaldMoT&#10;tUZ/a9fy/wBVTwm3Hh8jI82VaWaWolhRpaueSuH6wVadpUlp2YpB6V/1TaE/1Jum2Xtqqx2ZCxqD&#10;QKNP7KEHz4+gqfUMXG7wSII7qvj41f8APv4CPn8/lSnXX+/OyKX8c0V/JJ9jHHWp4Wknj0p59Mka&#10;+SoXUx9LFk1e9H9+WrU1qUwNR0ZoD5YOAaelDTpXBJt0rx3XhlQPgho3aeA7xXXqw/7Om6bBbWBl&#10;klj+20i6oIGkm8kd0jVjG8REUSgvdQ+pB+PR7URbhurhAja6nJqAPU8QcnhmlD+fVnt9sfuhl8J/&#10;w/G2unn9lc/P8uo1NhNhyl4GiyJMv26CaKRIy5WSndGKVM3lfUmjyX0FE0fp/WXJr/f0EUh8MU1G&#10;hANMEeQoPOlK1NePDpHb220xaR9EzNX49ZTH+lJ/1D049OJ2JturpNeCSGUkSTCCsjBlYodZkklS&#10;r8KyFZiy2aaNn9WpvykHMO5QzKu4kjyqp/LA0Vpih+E0xQdLBtVrPCBYdrr5Ufh9rN+ymKefUfMd&#10;aVkPjlmgipXcwqwV1R4kkhCCoaWbRLLdj/qm4GtHubC1hzVbMG0uWAr5VrnhQCg/l6EdM3HLkixQ&#10;zOagj5YrT+ln/VTpC5fYk1H57woyFVDKUSQq66BK5EFVE37jeVNHPp4Cvz7PbHmKOcJ39w+dOPDi&#10;h4YNfXzXHRXd7ULaNysf6UY+PHnj4dR8+Hn0iavCVEbMWgEcsSmGnPi1RpGVJcJI0arFIxZ7+l2L&#10;8n+wns7hvomIpJqRjVvn/D9vl6Y/M9IjbTyLF4inw34NnOf4f+K6aajESqsMgp3MZabRqFlnl1KU&#10;jdUaEx/TSmn/AKJ5VpeJrkpJ3in+1Hr5/n/s9ed1aRIJJOz+Hpqq6OrkF6hlVwVutOWSONvHNGF8&#10;jqVVUJJtqX9X6vV7UxTwoxWMdp9eJyPT1/1DHVowGWMyyETHV/h+XnjiOmZsEr1csZWWImRVmQeN&#10;pGRP2YZA6sUR0JA/2v0v6fakbhpiiYAGo7eNKnLDP+oZGekYSGF08g/HNB2/Dj0P+rPTM2FUutNo&#10;SWySLNWungm0MQJYmjp4onEc0coXWLlOF0n9Ptet62kyVKnFEGR8jUkiopWnnxr59XjEZYIIKy1w&#10;NWP28P8AD8+k9V4CmlbU1OyVBVoikcjP41EjNUHUkqQlpNDK3BcXDaxY6F0V/InaJKpxqRxNMeVc&#10;YI8vKnq6IiVS3Y+EW+Ffj04x/ptVcZoaY49MuUwFamqXwt51Mhp3mEM9PM0UiyPEgmqEKGMAKdC6&#10;JDyuocustL+3Y6RINBpqpUEVFK4Hn8zUedPJImiMrG47PMcDSnzH+H7PsStfjniDxySrrf8ARURR&#10;iN2SIwvJLHIkkaMqtZnLaraHC+vW3s1t51dlZU7RxBPrWgIz+X2iuKDpSs0swWWWH4v+K4f6uP5d&#10;Ms1AxMymaKZodLyMimKoaJpw5SWRdKiaOme7MmsMurltHpWxzEBXWIgHGcjh5D0JGK0zThXKhdEi&#10;RLQqpPnwU/5q8M/4aFzoMMauUU5VzI87ws6TRpGZWlkjimuHqoA899WklRr1AWX9SO4ulhVpdQ00&#10;rkGtKAkcAaD1zjJzwbldXjigdtS/MHtGPs1avl9v2K7JbWXHwU9LOKO7In3CpKUkvJBUVHj1K8at&#10;ULMGa7lUurf2E0KS2e8i5llliLUr21HoQCaGuKYwCcjzNS7HHLPHEynS6aq/tx6+npX7T0jclQ+O&#10;d3VkkAd0KxtOaecRSN4YpyaogxqZAIm1nWHX06PUDy2n8REDVXgc0qKjJGOOM4xQ5r07LpjETPmU&#10;eeKn+XlmteH29NlPj6iaphDw1EspKmVSP22YxaItShnDveT8Rlk0t6OLs9PcRJHI+tVQcP8AL/qr&#10;moz1fxpF7A4Mp4r292k9vyXt+ytRnoymwuzdzbBeogx9VPSCyOwpqWgNRUWQlvEtTGIY6WPwOUCH&#10;9uy/10pDvMnJ+18zCCe6QPJ3DJkoPtowJY1Fa8f5k9st9l20wzWo0sFIrlvT1Vv8HQ+0fzD3xakS&#10;atrKsyT1Xlp5pMXHGYwC8ReoNL5FSExl25s3qBFr+4wuPYzZEM4RQmkLRgJDngceJTNQOFRjoQRc&#10;6XyxWxWXUV1a1x3+VNXh9mg0bjn5dMG5/lz2hUGX+HtUUKWVUTySPJPI80bCUSGjhVgQXuHRWR+F&#10;9R1ezPZ/ZDlMIiXbByPxZFMcP7U/KhrQjJxjp245y3eTWElEMC+f6b04/wBD/ivXoFst3j25uJao&#10;zbnysVJNBKaihpZKEQpGsAp1iMk8Ekx880i639a65T+qwVR1Ze3HJe1eCse3I04I0uTLUmuqukOB&#10;jNBg0A+3osk5ovwtus92fCk1AKV4acnu8PuDcT6/n0C9ftjIZuCbI5admp2VdEImpdU0sIkfR4XJ&#10;ihDCMo6LyHtqVtK6pGtd0sdsMdnaDvB40bFcceJ41B9K0OTQlYTzkXMsh8dz8OO74R8a/D/mx0xt&#10;s+m1yCLHhGiTxMKiqLFSGcuz1TTLTtp8fqVVKjn/AFHJiN+kBJludSua1C/ZwTTUceNf8PTYEsys&#10;+mqj5/L0p/PpyGz8lmT9vjcHHTwCTTPLTS1Lxn/MR+U+Sc1ekEekLe5Gj6r7QLv9rZx67y81SUqv&#10;aPnUdq6f28OPn1YRRRTeGMwLxx+0YOrP/FdCRt74x5HKRI8eXpI6eZHmSk+zjdlRhr1Gapq3qXSo&#10;MnoZ1sLr+l/R7Cu5+7NpaBgbNmlFBq1f5BHQEUyK+vEZ6EljtK3EcbwtSR/hBIrj+lw/P/N1/9O5&#10;/B7wmlmSWKpMkGizqCTLHGQ1yqeIeNvKdK6i1r+r+17yzu9oVInUw6Xr8X+o8Kf7Hl0FYbl3mVZV&#10;pIdXr/q8vz/LpbJvrdE6TQQCSSExlI6amaEzyxIqtFIXSHRKEgcLddJub3PsqG12EcqtIQGXiTWg&#10;Oa+eKn8vl0t8WcxPRPlp7Rq+daf5eg7zm4d2QvNPiKHIS52IvFRUaVwpUape6Rs8lZNFj0Cv6GJZ&#10;NJbV/Z1KLtus9qkZIr+dV28gVbSxxj+AF/nwP+QlU01ykkf01p+uurs1Af8AGzRf9VepW3exO0K/&#10;DR0uQ2tnUysk1WlLHS0WSmFaaQQpPOmRjoIMXIsUjIpKeSM25kuLNrceX+Wre9U2m6xtYkLVjjTW&#10;tBpZy4rk5ofl0ls72+msI/CtSJKtQVXu7vn/ALP59V5dlds0eYy246lNlUNBu6sqZqHOZHIVNHnV&#10;kGOkbHSxpTVuOR6SYpRhJ1K2XS1/Xx7yY5U5KntrPao5N8abaI1DRRqrRadf6nxK9SM1Hrjy6hve&#10;eaZiZ/ptrENy70lYyBqUz+Ja/Lt/z9F5CyS1FaYkl8Uc0MzLKWlUGVYHdBGZW0WeMKQhBLBjp9yq&#10;NCx2oemshhjHw186fP09M9BrWkLz3EU2uwSlOw0/D/tvljJrj06doIC0EviR45Ig2qNmcIrrZJYn&#10;ieG8UpPHq+mpB+m/tKWIdNbV1cP8hrXI+z0Pn1QapbdVZTKte9vg/wCMj/Vw9enaCl1xmdIURAqF&#10;aX9wSsPKD4/OauQhollOpXGtdXoGi+lKZ2SXw3arH8Xlw9KD0xTBpnPGslvNPGggh0FfgQd3y+Kt&#10;fPh/nw4S6yrtDSpEzMugqVnjkNOs7B0V5jHpeSBwosoOrUmuzIKRlQVWSYkD8jmnGgrwIrx4UNMH&#10;py4Lm2kBh0LN8f6gPwV0DBAz5fZ59OsFIhRh4POYl128sifcvMp8KlEZaWQstIwV/G4m/T60+iN5&#10;nEg/U0g44A6acfmPiqRUaeOD0zbCe4uoklSrQ69WQfjHZ/q4euKdOVFiS0sdVToh+2SOWoMcB0oh&#10;88sEjfcKqzRuqIUDSaGsjgP69LE96ER4JSe/AqfsBGOBFTWgrxFRiqi22qeWWKSCPRTJ/H4fGn4+&#10;/X5fbjz6U9FTwrI8dUskMbtKjSL5hpmSMqgBgGj/ACiOQlAro4HHHssmeRkUwsDIADTHAn55wRmo&#10;I6UW9tKbieK+k1RSaayfNBTgn24pSvrx6EDb+4sljn80NUIKejAAmEbBpJXSVlaGcKNEujxhWf8A&#10;4NrYcqG9x2u0utGqOsz17flgZH214fZQeZ5tN/K7xblL2xxg93kcaK1oeGKVx9vWTKbozOZr4p8p&#10;kKmTxECmlWdXdfW5SWSSKlRnlCKWaR2JP+q/X71abJZbfb6bSBe74hQ/sALHzxQD8uHST94Xt1dW&#10;q3h8KIh/RvKv4F4/Ph869RJ0TJtLkI9UssIP2kumSbyIFWWolaUhKcSKxDlpI3exVvVq9qI2+jCW&#10;b0WJvjXhQ8FFONDwopAwR1cRwXCrIo1nyHkMY+X2UB8j59RqbC1CzPItTeWoMokEilVVxBMwjIiW&#10;Nnklb9AYpqX9d/Wfa1r+ExqvhURaUp9o9SaAefz4eXSS1gC3bBr4eM57uzA7e3h+XmKj+b/T4YQt&#10;45YWjiVnsYgGlHmkqI443AkCyEDUBHHob0+tSVZfaGTcQ6BkarmnHhihr8vLJrxxTpRBDKLSAGbQ&#10;ynyT54rXh/h/n1yTChYajywsJNCuU+5K+u7OFErBFP7iXRlCLf0fi/tw7gpki0SgLWldP5VI+w5B&#10;qfPp2K3RIZEBojD4fn5d3+qnr1n/AIWuovPDNTyJ+4+p9dgukWumlGDRj1FfSAL+rS3uq3BQBYXB&#10;Q4wKf6vlX+VR1W5EliLW3lszSj9moU+3+XH0znpxhxcNY8FNHTGXyBSYvKtMrranCg1LpLGAsZdf&#10;0+lNAsysyske7e3Vp5JQCOLUrTj5YPGnnk14EAhy1miumS1+mz593xjDfYmn58Kj59DxsrZW2f3P&#10;4jkoY5pPEqQw0uKyrLGNJeWZ6nE1WPFNDIWDGRpP0cMNOn3Gu/b9utV8G3JjFclmXOcABg1SOFKc&#10;eGa9DXabOPVEtzc40/AVB08eLKtG/wBjoxez9l9YSs6ZHLbVlkZZz9rWbX28lUyKyW1FqIR3a1y8&#10;ZUq2pf8AafcbbxvXM6aDbWdwACKMJnp+ytfyNa4PQhsLXZmRFM6O/dqBUjj8yP8AV9mOlThOwut+&#10;ncmwwdAJ6mVpRUVONoqilhYKrGKmWmilFHpLEqNIbUwZtZ1L7LrvlvmfnS1reS6YhSisyMfma1B+&#10;Z9MCmD0pg3nadpb/ABXAb0DEfPiCP9X5dGQ2Z8mMJma44uopMlj6mRGFO2VxGQpInRRd7zSUngZo&#10;2AXT5Tdrhb/X3G+8+2u4WFuLxHjki89LoSPyD1yM1pw49CWy32zukjpIfEfgCGHDP8P+ry9OhVyl&#10;ds3c1Gyy1TRVlRGDJWQCSmmhuEEbQOiIkg1G68MCD+RYAK2sG7bbMCsX6an4TQg+tQa9L3e0u4tQ&#10;b9I8ePy+zoHKvYW/ErJJMbvSmq8Z9wngiq8JHJK8DKFP3FR90WkMb/pIjjC6bE/qPsXw8wbE0Kpc&#10;7Ky3NMkSmlfkAvn55PRd+7rvxvE+upCT8Ohf+PV6T+6+vdy5CFG+9pJKSHkKrQU/jd0VCz05Z0nL&#10;sOVOkFfpZvZhtHMe228hAhYSN/pj6+dMf5/l0nvtunkjLifT/tR28Pnmv7OgcHW234smX3jQxVaV&#10;GpERtv1Dsjsrs8qV+Kid5Iyt3HlYKtvr6h7Gf9aNwa2CbNOykHP6g+WNL8D5YGfy6J/3XZxTOLvv&#10;QntUBvlU6lP+HrjSddfGPIeeCLKVEVRGJ5JoGzu4qaOnaH01QZ5ahKdGhZV1j6xsP7Pt6Tmf3RgK&#10;M8amM0APh25Jrw4KTny9R69J4bTleSSPwZKzelZKf8a7ft+zp5xnx86fyJMmI3EK6pMl6cV2T++a&#10;mlT0nxU04loZS1TYlnhYrbTwulQlufcbnO3AF5aaIqZ0qq6h8yqhuHoRXjxz0uTlnYpIo2jJq3qz&#10;nh+dOnx/j7siIPFU4KbIzA05FXTZebHpM0d9TyQ4uenjJYoGaym/9r6n2XD3G34hDBuIjTuFDErk&#10;V+bqT8vl5dOjYtu0Irx1etS1SOHw4r/q/wAMfF9V4nB5Ay0WyKeWESSOZqjL1skOsaLkGpqp3hI8&#10;dranX6/4e3bvm28v7ZUud8YS0GBGoPn6KAePyPVYtms7ad2gsQAOLa2p/vJNP2dSardGLoZpli2k&#10;KQUspgl8UzVUbsyPIsph8CVEEKadXkuqMbcn6mkO0XNyiF921lhUVXTTIFAdVCT6ZPH8mGu7dC0c&#10;dmdJODVhXzrppiv+rHTjju3KHHPjI1x1TTRZAIaQsk0UVWkknkkNPKaYhVjUBiA5ZtX6T7Zn5NuL&#10;lblzcqzRfFwJHkKjV5/Z5cR1VN4S3kjRoioYjtJ9T5Y/D0POK7I2dPQpVT5+np/LKYUE1QYJjLyf&#10;H9tUKJEcawP0jWRcH2AbrlneUuGiSxZqCuKEU+0Gn88cOhDHu9i0SSSTZPyNf5Dpb0mbw1ZGiioS&#10;YShXSZ5BpYMQqlHUiK9/rc/0/JsSSaxu4SToIpx4dGCTW8qp3V1fb0+mmoKmJo1ZGVlv5oKjTKDY&#10;shTQ6EMp4+vIv+DwhWWaNga0PoR/n6fKxsKAV+eeoMWNkp3DUlZUMyyHWZJCfJwpUEy3RNIA4tpP&#10;0sb39vNch1pMgApinl+zqiRMACnH/V69OC1OQRApkEmnSCWjVGZQCAp8eleAbji/+H19p2S3NG06&#10;Tn1PTqmXSBj+Q6kJlli5ak1H1ElKlkCAhrLpYrb1XuPz+Le6/TazRZf5daD10UHD58OuoMxjauoN&#10;OHankGlyrx1BS72uxYBQSTz/AKw5PFve5LS4gjMhGpD/AKXrSzRyHQDSQfb0oKcwh1YTRnRq08af&#10;qSo1arKRpP8AS9v6Wv7QuXOCpFfz/wCK6udIfV6f6h0/KIZtBZFkJBKgspaxt+CBpNrcWuLfT2j7&#10;l/FQfZ0/Q1B8uuMohp2DBFVrWuUsORYAnkr6v6/Q2Hvaa5BpJqOqUWuo/t67p5y0zol42RjclSEW&#10;44FxqWxFueBb8f02wogJyp62O7UOIH8upRqpgxLGORVKAFinINhyFVTY/ix/3v23oQhRwOfXrwoS&#10;c8P8vUarmco7JCmu5OkEqPrY8MeQbf64v9Px7cRFBUM2Ps61qKqGI6Rte2ohR935VJLR6nWNtSgi&#10;3iK8g/j+ns1hJWpGmh/1efSag1gOKv8A6vTrBBQzAs7IsQYC7ujAkObKUIJJa/0FyB/W31ckuEIV&#10;VNTnHXo10gHVnzP+DqYIIgqo8vjYIShQllIIYE6SSWsEIP0Nv9jZhnJJIXHn08lcUPCtP8vWGFHO&#10;oReiJ+ZG5tw3pJ1lQQv5/Av9T785GC/xDrauNenhXrrRTeREnq0RFFyEu7sT/YBQG5I/1RJB961O&#10;QdKVJ62KAjVjpyFZjoqeIxhgh9IsCSVUgXd7KdTAX4+n5H49s+HOztqOeq6gVqM9RhklWo1CFnjY&#10;Dl7sy6eCQNQFwlv6XuP8B7cMPZpLdw69Vi6tp7Tx+VOu3zNMo1gKvBF7W+tv9oVTxwOCRbn3tbSR&#10;qAZ68ZagFRRuoi7nporoCpPBbVZiV/PBBupH9Dzb+nt07fK1G8vy6b+oiVDXHrxP+TqSNywTf5uO&#10;VmuvJTTGBc3ALcAMBb+v+8Wa+hZeLCnW1uNQA0Y+3/Y66ir6nIM8cNR4ueNSi0n9dLWLKeB+okf7&#10;a520UUKqzJqHVlJftZsfZ0mNwbufbkMk1W8niDgKY2CmRjfSNZVVUaiOdXI/23s02/al3B40iprP&#10;H5fz/wAnTF1Otqhdv9X8j0Fu4u10lpyPsspBEWSIzv5jB+6WZHSZ2ipqm5HGgSgBTbg3Ir2zlMrK&#10;p8dC9K04HHyqSPzp+3gTzbu/gqxtz4hOcjtz9ma/n0XTP5wZeqesqcVVVlM5UoGqvsVMYJDCOGqn&#10;IZo5GNm8fq/Vptf3JG3WH0kSwx3apKP6OvPzIHmPnjhXoM3U5lnJeIyR/bp8vQn1/wBWOkVl8hSV&#10;aiGpw8hooSUho4srGsDqGXTDNL9vBLZF06XAOnhl/p7PbG0liPiRXw8c8W8M1+0CpH2jzyD0lklS&#10;RUjWP9McBqx/q/2D0iKjdU9C7wYSrx22IGEjU1NQwvWVMCEGFIfv8l5UqNWpn5k0a9J0n2II9niu&#10;AJdwhkupqjUzHQG866UIK0wOFaVFekZnk8ci3cR5wtNRP5tj9lfs6Q9dvLKTPLJX57IV6Cbxyp9w&#10;McVaMu6sxpqBldWN9R+g/DH1H2ewbFaR6Ft7BImpUfj4/a/7P8HDpA+5Oj+LPcE0+JaadP8ADwHp&#10;094/sLLVuRgw+IwMuVrayR2OOxMWUr8hkZYku6rS0NAaurSGKG8hiMKRKmp1sGYFlzyzZW9o95d3&#10;wigjHxvpVVB+ZegJJwDqJJopyAVcO5XFz+nFFqlP4aN/tchCcUz+3NerOuqfjviDhUye/sXozOSi&#10;SRMNDUzU8eJhaLUDVPR11QarJNK7EgzNDEFVQurUTjBzNz7dm9Nvsd1/icZ+Mqp1mvEB0BVafIE5&#10;JPACSNr2uNYo7m7hpdMo8zjHyJBJ6M/gNv7W2fj4sfgcVQ46kpxpQxxDySXYyu81RKDLPNLIxZnd&#10;iWY8k+44vb6+3K4ae8uGeVuJNP8AAKUHyHRzFFHDGsUS6Y16Zt2YbaO8MRkcVn8TjMlRZSkkochD&#10;V0qM09NURtE0YlAEyNpPpdWVkPKkH27t17f7bcwXNlcvHcIwZSPI+vmPtFCD516dJ1KUbKHy61+f&#10;mJ1juHGdtbtz1Ftevj2NXSY6DDZWkxy0uIiFHhqBZY6Z41D1E6zQywyuVtJKGd5CBcdBPZXmvbbr&#10;lDadul3NP39HrMiMWLtqkelSRpAoQwANQKADOYN5+2Xcm3C4ubWI/u2QKWyuTpUcWavxcaceJJp0&#10;S5dtZCoWZo8dO5TzSzTx1ek0V2Z2etqVa8EYkCSBX0quvjRp9c4tutvAYw1yBWgAKfF/pR5mlRjO&#10;POuIuWzvWhd4LXWWrwZagfbxHl6f529cVXyTxUsFRSU858ieBJlkhBQiacJUGsWBUZB5FZz+lf8A&#10;ULodQbu3SN5ZI2kjxmlDwoMaa1rggeZ9TUI7e0uWRLI0Go/BWmdWe+vyqPP8sHhVYDK0DxGdI6en&#10;yCpNTOaObxNE8cUnlhlSGWbwGYJJaPUTpC6V0t7rDudlcoxQFpIsHvzWpwRUCtKjNOJNTUdGQtd3&#10;sH8aUhLZ9H4Rw9Rg4FfL5cM9CV2D0Hktp7bbdsFXR5fEyClOQZimMl+2qKuOnhenovJVQTQPIURh&#10;rYMI/wDa1dQdyr7m2e87suxywtb3Xdo4uKhWY1bSpBpUjhx+RBO9z5Nk22xm3y3ufG7NTdpXsoAf&#10;xn86D+RwW6TDUqOTBlKiNXawjUNWpTKHaL9jzCPWWeNV9SDXr/LatMtrfTFAGs1ZqYyELYrnjTBJ&#10;wcU9KVj0ohjjukmpB+Dtpp/BwqP9XDqLHTUgSR3qJaeZ5Yp5GZ42DSGISeSbXM6q5EbKnpCn9H+o&#10;X2oaWcsqhA0YBHn6+VBwyCc18/U9WsYbeIrMJtEsvyfgtP58enGhyP8AD5FpaO9TGVUIzLC76gFE&#10;0UUU9iAWkT+0fSf0/qkVDc2Quh9RP2SDjSv5EkfYfLj58FLlvuPg3CzR/wBuaDh/LPp/qz0KW0c1&#10;tammD5aSoWKQCNKcQKV103hdAwjl1FRTuBq0FHZ0X8ewjvNjuksem1VfFXzr5NUeY9RwrUUJ6Eey&#10;3m3ApDdSmS3b/TL8vl+0+fSmyG4IlH32DyCZan1l4Yo38yUyKqPNHIk6SH7YelAG8XIC/wBj0lEG&#10;2O/+LbjbGJ6DVXBP8JGkjPnjV6+eT1txRI2nsZRNFGciumg8j3V/1YHyapK8TLOtRi6RqqEKyS+S&#10;rjUNOmgzfcyD7d0P51EqifWzPqD4gEfhFLlvAbyx+E8KDP2U4n5CnVdY0RvNApkp8/sx5Gvz/Mk1&#10;PTJT7T/jtRAqLJTyVMlg0DtVfa08tRqkLaCr08Ys5YaTfXq9ftZJu7WET6yGRB541EDH2nhQ/KmO&#10;kFrtrTyieAGKYcKZCev2fs4nFeu831VVxhkosLkpoGjm1NNFPEHiZz5ZfL5X8K6WRzrcAuefz7bs&#10;ecYH0vPeorqRwAND5CmnNcjAwOqXXL9w8R8G2YzD1Pxj/euzT5dBq+xM5NVVWPhx9M0sckb1UcrJ&#10;FDzIkkKCQPEUlRQVZBxoV9H9fYoTfbERQXLXLAEHQwqTwzihx8/WlfTokbZ5fH0tamWaMd0evRq/&#10;h7tdD/EfPpjquu8tjauKhkjcVAMUyxQq0xZf2opmKwh5IlQyESP6rlAraX/QtTmOyu4HuoqGHIqc&#10;epAzQGtMDHGoqONZNovIXtrS6iKmT/Sn4aVPYxoP2U6Tc+0atI5y0c0j+ZBW0uiSTQ7SgFnjjkar&#10;QSppDhf1a/TdvUphHu8LNCAwC0OhuFaDgKimDWlfTOMHy7ReLEpR9YqQy9n8u7/V/PpO1eDkRBI2&#10;PqJdA0s7PMPSZo5USWJ1AVQojZdLg3vb0Wf2YwX6CqfVqCf6I9CDQ/tBqPSucdI49YR5K1i9acOm&#10;qp2xm6wys+JLRfuMlXLPT061CTDlD5CY0p3jIN9R1eRP1ak1rI922+EKEvO/FQFY6afZ51/ZQ8KG&#10;loLGd0UxxV0jtyuP4qnVT/B5DzHTAdnZjIzVMNKhlmh+1SsEkiwxLLOLiR2nEMUbxxx6T6luw06v&#10;6GQ3uyto4JZe2NtRXFTQeQpU548DjNOkgtp5JLZklo+dHw/8UOHH06a63Y1dTO0NXQP40kjgaUzR&#10;Sxt4yVModg4o6lAFT0f53x3P+0Pwb7BOuuG5BYiqjSQVr5f0wcnPwVp9urgS25WKUlYc1FOPy+VX&#10;/Z0osN1/l6inhZKDyBpZEpqV6ujd3kid9UNHDD5ElaNypKj+t19lF/zDYxTODcUqBqOh+B82JpSu&#10;c/t6etbC4vhAFhAc100IqfX8eT/k6Wy9dgMhq9vPDL+wrxz1cMAkk8nmWKOSWqWHUiB1cL6OOH06&#10;rB88zMMQ7iDH3GoQmgpSpGmucEVz8q06OJNqubNkuo49M7E/iDfnx0/6vLrDU9fU2eSM0WNenaFm&#10;hdoaKNoX9YDiOWmaUOTCQ7lLa9X9E1e7wcyNthcTXAOvIBYg/mCB54FeFPnTq0e3RyxpbmMrKSBT&#10;jn5d37f81ep1D09RPFPUY+oq0gmjEdbTpi3VInaWoWHwnI1DmV50kTlY0TQfqxFvaO652l8WOO8V&#10;TKpqh1ipwK10KKUNeJJr6celG3bPbzwxFbsuhY1XQ+KfD3AjzHn6dP8AR/G6Ktq3WZ6uKkkBjWJa&#10;cOv2xcssUESSiaV5y6qBrRtTO2tz6iVz+6Lwwp4catMua6vOnEkrgCh8jigoOHR3Fy44Yq1Gnr5N&#10;X/n4f6sZ6Vg+Nu2MPXRUEWVr6rKVL1EzUKweJBKkQIjvJ5545o6gt+56HOhW/SPZE3uju17bGea1&#10;QWqADWSpNCeOFApTyyBUjj08nKcazW1leXBLSatC0I+Du/iI+Xp6Acek/kumsiryNDioo6UAGESi&#10;IkPGRGioqVT+Rlc+tdDK5/V+V9r7XnqzEaCa+LT+ZCnz8/g/Zmo8um5OXb+Qy6l0qK0JZf8AI3+C&#10;v+AdJyHpXcmVeN6mlmpYI1SWFf4fTUqGCYSQTSiGcSvKyftvzyiE+pFLqTR+fNqskIjcNIcHuc5G&#10;QKgCnmMedME0PSOHZ765TQ6aSR56e/8A40Cmj0p1mrekMxO9NTVs1VSxLTuTKsVEZ5AJ2lbUslbP&#10;I0oCBG9LLZzqVdaOGIPcCyVZp4wrSFuHdTh8kA+fkcYJoQXpeV79pVihSkBznSPtxq/1GnAcXGbq&#10;2X7EQUMdTUuYBFIsVPN5E/akujCNpCzAOx1MrOGCfp06AjXnJPqFNwoQM1csPXj8OP5DjxrXpS22&#10;3gjglQ9gWurPyX+I8aUr/gyOmrCdb7hwVdPWYmmLiWOFJFNPU+JUMMJhBSqq7ho3S5RDpc3HpZlK&#10;PXvNG3X1vDDeyUU6vMV4mvwJ8+JyPmAapbfbLq3uI7mEExkHW/2/CCNWf5kY8+AuYjZ+6J65qjzE&#10;PM8MaTw0FKyOFjEMSQmSdlTUV0+jX6OBo0o3sF3u+bXDaCLR2CuCz47q1IoK/wAs5NanobW+07q1&#10;08wm/X0fHRe7OPxdv+Hy6//U2Idg/E7rHZLz1By+6K2laH9ui3Dn4KynUPIjxzRfw3F4w0xSPUhu&#10;W1LbVf8AGRm++5/Me9+GnhwBgeMcYB9KdxNfX5GtPmGdu2Cx2yJuJ/0xY/w8Mn/P0YfE9UdQ4/xv&#10;DSU/kJVz56qomiidrCR9E1QyqZEF7BfYBn5h5iuAQZSF+QUfZkL0fR2lqgCRw6YqfDqP+fpDZPpv&#10;YNZV1eRpsrVwUkdQ0ixUrFqcK0nmSPwkKxpomBFtWpT6Rb8nMPNW9RxxwvEplK0yBXHzpxPSCPbr&#10;aLTOrmv5/wCf9v8AxXTlsraOZxtbNFFnmwmGmpqmjkx9VFUVeLnpD4Pt6mmw82SWmo8m8SuVmBLJ&#10;rJ08e2N03e2uFj123iXFQQRRWrmoL6Kla0x8uPSlLZykkdxJ8Qypxj8j1VV8z+ieptgZOr3RtPNV&#10;ZzuVevnyG3hWGqqUyFRWmZ9wVS1lfWy0+NIqxEY44mmeWRG8gX9OWnsj7gc373HDs+52ynbogoSS&#10;iAaQKeGNCCrYrVjpABFK9QVz1y7s211mgRtbE/iclSSuomrMafIjqvtaKAvLUfsyxt4WRFnWMv41&#10;LlboNYqDHKzDhnZv0qW06cj0uJCYo8qwLZpXzp54pinp6mlaxqYIo3GiLxbdK6O7SX1U+Xbo8/8A&#10;UeneGkpFSDVTNLLIkkNI0NQVIFMUJ8i6l8cYhlJZPr5Es17XZgzXJaUmULGCCQV9fT1yOPocfLdx&#10;FGgjeeChm/EHphKcUI/lX5fa6x0MQpw9QrajJAv+dgXUGpV80Q0SKtQsUi63Rg76v7f1f2y1y/ja&#10;UOKHyPrg/KoNAcCnl5dbVfCj8Kex0W/n+oP9R9QK/Z69KLwopp6eNVSGAMYXLtrp9Sh5CoMs0c4q&#10;6mLS2rWULP8A1D+yslj40hBLv8X9KnDyBXSD5UrQfZ0qad7Tw4dB+kQZzlPENRwPyp/l8+nGOCnh&#10;DCkSVp5wYwsszqJdTjmNXZXAJmKM6hSysfQ6Po9p/EkahuSBCmagfD9vH0rQ1p6givTsEdvbpI1r&#10;ARIB8Ovh9pzw/wBXGnTiaNTTRkTtKjxwkSLArCQtHxM7vMZEH3DCyIyoNer1fVGBM3jMpj0yqTiv&#10;Cp4DFPh8yCTSn2+mtXnjWB7sh/8ASU11r6H08vlXPlJhoROXJ8KsvjMaFFjR0QRrKJpw0MoKSKfW&#10;6KLD3R7rw1Q1J41PGnGlBkcPIEnpy4tlublmcUtR8C8P9P56/jHHz6nQUasrxq/i8cbALZ3WF5lD&#10;KdRfVUGOWPR6VILh/qntuSchlcmuo5OBXTx+zBrk8KefTEaOyQwW8hh0/Gfi0fwf6fVT8GM0pTqc&#10;MZJBdYJPGgd2mdkmSOksERGaGKoXUZ1lOt/p6OFufdY70T5li7iO3Iq/rkjypgfPJx05b2k0AdIp&#10;DpepD1wv+0r36h5/nT0fHxNTaNop5CszsZo0EcSjUqMwLB1IcPZ9Ivrt6V/ILf3hbnEkOF4Hj/q9&#10;Pl5npdIXVUmWYujfgC+v9P8A436eXTjTY15pUEZZGcyt4g7QsXLJ5VXTqLGbxkXZwt/oPp7ae8jg&#10;R3dahad3H1pj5fIV+fWv00a1V4ijtrzX4fXhXj+f8unN6Cp1SeFTqKBodCyiNJXRHUKrBPTMVZVV&#10;tf6fz7ZiuoiIzKRprQ1pkf7GPTj1aG2uV+nDLQ/8c/mdev8Ay+fUk0E6SM4VoAwiNQiC4s0p+19Q&#10;DrNrhI9SMbLb0e9JdQlY1Zq/FpJ88d/2UPkfOuelJrHPbtAmsMO5fhqfw/MY9OPXaUM9JEI3kdjF&#10;4fuUeGLUVWZI9YlUeFjE7sykK5Xi9/SnvbXMMsySBAC2rTk8dJPDjkccj/CeqiFrK6VE/wBykrrT&#10;/Dn7fMjzxWoq4wY+uDyS0lQHb/JljkK0qeM+XWkeoxLeVWlKltROhfyofUna8tQsYnh0nuqO7OP8&#10;GK09T60o5omSWG7RaMpy+f0tR0/BgvWtf5V6daOnqNT1FJJ5SaYeMu6hwY5HbWIhIBGIiq+kg+jV&#10;ZCy6gjlljIjhnTT3Z/YPP5+vrTNDTpdbpcPKwC0YYX1x/qHl69KYQVHpqZ2dhMwdmZzqhiWUKY7p&#10;JoeWWypqIY6vT6B7KtcWlkRQCP5mnzGAONPT16WmNmiNw+dY9fg8vUajwH2/LpRxks8chljEDmSe&#10;nH+UyPMnilZpJUHqhaNZNRZ1uUHp/U/sq4KVUHxBg8O3PAfxVpSgPHjwHSpnWa5iZpNUT/B/SGmv&#10;y+3/ADdCHjN+19FjI8diJKjHLR6pVnp1p6xIZJyZmp4o5qeEuiqbXbyNobULldXsPXXLkU12Lq7A&#10;lL8VNUqBipox/wAgqKHjTpTHuk0lYIpCHVcgd3/Pv2/y69LvbetWtPF/ePJRO0jS00aVIog+l1FT&#10;5ZPJHGztE+rnUup/9t5Nk2CBpW/d6FFADE6mpjtoKV4/ZgdOjd7m5T9K5IlY+nz/ANL/ALHS4g7i&#10;7NxUaRV9ZS5dFRY1NZT0M8esIwIetoVgjhS8iu3KkDi9/T7IpeTeVbpw1rG0Rr5Fwaf6ViSfMfz+&#10;fRpHve8RsI5P1x5HsXT+wf6qfl0+4/v7c0HiaXB4OsSGSSOucCroWZtYWJoZpWKoWSyuwZ1RtNkb&#10;key659utrORfyxswGnAf/TVAavzHCorkdK7bmGYRrM8KivzH+b06X1L3uKmCD+IbaihpmOg1ceZb&#10;7dH/AFhFnmpYY2iJvypF7fpK8+w5NyEYpG+n3QmQfhMWf2Bif2/tB6Wx8xM6J4lmUhP4q6tXH+jj&#10;ptn7twJrKihqtmRS01PKCKinyFLVQvpXzLJGpoZHJsLal1aXXTZW49qk5FvhDFcJvJEjA4MZB9P4&#10;/wDNUZ4dNtzFHrCyWeBX8Y/6B6GLZm+Ou6u9TT4+joZJmWKeoNFHToptEsUFTWfZU5lcAhQGax+g&#10;P09gzetg5gg7JZWZRkDVWvGpA1Gnr/qPR5YX23zkEKBq+I0OP+M/YOhdWgwtTF9zjstjkZiDFDrZ&#10;GRnJsp8rLJcn6+m//EhIz3aHwbm2cjzyM+fl/n6ODHAUHhSCo4DOP29BRuys3jgJEalpfv6eclFN&#10;NWotNTqVLgzzVXjZgq3LSWCIp/FvYv2aLaNwFJ5tDD1Ukt9gWv7OJ6Jb+e8iCgRazX+ILTh+3z6L&#10;xnt55KveonyrJT0858KCkko2gpIYSjrGk1NSTyVY1OC5eXxr/X0+5J23YrW3EcdmNcwqTUMCxNRW&#10;jMAPlQVP59BK/wByZ3XW+nV6ZHbp+R/Py6DfM7naupEWmrYqIJIwhqP4XTGSQrrOiOWKOSSlRrNw&#10;hA4/SwXkXbfs4t5tc1uZDTI1nH2ioB8uP7RXBRPdvMsRBoB8OBXI7vPHTRQ1IZBQV2UkNIknk+zk&#10;pmrIIj643kgM8c8a6g5VmUFbE39P0X3END9TBZgzEfEG0k8DmhH7Dn8+k0UzqixvNoi+zV/sdGh6&#10;jrtq4YioG6xX1U5dYaasoKik+3h16fFHHPT+GTU45aM8f4+4n5zt93vCY/3P4UI4lXVtR9TQ1H59&#10;C/Y72zjWn1JM59Q3/QOkfl0cTArS5nS0VPAIybeWNUJkZfUSoj8S+oi3Lfj8EEe4Vv1lsRRm/L/V&#10;XocW/wDjAq61Hr/sY6XowVFrZokMRIXSdLqL8BmJJtIXvb1Dk/09kRvJuwMa048Py6WBFDMAtDQe&#10;vUSswcjSAU80bWsWDDRpGixN0TQxufof68359uR3ahe9f9nrbKSe0UXpH1VJMqypMA8EgkRzFcfk&#10;2sFVSRxwbggc/wCucxTodIU0ceuf9X+odIzCFDKx7D/k6ZcbJW43X+01RAhD3eSIvErEaiCS0jDT&#10;9AQbfk39rZ1t7kAiTTIeOCa9NwmSIjTkA8KAdOD5hXJaMzRgMbFUMtnAPJCl4yq/gWP1/wAb+2Vs&#10;9AAdRXq5uNR7Qf5/5unemzOSg8XmEmgk2YxjSzf09enSbm40n6n/AG6N7S2fUUpXy49OCSQaQ5oD&#10;0oBm66SLS8bRabctGDckKSQ6nT+oX4B+p4+ntF9JArLpaoz+XTwlcoc6W/I/5OnShyioiJUyWk9W&#10;thpQAFTpJAC3JFv6/wC8H2mmtySxQY63qQaQPKvXJ8lSTEp6ggIBf6Arybax5Bwyj6/4f4e6iCRd&#10;NKV60XV2IIwPt8+pa5GmhCxAOFsCHLEmzWOo/wBohlII/wAPdPBlerY+zq3iooA4J/g6wq0DMzMn&#10;la7anIIABux4bUVCg3sPpb8393IelAaDqupCwYtU9RKysr1BSOFBG50hjquALm4UagF5/F7c/nn2&#10;5HHESNTkkdaBLMKClf8AV/q/b0zgRyyn76ppoR+oXaRiyBQOBGi8gn8kE/Xjn2+S6qBGpPXgRTjp&#10;H7eoFZl8PRROQ0ei5JlqJZwyfpCkRo5j/B5A+oP0t7URWt3M61Hd6CnVJLiFF+Kn+r7Om1Nz01Sk&#10;lPTiOQML+eNdDqv6Qodl1kagATb6+3n26SIh5CV+X+o9VF1WqqKn7f8AY6dMfTNOyuxCaj449Tar&#10;nnn1AKALCxA/1z/VLK6rXSK+vTkYAUOxz5efTtJgZJ7SMY4tJuq8hGFmH7ugAj9X0I+gv/T2wt8q&#10;Ehfz/wBVOrCIMAXrX/V8+oLYaj1gtkWV1UltMPoElgLK/kJZVI4Pp4+nt1buUrTwqr9vTfgKClTQ&#10;5+fUKTbkE4KRtUN+gq6wKImlJjHBlkDKfwSbg3/HFn03B4tLMBX+fn6DrXgA4OG/1fPqaNoV0JQP&#10;Ugta+oqLFQTZih0G5Q8jkXP1/qyd1jYMBHj/AFfI9eFqVAAk/l/s9YWEuM/ZFUsxF2t41RV1Frks&#10;hUtpJ/qNPFv6+/ArONXh0Hr04SYwBWvTHncHXZuNGkkpo5FlSoppCx/bkRbLLZNDK6R3A49P5/xM&#10;LC9hsGOlSVIoePD+fn01LF46kEjV65/2PTouW+tqZp6laDKTRVkEdTJVUaxRRfbtLI6DVEsrrIzB&#10;LjSQf1+n+17krl/eLJYvqLWMo5UKxJYmmfQf4PTPl0Fb+xfxY1mlqK/w0/y9Ip9gVlO0qQGKK+hl&#10;CrdmRVY6CQTrYKPrp+p9P+p9n68xwuI2kqRn/Vwx+37fXpC22iMtoP6n+r59QqjrJ5UXXPFIGGgt&#10;OHuhIWyRq8hV3dV9N/p/yd7UpzUFYUQgrXh5/bQYp5/6h1qTbqmN1kwdXd/mz0mKvpvLVFTGtOSj&#10;m8WqOSEvIXYXIW1rkmwNhpDf0X2aQ88WkUbeLleOQcfy/wCLp0gl2aeaRfCajr50X/Kf9Xp00D48&#10;/uwpWRtLFIyKaeCt9TOrgBKnxSudYvpA9B0f8FGlWPcoUdoTRl8yv+Cq/n55+3NYuWnEQUtSMntH&#10;HT/P7B9nRx+jPj1D1LO+4KbIYysztchpqmeSjdpaHFO8MkmNo5nnk8bl4FaSQKhlsFa4ClYW589x&#10;Zeb0Xb5bZksYjUDVhn/iI0A+ZAFTTiKVNRrs+xfutmmZx4zDhT4a0qNWok1A416M/kN20eNjMdTV&#10;xpJotqBClVNvoFuT6OPpfn/bxfDZTXFDHGSD0ICyqFqadBVmu0qWmJ/cXwEkq5kYEhQPoVUkuS1t&#10;NvqPZ5abBPPgJVx5Y/z9MNcIpT+E8D9nHpLHv/auJZGy3nZKh/GjQQ/dFSoUXKxoGjXTc3YeoD6/&#10;gHUXIe63oItEGpR5kD/jzdF8272lu1Zm4/Dgn/AD0EXZXf8AsyupZcft7FCtkqC6PLWRzUNKWnOl&#10;y1LJSmpeR2bSCIjdiT7GHLnt9vUMsdxuFx4aLkBdLnt+YelB9vRXfcx2ujTZ/qOcAkFf5Mtf8/Rd&#10;etelKZcjuDeOUxdOlJnkElPLRVEfmwkLms11WE8iulK0tRJCdZiKxIodFv6vcgc189SG223ZbS6P&#10;i29VNVxIeygeozQA41ZJoT5dFGy7LE1w26SoDK/+DHDJHdQeXTblvjP1jSZT+K4fNVzrJEWqKBoT&#10;V1QmkrHqBk2yb1bA1byEl9IU6dRUKpC+1Vp7qc0zWn0V5aJpXg9VApQDToCcPTyrStSK9J5eUtk8&#10;RbwSEOp1Me8mta1+PifPoPex9q7FojisJWUFbuL7e89HkZaieCqpSS61EskkSeZqhZGXRGuoX+vH&#10;Ps45X3jmGZru9tLpbbX2ugVWB9BVhSnqTT/J1vdbTbVWxthD4gVW0tQgrXTrzT8X/F9BT24+P31g&#10;lw8Ula60tXqWilSpkWSOIaQjDyxtGskA0Mx0hdWpSdQ9i/kOC85Z3Ybg6KutPiqoyfyatDmn7ein&#10;fZYtw26KCGSkg/DpbH2kEYbT/PoBtsdE57dtc9PBi2NAzCWvqRNQSSRhnLLTtNJX0MlSUdf3C+pV&#10;cX0t+lJS3n3J23ZLdZZbsfVDCDS4B+dPDcL8qUNPMcTHFjyld7lNHG8I+nb4nqvfp9cqR8+HDgcj&#10;o7GzfjV1NtGspcvWbaoM7V0yGeKavqKqvp6Z5A+phj5qyopXaFZDyys4W3PpUrjvvvu3zpvdvNZJ&#10;ujxWz4KqsalgP6YjU5pwBp+01lbauTuX9oRfCtA1w3mWc/LzkZehD3R8dPj5umpOfqdu0EdTOIIv&#10;DDk85S0qrB5EpFoqShykMMMMZJEcUKRi3A9Kt7Deze6nuLs9su32e6OIVqcxwE5oTUvESSfMsT61&#10;r0Zbjyny5vCJc3dj+oBxEko/4664+zHQGbt+L/U6S01dh4WxtKYnWqp6bJVZ++jYQoUV8pkqtKFH&#10;ezyPaZjf1q6+x3s/u7zm8UltfTeI+qqkpH2HP++41LegBpTyKnohvOQeV7mFI44CiH4qPM3+l/0T&#10;y+VTx49Fg3X13HipTRftVtTBUNBi2SWZ6umjp4ybVrx1SQ1yxlFRZJXZo11f8gzLsPNMt4v1Kkxx&#10;FKyGgIbUfw1SqVySAADj8wne7Vb2kaIJS0qDsPedNdH9Lypx9Omemrd3U6x46PF0lWTMCJKuCl80&#10;ygtK5np51VrRI9lb/N8qf1+188WzS+JevcMgpwBeg/Dgj18xx4+XRZDJuKzRBYBIv8faD6ZT/UPP&#10;r1Jj83+1UVGNSii/clSamR5fJ4CkoeOKcxy6Y4iHUfRnX+2uj3aaaxqyR3JeUUBBxTVUcRUccH5H&#10;yz0ptlv7rwpJoRHbpq7u1hnPwEav9Xn0Me3spkpaNqDIO0kBgDRLBBIfEV+4jaKdfRpNiBdQdOv8&#10;e493SztVuFuIY6SA5qRmunI/ngnNOjqxlnMAEg1KPgQDTo04p/m/PpPVO09xTyfdU0MUwaRm8qrA&#10;slmkVTGoR1WJ41spsqrY/wCqPs3XfNqjQRSsQ1P6XGnH4amv55+Q6Yksrt5opI++VvMaR/On+wOH&#10;HhhbZudqIoKNk+xrU8WpFliQtrVnJaRWklZWjsdKl3NtN1v7p++9tjeSdO+A146v8GPPzwPPPTjb&#10;bOWiijcJMlPQceH4vOn+THUeHpLPV6uNaiMMjBBUSRRBYnkEkhHmEjsHXU+sFbC5/Tp9vPz7ZW+k&#10;BCXoc0zngPh4eQpn9teko5e+qWG1mmJjBr51+34sn/V8ukflehZW1GeojRYTIKYJPoWMX0VHjby6&#10;leWUM7ktqWT9FvZra+4yLhISWalaitfT8PACgGOHHpJLynG/hxXBEkHBE/g/i7tXn/hr0lKTqxKO&#10;olpaZoViMpPmjLyyKmuNhM4NWV1RLG2ofruY1/sezafnEyxJNKp1gcDiny+DzqKeVNR8+kP9W1jk&#10;DfTaM1RtXD9jf5Opf+g9Y2kb7iemjkLu0T1dLHOz6njDP91UtUhJBJd+Cr/0VdPtge4CsEBiDEYr&#10;RiAOOKLTFMeY+Zr0o/qtZCT6hHKH+H/oYtX/AIry6UO3vj9TNWJLPJNkYJEmMi1VJDpiWRxIHUyy&#10;OJJQht9dEp/1P6SU7p7kObeWKONYZAV00YnV5Uwo0j+Y+fHpVZcoWcksMmstFEzYPnX/AG2PLy48&#10;M9DbtPq3bWFqpKTHzfbKCtqGOOoCoEknUGSpqJ6mSQokx9b8or6tfGr3Hm+c27ruEMc1wKt/HVfP&#10;TwUKAK04DiRSnl0KbbYrWJxHbylItXw9zennWv8Aqz8+Wf6qwOQYOK9nILRsgEkXgKGS8wE9RMzs&#10;QA1tBX06vdNt5v3G0JjNtpx6q2rhjCig/MenSm62e3lMc3iHUPm2aH5tjqXDsTbNOIY5qePxvKGq&#10;HWZ5ZkGtn1ytEynU78+pwxLf8h+00nMO6SFyshLAUXCgH5ZH+SmPy6c+hh0KZU0o37V/1f4Ostdt&#10;TDS1n2r1cVBFFEirEqn1sIyzF7eVxGpVUbSrf6nU3pT2zDvV4lv9R9OXJJzXhnFOHzOftoMnp87b&#10;bsI0JHh/hzhqfF+L16gxYallVv4fOVeNHgWoWCapeERFdKwa/CLOf1W5GvT/ALT7fbcJU0/VRjQ2&#10;QKgaq+tK/l9lfn1sWlsbKFopdEZDU+JuLfLh8v8AN09HY0U03nmrKqeTRJIyGngjSzoDaWNI1W8Y&#10;ciQqysPX6gnsvPMTRp4aWqoK0+I1/I/PyGRwxXpYm3xjw28TVG3y+L9hxn7Pz6hnreh1RVEbJC0Q&#10;Z1hZUqL3JM14zI5ZCo9ca6h6/Sz6lHt8c0y90WnUp8/h+zy/YTThkCh6bO22sdzbhMBdVF/w92r8&#10;v9Vep42xQwwrGWEslPI3iV6gqbeXROyrAUhjCjl7uP0/Rr+suG53D3DvlQ47sei9vEV+zHn+xRBa&#10;28CROrltOqtdX4hj5fs/2esdTjcDTkNU+J1SFGYnXKCyqdI1lHUsrhbKbIWa19PHtyK73K4KiIkN&#10;VqfCOP8AqORmnz6tJBaxxojsAiele3V1Cjq8HDLTEUyGJSZPJFp8qo7oWaP9zUokYAPdVQWsfS9v&#10;fmi3Ao36tC2KGlMVp+fpmvpkV6pFJBayWkkOIhqKvQ9v8fb+LV/q9em6Wbbo1K9LCqLy6IshcsTr&#10;H3CRkO6s8jPxpX/D039q0Xcisb29wTIa+S/nTV9gHmf29NxrZtHEIZMOeFD+H1B/4rpkl3Ntko4W&#10;eaqhKq8xSSrtNqfRGZoYYAGldkupUadK+q1vauPbd0VkJiCSg4FEx60YnhTy416WW91FCsUZk8WG&#10;XgMrw9SP+K/n1//Vvtz3Z1eJYIKatnmU6jDLVPJGsztMsZVpTJIrpq1NdWIs35+nvIu22aNlkdoR&#10;j4qU7cV/1Y8ugzNczCRUK9j8K+X8X7ONR/PpM0XaG46etlSozEcpsFU+IehiWRrSosWvxyNqX9Ku&#10;vH62X2pfZLKSIFLUqft/1ceHqPsB6diupxKlbqvD8I4Hpf4Pe+cyJaKjnpVpURpJKWWRoF0osuqR&#10;vKuorYD6adNrfquQV3W1W8IBmUiY+Y7vMY+3/P6U6VtMlSYxRR+Gv8Xr/q+fSnmrOyslQJTUeMmq&#10;6GokiLRUYjo66pEUYkR41rJT5H8YF01RM9j9T+pmGLYYJS810EnWvEMwHlxH+HNP8Fn+slBDxfoN&#10;+Kq1/wB56KP8kevsbunC1e4d3Zyp2lS4akdpsIyMK3P5GkDvRrSwrPGuuBUCkTCSNS2rSHAYTL7W&#10;8y320XsG27NYLcT3DYk1ACJDxqWU1rXyoccSMdRxztZQPaTX24y6I10kCgBb4V+IDGn8xnqqTyNP&#10;E8EE6FZEqFFJKVXQkplZojWVBVpAdcmm6rr125L295lIpjZHuVNRTuHmRT8C48h9lPlXqD53nX6Z&#10;ErJEhcV+H1Hl/LFfTp9p3nJpHeqRXkWoMc5hZ3fUjs5jIjLzq8ofUH/Qp55cBkcqxqbhRESnb2VH&#10;r9uMUyOP5VCdArSC5l3AiM/i8P8AKvof9j5dPlC9VIFWGD7iOYq8ZFQuuOGObyIryOJCZPJGFGvR&#10;q1WYL+n2jn8Je6Sbw5lHd28SRQY9M1xWlMV49PFtQUO3iRse3GjQRWmcfYM9PlMS76/G1U/7eiMq&#10;aVUBaoT0yaBIyMsP6dDohI9FvaWQLCAgfwx5/jrwPD1zxqCfXp9p4hexSTTEGOgTzqCh/PyHrxoB&#10;np9VKpghZhVB5pZY0kQLdmZHpFsI6hpjJVcpc6Gd+E1aPZdri16VrG9ADT8w3mAMcfOg40r1uxN2&#10;Eht4pfFtlPnVOJHp35en2n50PT9T+EU4Y2cxul2RnYRys6rF4o445NAd3bVZXVbrYaNRZC6ytLRW&#10;opHnxI86knOKUrStD50AftYI+95UDzxGryB65bEfZ+34BQcMjg6bZwOV3JlGp8DQZDPZDwXaioqW&#10;SaoWmC65Y5AscYplMSIv60TUo0t609ot33K02iyWTcJUt7auGY1FfXGqua+ROeGD0s2jZrmW7M1r&#10;WeY/GlFBHrVwxHp58cDpQPsTfCVtRTPs7cb5OkRPJFHhKyaSSJ2RkZzHFLBTNFHUBgkirMzN6+ER&#10;nQx8xbEYIJF3WH6KQnJelD+YDGpFKiqjy4sA9Py9uav9Pc2TStFXzHfr+ZPZoJPzfgcAVT1PWmkV&#10;6V0aCWl+5FRRxqsLQtAF89K8ZSzTF006W9Sqt/8AUJ7PJLeOcpcDuR6UbjWvBq+n2Yz9p6KLe+jt&#10;40geOsyF9afwen5/t+3gOlIlTTyjzgSv59ZkdKl/WqhFlgB0mIQssgey2/V6B+fZU1vKAYPECqnC&#10;qfnXjxFKefDu6MUntwHW0bVOflj9laUHy6UcFcjTSSz65QBH5CUUIong0MolUq8hmk9N1LN+1/yE&#10;xa1pIkMcMfazE0/2prw8qDPlx/ILIriSd2WST9YBBpP4af0+Da/t/Lp7p6r9Ikp7RkqJ1EiqxZJB&#10;4GQyKY2a7BlEZNw3+p9pWhB7ormkoHadOOHdwz9ur/D0pt2ZU7HorfL0/wBVf8PSjhNKlbJNGupa&#10;RhoiinV2DTxKqR3kQo1zI2jUraVszeovqKWFw1skbU0yDiR/Cfl9maEegwBRSkkCTn6f+zXyFD8X&#10;lw+3/CT1ljpYpA1Qab7kMdEreUfv20trQxIFYxBWvqW/9gf6n3tZ2HhwibSclccOPr64/wAPz6WR&#10;2sJ0SLFr4gZ+Lz/2unP28B1L/h9IPEslOaW6zDwpMbSJFHLI0cbFiRGviZvVxq/Vf8pzd3B8QpLr&#10;4d1PUgV/wfOnDrwt7ZXtzKaYbUtX4U4aseYP+z07JRt4Vj88sYd2kYLGJbPLd3V3cU8yM8n6hy3q&#10;bhfadp/1WYQgsPnThgeo4flw49LDAxDRRSFEzXNfP5+vn+zz6cI4WgcPDNqSoFTqNo2UxtokMPMf&#10;qKqSrAMLudf4sWHkjkDmVcpp9a/bx/MccY62kTSOJ0udVf6OO30/wft6mCGaOSAmn0ujSg6SjRAA&#10;SmZHfys4bU/pSMcKqvqUp6tB1ZHC3Hbjyz5U8v5nzJFCDizRtqt4gdSd3lp/Lh/g/b1Np6eOo1Q/&#10;bgGl8kaIkpVbTmV2cPJHMWYFda/rIDauFPLcsskWiXxcPSuK8KeQp9h4ZHr17Q+pdUOpB8S6tOnU&#10;f4qd2r/L1LjoUVjC4Y+VV13VXiilUTeN4nsBKpSM+ldTKTw3p9pjdu6B1ahX8iwxxHlx4mgPpnqq&#10;W7pFb6yWU6v9rjHr/lz1ykpFRk0DxvMjCrkiZ141NHSIq3EDIt2S1nYgD9A0j3uOd3Ri41Kp7AfP&#10;zf5+h8vzz06lfGYh9ZHx9vGvD/Uv+brlTUfpgLw/eU0d/Q1R4fKWIZoyQR41axYM5HP9q36azXGZ&#10;dEmiZvlXh5/5KD9nrW17ngEidi6v83pj9tep0mHwckciQY3IxyRgRyJ92tdG6ftukiCVE0hERBpY&#10;Eer+17YW/wByjkVnukZTmukIfMeX55H8uru0Mq+La2xMS4+I/L+L/V+fTxQVU2LRlpZKmOw1uY6C&#10;hZn8gYxkyfaxSsA7+qzem2rV+rUXzwpduDLGpqfN28uP4iPsxnhThR+GUWZlEbaT/pfz/P8AbjoX&#10;todm4DHx09BndtVMlNER9xkMXOkJcuW/z2NkEkQXQtzpkJfR+n6j2D965T3C5L3FjuaiZuCMK/sc&#10;n/CBSvHh0e7dvcdsEtbizIjPFgRn/agdv+foZoMv1BmooKn+M4ahRQEX7+rkjnZGl1DXBWLBKQxb&#10;8iy3/FuAQ1jzjZM8f0crn+iEI/atR/q8+hDFfbNMscy3So35n/COs0VZs0032+Cz2IV5ZSBFT5Cg&#10;nhlUJ6w1LJMxmRwebpcEn6296e33jxBLuFjJpAzUEEfmBj9vTgms2jj8CYMny/2ektkOuJMjO1VJ&#10;OtV5BGytS46OljqFWQMHbx1FTAs1pP8AOKVBtyLLycW3Mq20axpCUpXi+qn7VBpjga/Lj0WvtYbv&#10;8asn+lH+fj+fTKvU21pppxJTZHFMpRT4pPvg6qFkMbQPExlEllOoWFvSp9mP9ct2iRNMqSqfUBM8&#10;OPl54/M9Izy9YGqrGUK/Mn5+Z6VFN0TsbIEpBV5imnnWOObSyrHLo/cW6SMY/wBx2BKLZNdhb9Wo&#10;sl9wt+thVo4mUE6cCo8uOmuPU5p+VF/9XNtlIiiBWU/iya/8a6EDHfG7H0iLIlVJJSsXaRjEBVaW&#10;C8rLTVccavGVW2lFFtQN9XsP3XufdztR4QJsUzj9hQ8ftPlTh0qh5VjhqBP2HjjP/HsdCntzY0e3&#10;aaCBc3likICRxu8DUjqusISGU1EZCi1i9j9T9PYU3Lf23KV5Xs4wW+Zr/kH8uju029bZVjSUnP7f&#10;546EBK9KcFBXNKACQniKRlz9LM2htZ/qRwf6+w4YixGqGh+2p6XGVANKtWnypTrpMiJ2LRSLDJpL&#10;FQEso+noFmUEXsb8e9+DpUBhVenBpZxpw46yJUPVsi1EwYoObRxoZ19VvUsa+qwA/sgH8C/vXhiJ&#10;ToTj8zjqozpLDh/Prqoo6GQlFjVYytw5S8nIALDkGxtc/W/+wPvccs8aglqyDrWglhp4HqAmKh1C&#10;aFWVmIKE2ReNRZrtbXZf639qTdOEMbHt8/n1UQqGQRHGaD/Dk9cHd2URl9RAIBOlxwQRa9wGWwH9&#10;bD3pdIIJXHWmzShz1LhhUKr+o/1AvxfnhiLD/ewP9j7qzkmhHV9OlBpz69TRjY5EOmGpCAqT5QCQ&#10;DZSVtIp+oB+n+39sm5YEAsCT6dV8Nnovwj9vUOKgVTK0rPGrEW086mXmxYLyyp+LWP8AX6e3GmZg&#10;qjJHVdNCGBwepiwotw5mCAjSSpZG0iyqx1ktqI+gP9BcW9tlyQKUr14E1VtNeo7Vj06sItSq+m1l&#10;Ui4BGjWSTyBz/vX9b+GrkBjkdWDafLpL1GbMcjipLRi5VtchDkhgIwFZgG1XAHNrnj8XMY7UFVMQ&#10;rXpKZhUDAPTK+RqJHkEk8VOitaNxEXkva7sAH0FtP+xH+P4Vi3REUpGWY8RX9n+rz6YeSRq6iFpw&#10;6R2TkopHGmuFSDYRiZJXcBj61YxBFQgt9Of8bH2bWqzIvfDpPyp/l/1fb0l1IT3PXp+wuVqKWkem&#10;pce2RUtciAQpKGBuCkc8jFihB9WoDj6829oL62ilkV5JvDeh41I8vT/N0styyqulNSsTXz4UpT+f&#10;SsxsuRyKRyGGaip5CwqVkRVfVHwE8ZvrDagCeLDkX5PsquEtrdmQEO44caGv+Cnp0rilkkQE4U/F&#10;w8uH+odCOuVENHAvhVmUMGKhlS9wLooAuCWFx/U/63shNtrlclsdKVwqDiOmurzWPkVWehaokFtL&#10;GY0gAU8MHQCwW9wLn/be347adKgS6R9letVGkAmp+ynTPV5us0RrDRrFGhcoweSR+STdpF061cH1&#10;WH+B/AKuG0iLsHl7jTy/2em2kYFQooPXqHVbrrfA0U0kcUl7EGGQqwseAyxyMjsB+bj68c8Pw7bG&#10;XUxpUfaP846TtcaU/U4+n+zTpE1e6KhReaSMRs2nyfbu7JIWIUldMQHK/UkfjkfT2dw7ZExYKmfS&#10;vEftP+qvSaS6NTqI0+v+odIyr3FkKuqCw5WSCgsb0700FPE6KzNL64JzJqZT6QL3t6vr7O4dtt4o&#10;qvaarivxaiaenHH+rHDovku5fGMJnog+Q/hr/l6yx1dJ5Aqzw3OpggMshZyoLMrlnAIUg+k/kf7H&#10;XgSkVKGn5dW+ojDCOJx4rcP9XDh1LeoVwVQxqpCgXLcEhSAG8dghtxccj/Wt7bSJlYFgSevCSuli&#10;1CPL/Z6hztVzyPokRVNuVcqsQsDeNP0uADb+zZQbf19vReEkagqan+f2+nTLeJK3YcDz9OokNHXo&#10;fM041R6maQKoH1bSCAfSCToALP8AXkHj25LPbuNAjwft/wBXzwB+XVY4ZQVZm7x9nUjTkjI1UwgF&#10;QHWWSWGJY/W1xfiTSSxe5N+Cb/QaSyfplAgUnwuAqa/P0/1fzD0azAGVmBlPlQf8V0/Jms3SwaBW&#10;TID9WQ+Rm8ZsdQZnIuwI/p9L29lxsrGWTV4Q/afP/V/xfSyOWQBFJqfy6ReY/jNdO065Ng4KKVkR&#10;ZHDDUFAdWsNRU8kArp4Ps2tBZQoqNbVB+Zp/q/z9MPLdMwlE9GHDA/PoM6rbG5p0kcZIixUBWiid&#10;XIa2rSYpAfX9NR+g/texPFuO0xEUtc/aw/y/4P5dFL2l44Cmc5+Q6hjb25aUNC9LS1EYCK4ZVS4J&#10;NlCpqVWdrH6nnn+ntUu5bZLSRZGV/wA/8v8Aqp+fTcdpcr4a4oPsz03VG2q1wsjYoLLHpSOaNoXQ&#10;nUpf1FBIxZ1Uf2rfX2pG52+UF3g8RQ/8V1ZbWZvD0xaXX4c1p69POSyW46mmahciGGIqJGAjppJF&#10;DDxKqSBwyhdIP05so5Gr2T21jt8cscyGpP2n7eB/z/zp0paa/wDpwhXs9ccP2/6uHz6Q77cYkLA0&#10;ySmN4nnZHjSMTuY0EoBVpGm/SVF/Uf8AYKIBuQUUlAKA1pWtaZNPTT/g/mXNZuHUqmmWnH09Ptr0&#10;w5TaldVAyyyirqY9OmpYKlRG63PEl9MfMgZgo1f2dX9F1luUEPaE0Rn8OSKH5fy9POnVLiyu5DSV&#10;tU7HhhaU/l8PSOr9h1VVFrll+6neyszBvUGtEWBUycKrauEW+n/U/U3h32OBz4Y0IP8Ai/8AVn+f&#10;SWPb2nRrkTkyt/R0/wCr7PL16mUO3dyYwGFv2advKIgzKUjcadZFPpSNfNFL6gSeQo/T7Lpbnbbx&#10;hKx1Sfi4/lnjg8KfM8ejCJZI1ghYaI9GWy3wnyX8+p9Tg83OXb7kLI6uraERwuiPmNWdVaMiPVZg&#10;WHqvp/rRZdsh0jwSQPmR58f2+X8+vXDXsccSV0Jnux+fTRUbZytaEtlK9iFcSKsjaXdmAZESNYwi&#10;sLWYRsf1c/T2YRX1lb4+lXSDjjj7eOfzHl0XATTVK3JJ/wBKOmh9kvUppqFlmdpDrkkuWm9aIqs0&#10;pYujBfUur06vT9fa5d5WEiSJgBTHy/Z/m+3pLJZSaUonfU6usb9euGvCYhAGVJUlWQ6lDKVAc3AB&#10;H1b6avpp93TmEMCrg66dtKf5v5f4erTWUhZjGmDwz/h69J128wHimjifV5dPhV0lDecOrJJU+UqS&#10;PUPSdbN/sPLzIqVDqWWlONPT+jT/AGAOrjbV1R6pBRvl+Xr/AKvXrqLYkqGWeQ610k3kU6gI3ksz&#10;Ks6xVCKVuv6f7IZWFvdZN/iOgDj/AMV/RqPnx8yCD15bBKRuX1Aj/VwPU87KjCqs1RrYqxeGy64A&#10;NBA+4UJ9whiT6cBdP09TD2jG9yFy0cPYODevH8Pln/Vjq/7tIieQsDT/AIz+WruDeXp+3rzYLIzP&#10;IlGXSFZKQIJKpNVORrDx6XvcTkfW2oW/22zuNrGqmdxrofwnP/FdLw1yJg6P24z29v7fi1f6vLpl&#10;qMDlWp5YYw7VNRJcyJHErLIJFWQIkjKgsEaw9JZfqq+pfayPcLQskhP6S/bwp/q+w/l0hNtcOrOz&#10;apJCP5HPWek2vnnaKqTyTeplSP7clZonvGV0L5IroUN2BDFv8B7TXG7beuuFiPnk4/wfs4dP/SX1&#10;01uiSh5E1aa0/wBR/wBXDqdWbVq6yIaqJ5L6o2dmRtZtpA165QoYEKzelbjS3+1Jod4t4CQJtPnT&#10;OP8AjI/z/wCRQu3mRmaSzOlviTV/s/6vXpE1vWuQidydvrVEhy8kdZGJjb0hlih8pDBoyFZWu1/9&#10;T+o5g5otWUAbjo+Wg0/aQPz/AM/ArG13EEylIBL/AAtq0ny1YrTy/wBmnUrHbJy1JHNUJQ0cQKmR&#10;kqXoY5PAVMYXxpTzyJFEYwLhfJbTfT7T3W/2jvFE8zE5FRrOf5ZNT509K9LbGwuIZEeOixyg8aY/&#10;n/qPn09nb+QadPvpaeFCyxx+SUMYYBfylbFVm0vwqiy6Vt9fT7QfvO3WOkCszHjjifL7McfOufn0&#10;o+jlSOOSYDX+Fv4c/wDGtWOH+frHW4l4YrRTQBllaTUpmpNQZ7qreNpeLEtyxszfj23DfiWVS6nI&#10;p5Hy/L/Bw6da2URorydy/wCX/V/xXSKrqyrhqAk1HTN4yvqjrZ5BO6EtK6fbvAgkjSQNfUeT/wAG&#10;0nUUcUgDRTsSf6I7a8ONSRUU4f5Kp5NYl8WYeKPxMO3Pl9vr0kDWzNf73EQQToH8QDVFTIdY1vKp&#10;8yr4Sqep2OklP1f2fZyEWmqC6Lo3yC8PLhWvoOOeHn0jaWJ545p0K3q/LVXUv+8/D6/4esD7qoqK&#10;SF6isw+KgMQlVDTaKqSwCiVH82umFpP83439Q4b9Xux266m8RYraSZ60+PH2cKH7aj7OHTdzMkSx&#10;xXUwVh5UOP5+lP8AZ6jDu/rrGqtTkNyUkyxDWEpRW1K25VRFDBSzKkTlfGLlWultX492XkLmi7Oi&#10;12xgD5koP2kuKnz4EZ6RjmnZgv1bv9QkX4QXXj9i/wCrz6S1f8quu6MmKObLZGoR42T7amFIkp8p&#10;u+qeOnnMqRMw0p+2R/ZstvZzbe0HM02l2ijjQ14kEjHycihP5/PPSOTn7ZYJ301WX+Gjd/7UH+rh&#10;0gsp8xsHTMwoNl5jI+Rv1z5uCg0I15Iy/hx1U7LK6kBSCFddIZWUexBaex1/OoN5v0UIA4CHXX1/&#10;0UAfbXIzSh6LJfcG2lVBBtpkZeP6hX/Ah/MVpn1r0G+T+XW5XMK0OzMZRySeSVnrauSpMYX0I7RQ&#10;DHllib06kKpq9K+pn9ii09ldqGsS747IKDCEfll248aHPmeA6QL7hzyeAba2VJ01dpYn5jgg/wBX&#10;8g3yHyo7erIvJTQYKhVKSZQUw1GJi4QxG6SQV0z6NI9ZCKoiF41/Wwlt/Z/ku2k0TeM8oYf6JJRR&#10;WvlIo/IVOeJ4AuHNu9MtqJXCOAwVh4b6vJjp0nNP4vkPtDrI979zVayoucXTILJ9rj8TTIQr/sVE&#10;AMdOViaQBtQ9fiC6eV9iG29veSbcqF23C+skx+0HuPlinCtemE5j3qUpbLelpK1VdMfbT+lox/F0&#10;HuQ7R7bq43irNzZp6fgAQy08awK8EyeQTRySK8yakvTF18dr6bM/sSxcncmwP4kW2RK/zL5yDwJr&#10;Tj3AZ9cDouk3O+eS0hN+zZbs/Z+IDh+L0r/NMVe6N1VJLVFflFInl8jMaxkDF/DHAfKJUkBChfQ8&#10;mvX+Le10G0bSmkRW8bKwwP8ACfIj8wKU8+jC0nuDFJG1zqc/iIHZ69uNX+T/AA//1rFavs/GV9U4&#10;r6ySjnklRyQS0emV5VhRp4hcO5cBV/wH0+vvOe25VvY4EMEQljUf6U/PBb/VnqK4uYtrSWOC6p4z&#10;cPiA+X4f5cePp0p6XcG2qeqWtnz00yo7ozmVDGY4w8a+M640l1gsWVvQfSv6vZWdq3Ka3WyjsQKj&#10;hXNfiNeNPt4jPl0ZxbpYpJV7jWT+KjeVTw0/lX/URN253X1ntlJquSpyVRVxeKMQS/u0oN0YK3jp&#10;tQcugZV0m+qylfV7Lrn2/wCZ9zeBY4UWA6jq7Qft+P8A1UrnHSteatosqnx+/OnDH7fwNT1z0sct&#10;85ttU7/Z4+COaClbw+A0tQGaSBQwSGRYA0MkbjSGMZ06RfTpPtNZ+xW9Sqs0pKu3nqTAPr+p/lz8&#10;69Fv+uFtwlkWJC6oQCaPx9Pg6Bfcfyj677Qw2Ywe89l0NFla2lnpqXeJo6jO1OKkmpJfBIITFTGW&#10;dZJSiMkkZLKfpqVfY4232p5k5Vu7PcNn3ZprVHDGDsi10IqNRdtIpkgg8fOhPRDLztsG92M9nMNF&#10;wijSaSPp1cHAWMKePr/s15VuLoKOSpXF1M1dTGXyx1FeooJJ0p1dld4FqpBH49AIjZdenV+fSMmI&#10;Lye5WH61REQtCi9+mvzAGqvma04Z8+oaubeOWig1tmHY/HUB9nw0p9nE166ihmpJp5YYGlgUzFpU&#10;ZYi4mjMsocarO0asodGWNV1F7MLe1OoSJEsk2mQ0xx4Gg+zzock0pjPTFpNNaLC8hIVcahXg/wDq&#10;+wf4X2ERBnDSqJI3kKqssbqurQzMfEBIzn7ZCGCrZTr/AEt7Q+JJoRinYQM0pX9uPM/4OI6sK/U2&#10;Ucooe/hxTsp5cKUrWnz4cXmip2k/akTTSQNCzxSRK/kIDxrIYajzxO6Nezu7erSG9PKMTzFGDo2q&#10;5cHIPDzpUUIHyAGKkZwV9pbtIkbtOGY510rTypwNck8f2VFOnh9FNHpjjaGSSLyr5lilaUSOyzN5&#10;ZGaISKza9b63bTq0O+pFRRM9zIWmfUlaYqKU4YXPyoKAVpUChKfx4LGiKNLJTiK6+NcinDOT6cDk&#10;B2gqJFeOKGOSWpDoDAZBEyGVJHWFZ9C2ZHkVtFgi+jR+hvbDwAgvJIFjzmmrVTzp86EV4nNeI6fs&#10;7pRA9vaIfFH4K5UHP9owp+z5AcG6P58et/8AXewtuUzU1PTUWeqokGZq0SoZ8ggkq54AxEVREsEJ&#10;1qgXlQv0N/eNfuRy/wAz79ur+JIz7eh/SU6e3ChvxKantJr6+XU6cubvsu3WUCQgKz/2jd/e3EnT&#10;Qn/efs9Oh+r/AJH7BkspyMsFKp0TmGKvVmeoJGuO1IWsXN7KPT/vHsA2vtzzGul/ow0x4d0fbp/2&#10;/Rjdc37VGvfc6Yz50fP8X4PLov8Av/r3Zu9CNwYzsLCtXyrJUR0VXhPsVqfNGEEbStW0UkU6qzXE&#10;is2pm0eMfpkjlrmfd9iH7uu+XZfAUgFhKDpoeOlUcEV9KYpXV5hvftr2/cUS4tNzBdV+HQf9NxJX&#10;/ijxHRZ/7rzRpOZqxpnmd2WVkiMbSoJI0ZYGqG0SxaV1MrhXUX9y0N7QyQ+FbaY1A7dRrTjltPA+&#10;hFRw6ASbVcTRSSXLmW4fLjTp4fB+LFOPHhjj13LhHVFVrRSyo9pPJHVGVpUYqWiWnijVtBDcfW97&#10;fr9qINy1OwYlgv4aFdNP6VSfln/N0z9LdRGVFt637Y1agNR/0vwppWn+mr13FSTNUR+BvIQgWONG&#10;R9SOGjaRT9TEjM1jrGph6j9b7+pjWCQSCn8R4aSMgU9eHlgcOvW/iEQgS6xTu/penkP9X7epsENR&#10;A8CpCJ1fkD00IEaN4NSqzTxLrWNSVYutm/Vq+jDywzrO0kmiUf7f5/Lh6imRwp1ppGeeK3capJOD&#10;Gmc/nxPrjPH0nq7RSpM8xRkGtYSyuyFmWMmNA6GRZ31aVke3/BfXZkUlXwkjqW4tkV88n8OnGQK/&#10;bjpxRdn6eWU6EbJPa5piv2UPl5/LPSgoJJZCtFMJPHLIIaWNEkdg2ry06RPBHHJU1JLodAXUzFU0&#10;t6l9lt0qRqZ42HiLkk+dcGoJoBxzWlKmvA9KrVpEmjshP+gT2R+Rr3/GPtz+WPLoatndPdkb3z+L&#10;2zTbbzWLeqqHjqshuDF1NHi8NBQKRVVVbJItOzxRNEwRL655AqL6i1gLu/OvLeybfNuLX0crxjtW&#10;MnVIW4AYYDBFTwAqfToXWewbluklpD9M0Sf78OltPbU1Sq6s0Hz+WejqVPwT80dFJiOy5KJkhRMr&#10;JltoLkoTUrETJPioaXc1AtPEz20w1D1Btb902CmGYffEo8n1fLfiZ7NNxoNK8GJgap+ahP8AS+fQ&#10;yuuTlmnWS23LwofTw9X7Czgj+fRSD8Yfkztzc+6TkNvw7s2rj5aySgyuArsQr12OimnWjloMFWV3&#10;8S+8agKmWnZXeOQaIXnFmaTrb3S5A3Ky29TeG1vmAqjrK1GoK6pFjpTXwI4jLBeAC0nK+/2skilB&#10;NbAEhxpU/kuuv5fsJ6QiSFRURq0qyRiqikWSFYCkqakrIRqihZCjBrobBWTS3q9Ki6hPhSGhVqEU&#10;NceR4n5Z861HqSqJ45JdcZ41r5Hh1h+/Zx+7JJFGtiZnjRojI7v6GQzSEhSSDEuln1av+DPtANLa&#10;FBkP4amuKfL+eQKU+xLqQFJNRjZfL4vi6dHq4TOpVYp5GkVljCrqCBG0uUEkZKyRhdOhSzBdS/q9&#10;KRIZNHEqgHH/AFV4H1NBWh4Z2LiISJ4Tap2r1M8iESNI6yHQoLIssXr0WBdfMWKRlgotpjZR/tXt&#10;hQf01QaQCfQ/5OPn6g/Z0pc248QSLkfF/q/wVx59TISsMMrrqhDaLq/qhQK5X1SyxyeH/U6mDaj/&#10;AGvT7Tv+pIikatNft/YCK+vl9meqP4FO6KiH4+HaP2dOCVSSyECYCIRgurJKY/FKzMlpXVApkRT6&#10;dP1/Tqv6kzQsigtH3VwccRxxU8Pt+35WBlIiCH9Nv9X8jX8unBB5G0fcKGVCgZ2LFojojqC8bEPd&#10;gq/T/al+npZnUEGoISteHoeIz/q8j8xeIAtU/F+Hj8q5/wBX+fmYYuAksUaGz2KI0jSlydTMt2Gl&#10;1Uf6pr+q2r3ZJWrRlJfyGcCn+r7PLh1ourGIQzAE6qDT/wAVTrO1C31jp0aWQREyRyxyOiL45GCC&#10;OMTOvIC+kKP7Wr6CqTKSuuUhFrSopU5/L/L6U69IscLrqy7cKUOn8s/6vXyVeJkzmIqlq8bJUUlT&#10;IW0mPJwyLKkkpVlemEswkS/6QF1af9p9ldym3XcZhuKNEONVIpQetBT/AAfn0vglvbKUtCmiQH+J&#10;Wr9o/wBVOhYxHZWcNTFT5eKlqDJ44fvCs9LKzhCI2eKDzRSaZWW2hEkkH4X8A685XsvCaWyZkpU6&#10;cMP2kgjFeJIHz6PYd7uzJpnhBp+LUBX18v8AZ+zoQsV2KsdTFFkKVZk8URkrqfUFlNrR6YplLrCQ&#10;PVrsyn/DkB+65aLws9vNpapopHD1yDSvpTj9uCbQbqFYiQdp4t6/w+Vehv29vvCVDGMCVBGFtLaZ&#10;NLO1vSqoyOpv+oNb8c8+wJuGw30QGRqPlj/P/Lo5tN0gkJjppKj54/l0oa3J46ucGKTQFBHAmDuW&#10;uBqddR5t+LX/AD9T7LIre4hWjrU/l0YM6PpIatPLh0n5JKe4JVbg2LySeNHYuwGotY6jbjn6/k+1&#10;qLJSgP5U4dJ2Y1VhwHE/bw6ypUR07GWQJGynVrZXkAGj6XNxa31JuL+6FC9FUk168CkbAlaAefpX&#10;/DXqUayVw4p43kkZRrSNQFHFrkswW5Iv+ARx70IkUqXeijz6t4pppHxHy6i6sgWUSGeVCQJBrDpE&#10;SwuzIoAAt9QeOOPp7fBtwDoUA/nnpkrM5Z3B6fIBI11Wmd+ATJckWJ+tgeQOPrYEf7f2ibRQEyU+&#10;VOlgDg0CUHma9PDCMoiT0lZECxJEULvHc3AOn1c21G4P+829pasGJV1NPU0/1eXVyqsVxQnryXVk&#10;8VJW8lSJpIGQWXkaYiCdI/xP4+g497JDAhpBX0/2eqKB2UP5/wCx/q/n00VOQyKswgpElcltKNJG&#10;HjBJFgs7RoABz6rfX/D2qjigJUySUA+3/J02/i6Ssa1/Z/l6Ts285MfJatp2pfEVtomp543BOom8&#10;LyhUAP5F/wDbezGPaEuQPBl1V/okH+fSNbwxk+LHQDzrx/Z1Fm7SxVYksUckryxPca1kjEuoyA/5&#10;yNYGUGMi4Df4e3V5YuomQsoCsPkacPQ18/l1td0iYqqtUnzz/m6bIN2xVsqxCUUyu1i5BlsfwG0I&#10;PTbn6k8+1DbTJCCVGth+X+Xqv1fjOgVuw/l/k6Eh9u0HjX7qeqqXSJZF+3WIQqsvpLIzs8hDfg6l&#10;HHA9hpdwmLHwkChjmp9Py/z9GAtlopOQPy4/n0gNw4SkQMuIqaiSohYPKnoqVliuLBlMZZS/+pUl&#10;/wDD2e7ffSGn1cY0NwPCn7P+K6RTQxigTL+mc9BrDkXM0kEFDJVNbiQUn2ukCQpqaOcxBEawtrt9&#10;LexHJbhVDNMEX0rq8vlX+XRfbyMdX+L6l8mrT7e3/P05jdOQxH7Mi0sK29TU8dHOLPpty1KHaMG3&#10;4/3n2kG1212da1Y/PUP+fulCTzRgIrgV+wdOWP3tWzyCIZH1MP0hKVWI/DKI4dOkKf1D+19bc+2Z&#10;9lgRdXgUA+bf5/5de+ulDik1GPlQf5uneXOZEhS2UDJ+oXLAorDW/HjsyqGvYPf8fk+0iWMBqPpi&#10;D9v+z/k6eNwwYtG+Ps6SGR3ucNNEks9XNO6l40EJlsqsquSJlKhE1gFg39rkD6ezq22A36SOkaiM&#10;f0qf4D/k8vPj0XvuCwL3vnyx/sdJv/Sxkqg+WKOiMasp/wA7ANSo92JV4TYrGG/UykafZv8A1NtY&#10;qK7v4n2N/wBBf5+PRc+/SSGJ44Q0Yr+If9A/5unD+/uTqVjWSjpl812a1MGCksdBv4j5CyaRzp5P&#10;tgctW0Wsxyk6fmf8+OnzukhSNmUZ/wBXp/q/wszZ/OVTMJmooKVGs6CnjhsNZZtVR4kMUivdvSeT&#10;6rW9rRt23xKNAZpSPUn+Vc/n9lekq387FTGQsa/Z/m6xLQGSR56qrs91GshfGg9Ij1eYSem0h/Tc&#10;Etq/qo2bhUCRxQYziuf5U9P5U9D02kWp9Ur0lPlXh/xfT1SUsETB/L5JXcP6xEp9ZCjh0EiK3PFr&#10;en+vtDJM7nSVog/1fn/s9Ko0VKAvqkr6dKGKuoQfW0BZ9JQosjctdbGRQUKMfoTY/wBfZa0M6glQ&#10;cfZ0uM8aBe/B+R6zmSjckH9N7A3aMEsPSwN1dmaxAN2Fv6i/uhWULWmf29OmWMoGZu09ZA6hiyxk&#10;ahYXLMfQpUfqJBbSLD6gW+nuhWopqyOttQrg4Xrlc6j6Cq3/AKgqpXVqsbMRbV9CbD8D3TFAK93W&#10;q6ia4PXKVtPFrBlHj1KQdBLaWCgAKpI/qL+9AAmvGnThSRF0snac9RmibUumIOtrFFuj6SNRX0g3&#10;u6/6/wBP8fdg6he56H/V/q/1Dqq6namnu8j69RzSgAuAoIY6FEYOsfoJOsRkqTf9X9P8PdxMeBOD&#10;8/8Ai/5dXZR8QXsPz9P9X+qnWRqNPG5d08iaVWO8g08sRddYZ9VueTf/AG99CfuXSDoPnj/V/q/Z&#10;vwaIWEncvlT16i/YxFZC6oGb0jSSxcawAn9k+ksLD6X+vtwzsClK/wCbqiRLIQuvP2dNs+NpmYyM&#10;0ViwLN4QQuogkepWMquAVP8AUC/19uJeSlSqqa/bx/zU/wBjqyohR9TaiKfl00fwWjZl/djiV1Ki&#10;Q/uaRfTJpRm8ZJK25Nx/T2rN/KiliCWH5V9PLrUOhiqytQfi+z9nUapw0ciqdcahgo/cGhwBqXyA&#10;m5VwHA/HNvp7tBeldQFajjT59aBVsuSZP9X+r/L03y4OnLO0ZQGRkjC6FkN47RAqrK4B0Ej9PGr+&#10;1e/t9b6QBFapIBPp8/l5/P8AZ1tYYZnkCDTq04y3XN8NHyVCvcEs/jF5Bf8AaXUGsdAvfgHT/j6v&#10;fheyVoTT/Vn/AFf8V1WKGSTuSPtHUCfF0cf3UhAZVMOhvSzuAGZ40cqUvpLX+oW3+uvt9LudhGCa&#10;Hu/L/V/q8um4yhjLy4b/AA/5v9Xz6S07rVzwx0lFkKJXYs8zeONJ5ALDXJGtQGKf2WD6SjNxq+hg&#10;okRHMsyuR5U+H9tP8HH5cWfDQatKmh6502MyWr96WKQWt+6rVEwAAVVI06y6pILaVFk1cc3FHvIN&#10;ClAftGAf9X+GnTccbhIjMdTD/jX+8/Lp4fEQytplUmN3BYjlhYK6k3KvH49ZBvf+vtOt7IlGRu8D&#10;/V+3p57dHq1aivURtvU0YBS+kW0hVjHPIBOsnSSqg/0JI/1y8u6SsdLfH/q+XVvpo4zHoFU7tPXK&#10;oxNB4zcvpATyF/S5LME+ratB9P0A/pyLX9twXs4cMhGry6p4aHtf4f8AV/q/Z9vTXLhMcg1FQTqc&#10;kOkjKZX0AMglJT1AfpJawWw/C+1S390TQeny4fOn+r/D1YxwkwSLHWRdX+1/z6uo08eEo5GZxSwL&#10;LrmRZCkVli1uP86YlGh1/PA/1vfhJeSKBUllx68f28f9WeqUKiI6Md2o48+mmbcW24iztkcYpCBi&#10;7VUUQmACrc+vSix3CMwBJLW/1lEW3bkwCeA7Gvp/q+2nSZ7m2QIsc9fy/wCL/l0ka/tLZGMKtU57&#10;DUrNGZCPvi5uhRX8hiQp6GsuklWX6/nT7OLblTfrnUEtJHWtPhH8qnz/ANXr0y+6WcR0y3Yp/pT/&#10;AJv9VOg8yPya6upFnA3YszRx+RxRY3K1hjjRLuy1UWPMVmR/r6VudJZT7EkHtZzfN4R/dBCscapI&#10;lr+Rkr/l86dESc3bAZZFG6DA/wB9yYpxrQf6vy6DbIfLLr+KyUCbgyqyKssZFFFRySXJKhf4gI/J&#10;NMEuE9JIYemyj2JIPZzmSQk3RhhIND3BwP8AeGNAK5Py456K09wdnnS38OdpGJb8DD09E6DPPfLn&#10;HL5f4fsyqnEb2ElZuClpAigmKSb7elxFcswaDnUurQpSzszexRYeydzqX6nfVUkcBAWr5gVMq0z5&#10;Glc1AA6Kb/3AtbU2TRbaSrFu4yD/AI7oNajOMZ+09ILJfL3PyxMcfsrDUjLG5E1XU1VYZJVeVVS3&#10;21EhCRRNwpNyumyu6+xBa+yW3o9Lne5JEJGFTTThmviN5kcfWtSAeik+5jsHCbSDpPxeIf8Ajvhi&#10;v+bh0ia35N9hVbyCIYWiZXZWjhxtNIxLKY1EjVYqmimVl1KCB/r6fT7PIPaTlqFR4niyLxqWcfsC&#10;sKj7P8OeksvPm9O6vbyBJG/CEj7vtYp5eX2+fDpCVPePYtXHGr5laVFJjQUcFAlK4uXILGmQpF+9&#10;r9b3W3OkexCnt5yxGzFbPVXPcXqP+NccUwM/Pojn503fUk6XWad3Yv8A0Cfn/qr0kMt2FuzJ6pMh&#10;mpJoneVWpXEaK8od1QftQtpjV7InHoJOr9v9BxZ8rbJagLa2ADUHcC2B+bcTxPrindxavd23O6aM&#10;zRmRKNqHbRuFRQjt08M/YfmkpctXxH/OeqL/AD7CGCLUFEul2IQFxGtrfptzq9Pq9m62VpIoBTDf&#10;CKsfStPt/wCKzjpEdwkjdbi2P9ngN/Fq4/hH2f6q9Nc80UjO8ZDtIlgXR4wVTQwRbt+5G6Sf2eLj&#10;jnTqVpEyL3mlPz/P+X+rNHJZYGkS6K0gHD+if9X5dQpauYyTiFoSqNCdUjxspRoyT5iqudb/ALXl&#10;KMWt7fWNFjj8QHurw+3y/nSvSKKdDKtW8KL8P46V+L/Vjjw6aZq7IohXVTq6JIqyA0LgPqSocpIy&#10;UiTupYlv7ShjrPq9qUhs9SyCpDEVHePl/SoOH2+XT8QmeWIKhMgLFm7f9n/Lx6iVdTlIWqY4Qpmp&#10;/LC8UhNOY2VnWnfyq6xiBoofWUVXH1B0W03hFowikkJ0tQ+ta0qKetTiuPLjxVtJMk0ULroavl3/&#10;AGjH+ry9em+pp9xSfcFWXyokiRTI0AEUh1xx6A1QP8ogk9K6PUCxDs36PelvNpCxrWqn8Pdn1/Bw&#10;I41xTIA49NQxxLHAGWsqmtM8BT0UkV+f29NHnzsKzSVMjhpZHdYo6yGRKZFJWVWmbRMVWIo/pdmX&#10;/Vvyntcy7c/hrFwQDNGGvzFBw9Rwz6Dj06YLi40KzhYTTNAa+lPz/wAnDqBUjc0ZelmyIogHZlWG&#10;NZkjkRdLfaSiJ56jVGH0M7ICmqNtD6dWlm2yTTcQWviCnmzA0PCorQUxWg40bIrRc0BnMKtNqVfw&#10;6SNXmK/ywPlx6xSfx13jBqJ42Zy76KmkmXxLpDpLK8MT2huCAt2aM+v8ldJLt6qw0qcUWoYZrjFT&#10;xHH0PD5mERIZYoowsajC6j/x7/Vnr//XW1NUV9ZGAIptCjWoBmWSMpK586wOsMscSaHdWI1BNCaL&#10;fXro8UFtL8Q/lmo4VyK8AaedTXrFCSe9XVpi/RT+kvADj64/zdLOh6237kqalylNt/IZCnkC1FJU&#10;IIjAQ7srTOBUeJnWN9bCUgKvER/qSzc2cu2001pLuKxyLhxpav2V0evp/tujNNg3mVYLoQ+JJWqv&#10;VV/4zX/DTHA9MkuLyeNaoir6E4yqIjZqapaWRjJExMiSxoRC5jpgLFbks30DWb2cRXltdiGW1nE0&#10;FeIUKM8KHjk+R8uGKjosa3mid0koL7B0adQ9K47D2fmfMVyMU1HKXaLSQVKR1Ez1kbFlaoQRwop0&#10;0xhikAHoD2bjj1aVMM8aRrIDUitKKe3BqfWpzx+37S+6hhaJmittEqnv7+Br2cB5f6hxo4xY+UCN&#10;UicVDsonllnbWWgMkarJCSiBWVbCQ8eTj0atbtfVjW8sklIvIAeRyc/5BmnrwD2q4tBaW8UHh3Dt&#10;3uX9K8UqcfLz/PM2nxtMhnpIJ3jmRaeON445ZUY1TqixveVtSmNnt/ZNtB0/rfTXb0huXgBgctXu&#10;0ns/1D5+fyDNylnENMa65c0kr5fYTwof8IwMl/osXSwk06I0RaNYgIUJDlBEwddVPNUO8Us2lEXy&#10;Lp1/7X7Qy3cjDxTwJrk8OPzAyBUnBrT5dOoi6zbw3WkHy0fHTga8V0V8uh96f+Nm+O4qnInG0kFF&#10;jMSKeNclk45qaiWoqA0jwR1WqGonnkX1OYkcR6F1P6yPYB5y90dn5OW1WdzJeS6iUUkmgwDQIyge&#10;QBIrU0XA6FfL3IG4cyI13dz/AKkRP2PqrX4XGnHy/ljoZsl8Dt9YhagNuTbAhpYU+0qkTISjJSsj&#10;yGOallRkpEhZ2BPmkRhLqdTpRfYKt/vA7PdNHXbJtbk1Godv2ER91ceQIpQHJPR3H7Y3VoTcwXim&#10;QRnSxT+0PlVPF7NPlQ0+WMFmrNqPt7I5PCTUkVZk8NWmgq5aWoMsOoM7uVnEKyA/u6iOFRz/AGmu&#10;hlSDdzuNrabgkxS0uE1qCKHyHCtPL8x6Ch6Bw257SZHurKsycKPT/jtP8HTYKcRJAUi8cUgcU9PH&#10;G5dA7JGqtINXnmDNbj9Sv/q/Zh4jM8gZ9Tji+PmeHkP83p0WpDOkFmIeyLv7ft4d3nny+frjpV48&#10;tCzAB/HEY46ONhpkZ6kNKSzPaV2SVHT1l4tP09LI3sjuRGyqdVXNS54igx5Y4UOKGvzBHRlbR29u&#10;0UUHeqYVfh1a/PPp9v55HTrRRx07RpCyR6jOxd7qYNOiSceV5NcaehXt+VOrgr7SymSQszklhTH8&#10;XEDFKHzH248+nbOQi4Q2x1N/x/8A6B9fs9COl1TLyHMD1MbLGfGjSlQqQ6XdC8iOyyLLbWpXxj/k&#10;IqRyEjhIEcH5evDh5U4Hj+ypvbyJK0jrGRqPx8NVPOnl+R+Q+U4U6zSqsqijWJ3CgWsIlawKI0hZ&#10;0Bis3+pH9q/tvxWjRjG2ssB+35445x6+nThBdoDKum4Ytjz+fy4ca/t6d6inpqnH/b06ztUQuWJu&#10;kcE2sI8rOojaoPpPpbkhlH6j7Yt55ILrxZSPDI+0jyHy+3/J16S1imtkFsdQU9v+9DV/sfPpcU+F&#10;2SmKLVmBhqcpJFeV0y+Zhm0vUCx0+YQNrVVZbN/ZVtX6bETX+/m60QbiUswcfpxkYH2Vxw/aKcej&#10;eO12f6UPNBqu3+LukH/Qvp/Lh0ha3GwvJU/ZRpR0MruIqcuZyrs/kkYyugkm8ZXSi/6p9P8AZ9iG&#10;C6kWKA3BLypxbh8uAwPmflXz6DrI2pYLdqWhwta/a39L5Djn5dYYMPNM8c+lI3vLqkYINBV3ACtL&#10;KqSRKFsI/SpTVz7UPepEskJqR29o8/2DifXyNMdeSxC3PiF/BuacPj9fsFPlSlK+Y6NF1Q+zMDk8&#10;ZmMzhoUyuJtPjchFJLE0NZGGBnlhp6hqZ5LSBgLNpf6lrL7ibm0b5uFtdWVlfE20hoyEDI8gCwr5&#10;fspwz0P9in2+0ZJ7mIG7U9r1P+lNVHb8LdHmoO5MJ/Do3pmeRZEA+4eeZk1EBZD+6JXBDcFbEAn8&#10;XHuCpuUdwExWQdw8qD/Ieh5b7pBLEHiasflx/wAo6UmN7Np20Np8rWuGFTYIAoZW0aNDMFFzcD0n&#10;j2Wz7DKhI+ED5f7PSiO7icI8Zr/q+zpWU++vujoZoVtqOiSZCXWxJUIAsZJU2IPHP+PsufaWjGoV&#10;6ejlVwDXPp0UDvnrvbGSw2Y3Ngttw0WQx8yVk81ABjxLLPUDy1FR45QlZK0k4ZmZWdHIYlefcx+3&#10;3Mm6Wt9Z7beX5a3kBUBgG4LgDtwMcAQCKjPQB5o2jbzaNeCyGqKuQSKFqKcqfM0P2gHojlRicpRg&#10;+WJIwsZAl1VTu4kVCvlSQK5gkC3CfoXST7n+G+s5gpVyxJ4UUfs+Y9ePDqOXgmCBvBqXH8VPT/V6&#10;dZFhaWncGAnhomQ6jrDKC7OXQSlw6FUdQC6cs+r1e6llSZSG7eNfT0xw4cQeBwBTHSqKMCMQCTXL&#10;6/xfy7dP/Gv59SIXWWRNDugnc+SRS03+bjkTgLpiN5YtNgCC4smrXr9tSKwWhzpHb+HiR+fA1+yl&#10;aUp1Rdcg8KNtIf07vhyf8mPn59OpUOIvLLEkkt2HjmkVFGqPWoMUd1cJq/1HoLN6dLe0Z4kRIWT5&#10;jPnTifs9c0Gajp/x4xpkbtB4Cmrpwp0Z3QwTsUhYoahWtqsDpaTzzRtGfGrMoUKA2pv1D1J3OlD4&#10;kdWP4f8ANQZzxr8hw4VEMWhFtWCheGC382z/ALPT7iMLX53IUmIxFI1flKyaOGgoIpFpA0qosgUG&#10;eaGliuqXfW9lVdQK8+0F3uEFhbvd3k/h2qAl3pqwTT8ILH5UHE0ocdKLazm3C6hitF1l9VB2g9q/&#10;NkP4fl0KUfSPZ7SSQ1u1mwUHiknlrcjksUKGOMB5Hjlko6/IqX0sUPGljcarH2F2565WBR4d2+ok&#10;qAFWOQMfLi0a48/X5VHR1HyxvFxO5nsfC/pF0avyorn/AFeo6c6fqnfsuaXb8GFd6i6PPXrWUzYa&#10;CnkCVMcs2ULxRNTsWX0qrTgDhLKvtO3N/L62h3CS+Hh+SaX1sfhIC0OfmTp+eT0qGybsblbb6fST&#10;8TAqQtPhxUfFw4V/l0w5jAZbZ+QkwWcpVo69FR0hEiVULRypIad4ailqZongliudQsz6foP0qY2G&#10;42m9W4v7CUvBXjQg4pWoZVNR+YFfzJfc2TWE4tpY/DmPHJb8JI4Ej/iuoccsQsv3T0sZjUxMqzO3&#10;HhOjSiypJGzj1atOn+ntSVegYxB2qa8Pn9hBp6ft6TmeGOOHwn0ofxDu/wA/H/UB064bN1FCyxfd&#10;CSSHSqx1CFI0KiTSAyKgMml7ltIKt7TX1jHcDxPC7D5jz4f5uHn0str1FUxmXVIPVeHp/kr/AD6E&#10;Kh3hIzhWlWEl08UTMQAjMFZlLxuQWdDbglfSW/Vp9hq52RaVVScf6vMf7OacK9GtvuHi6WZqU+H8&#10;vy/1fn0tqbe1LCgWSq+4mOq4SCdufywIYR2BP0LfQn/X9kEmw3DsWWLSg9Sv/F/y6Ml3OPJY6v5f&#10;5Onhd/4XV5is9kva9O00T2dUcgJ45dDE25Tj6DjT7Rnlq/NENKnjkAjzHE0/n/l6fTc4Ayuw1L+f&#10;+bp9wO64M3WxUWEx1RVV3heRkX9gxxaVDVExklKLTqGBKgXH5N/ZfuO0SWED3F/OEtq0/iz6Cma9&#10;K7fcRdsIIbYs48q0p+0A9CdJhdyU2ieGGgrr8GihkSKQMSqRuKlhFGQObjglR9Pp7Cq3u2SkxuzR&#10;j+PuP/GaH/i+jQ288KKyAMx4jA/nXqHHPu2mlK1m3aOijYDVUDNJUOjhVKQ/bQ0tSfWtuRYAfW3H&#10;t8x7NLGDDujO/kvhMPtOosOqJNfgDXbAep1DHpjrmuW3KHY/wXHx06pKUqpcjLq8kd1ij8UVBdI3&#10;vYm40/kEC/v30e2FQPr2MpI7RHinnnV/xfr1ozXhNGth4Z4nUMenWVstV+NJZ6ILLGWLxUtS0ioC&#10;QDpdgj/kkWA/2H4p9NCW0pc9h4Erx6eWeXRFri784qP8P8+ucG4KmSJVWnmBU2YmJ1sQT6Q5Tx+r&#10;/D6fkD3qSwCMSzgA8P8AVXqqTl9a6cD+f8um/I1j1kBiZ3OpXURzThL2/SpZApIH+DfT/Ye37aNY&#10;pQ1KU8wP8nTLszoqsMny/PpC1VNFB+7UJTnyFZAkZhqSDpZSCWSRbJ47/wCsRY+z2KRn7Y2OMea/&#10;6v8AVjpGyRq1RQnz6xaMaUEiUA+qspZFbygWuD6TMFdvqPJx/h7uWudWkz/7H+T+X7etUUgFUx1x&#10;LUSG/wBkkRYsAIpCoRlP6SFaQEoDyNB/xH1HvYExx4tQPXz/ANX29aMkcdF009OlTDvLKRQx06VC&#10;SQBVXwORGVFibBxTqCq/2rWuPZS+zWzOZChD+oqf5aulS3cqAAnHpj/DTqNVbjCnzOkkX9ldE3kj&#10;eaVgqsx06dAJ4FieLe7rt2pREr6vy4AZ9erm6IK9tHFfy/l0Gm5M7SJTssildClo/B+2Y9TOAEeK&#10;IgmxZwDf83/oRHtljL4i6G/Miv8AhP5fs6QzzaU117B506CqsrFqZgy5GqVVaQQw2aYsxPj0gK2l&#10;RGhOk+liAOR9QJ4YGjUardTqpqPD/V8+I6JmaSTQwl0gf0fi/L8OnoQsK4oYoY5aaljkkXxrd1DS&#10;K3PlaKKyyIwZV1MSwN/ZDeAzFmSVmUf6qVPDzxw4dLreNYkRdHw16e6qhaqqoKiorYokgikIoFSt&#10;hnr7aGKiphjLFmWTSgZW8jppDKPaeC4EUMkccJLMw76qQv8AtT/P0BqQery2vjGFpJMrqxQjVX56&#10;sdJjc+4sThsdltvnF0xqKyCF62knphFUSSMqy0lYocedHiJEkLRgKDwvANjbaNuvr66sr9LhhGjH&#10;SwIIpkMKcO6mk1/PpHfXVtbQva/ThmdcrWhzXSfzpjoCo5qmhqYFqg0TRKxImgmGgiNbuYxovEQq&#10;/pC6F/23uSGEc9vKYKEV8iM5PrXP28egVEGtnjLjSg+H/V6fZ0tMfuui0Qj0ykhFtFUzwsDdnFml&#10;dUVP1WL3/wChm9kVztFxV69ufMKfl5f5P8w6NLK+jQRktV8+g/2P9X29cl3tS6wp8g0hvCJqkNYE&#10;uSJP2WHI4UOWsT+PbZ2GbTqBH9Kgp+zu/wAFOtHcWqVcaCpwOPH50p/xfWeDcGKnCl5I4/EEBCTR&#10;edtTckxx+S5UhiD/AGraf7Nvbcm33cbcCa+oNP24/wBjj516um52/wDZ+L9uT/m6VuNyu3ZAWeKW&#10;nVvrI9RJJrJOorcMYy3jYcWb/kL2T3Vrui0CSBj6aQP9nj/qHRkk1v2HSQ/rn/P0oEym1IpJEeuh&#10;1sNWhqwqQulbqjSTxhIi7DgjT/j7LGtd4dEZYDp9dI/yDpWJLGNSa1/b/n6yvntrxmwyaEoF1hZX&#10;cqVCgFiselb2/Frf4H3QbZu2KWxIPyH+fp5bixWv6mfz66/vvtuNRJ/FlCkm6COcIPUVbkRgC6n/&#10;AGF/6+6/uHdSxT6PPrVf8/8AxfV/3jZNQ+LRfsP+bqRFvPFSBHjydK4IdkR5xH6SNJYRtZvqP9a9&#10;/wDYUfY7xaq1swp50B/nX/V/htHuUNI0Daya4yP8nXOTduL4b72PSpNm1SSAhmaMXUqvK+P68af6&#10;e202W7yphPz4f5/+L6tHfQ1KI+Pzz/LFOoVTvTDwqS2SXR4wOUkfWzKWCoxiZBqDXve9h9fz7fj2&#10;K9fTpt+4n1GP5/5P83TZ3O2Cxt43cfKh/wA3UA75xgDmOsFzpRbRVDAcsvDCJrgENc2+o/2m/t/9&#10;wXZK1gqOPFf8/wDq/Prz7hCssamYNT4qD/Y65ybyiPoQMzXUOPHJGONZLMSj2Vbi+nn/AHv20uyy&#10;UDOQP2H/AC9bO4K8ulWrIfyp/LqO+7IhrkEzqqtIB5EtILaXUsoumoKeBqudQ93G0ynSnh1Y+nD/&#10;AA/5OnPqYyEfXQDiv+z1BfOmTys1UiuyhlD+RgLeQEllXxOQpGlfSr6v+SnBtzgoPCqoPy/z1/zd&#10;XMwFRI4Ufw+n5/irx6xNuUpGpFVAzK0oMlpYtIXS11YAMblxcD/Y+9jamLEGM1oMYP8Al/1eXTf1&#10;ZLViNZl+3H8vn1FO7KOKQrJXUpfSDqEi3/Sbn9JuWAsrXtzdb+3f3RcMuoQNo+z/AGf2/sPVWvol&#10;0orBi3D/AFU6jt2Bgo7h8hG76XczuJioF0GkIkZUkeYL/aJDe7jl3cCAVtiF/hqv+HV8q9NRbxa+&#10;Ogil+IZoD/m6hzdo7eS3+WTEnVcrQVsru2pwo0rCDZyP0j9Q9vpypuQBX6caR/TQf8/fz6aG92LI&#10;EaTs/Dg/7by/1Hpsm7T2u4fVU1fDDhKaofS1tBNnNwLjTzptZv8AYvpypuyFdMC5/pL/AJ/z864/&#10;LR3m0OvTOVb+LSft9Omeft3aECyBUr6n0j9w0zrGyufJod5I0aHhfTqsNI9It7WJyfvEhBOlR9q4&#10;p/ts/On5nrZ5h29PDLRFl/iqf+O0r0lKn5CbWhSYwYyulMf+daQxxxqCboHZo5mUBSdVr/70PZxF&#10;7cbvI0Qe4QavhwK/l3DoruOcLKFJW4p214j/AJ9/1fPpP1HycxEaI6YOYRtIw1PXSvEUCxCAukVF&#10;IR5Fa4a/6vT+ojUZw+09+xYfWDWBw0rXzrkyDh6emeHAs/r7typDJHbVjbV3amPp+HRX/VTpE5P5&#10;QZUBlo8HSxmRbRpJXxsy6o/JYq1FG7EujBWW6ahy6+oqfWntJbP4bTbk3ae7sb1/5qfZXz+RxUsu&#10;eeLhZY4ILas7f0h+z4K+ueg4yPyR35MJZYJ6CnjMbSNNFB5Y4JZdOhGaWgeRWux9RHOrS34Die29&#10;q9gQqsquxrwyCQPsk/1UqPkiuOd94VXe3iDBfhcFD/xjRX/V8j0mJu6Owq0rFX5dpYp0mjWWngpK&#10;dVLxgqQKSnk88TIpAXWynVqs3sxbkTluJZDaWmmRdJoWY+f9JhT7aeVMdJ35s3IyfT3CeIzkaGqs&#10;f/HVOP8AUesJ7dzKTSVECDzKIhLLIkgAiN/G/jrY5pY7hT+hroh/T6fbX9QbKWNFnk/TzQY4+eVY&#10;A/nxI456WWnN+uHVbxnxTTv1cAf6LR/6vTpkz/aeVzVJLSVMFHUU666SWlamoZmp2nazHztDBMhC&#10;agnrQ/2/7Pt7b+SLGxnjuIXYTfEr1cVp/R1EcaVwfTNemdw5vu7tvpUiB0+fafi+RCGvp+3ovtQA&#10;/kkjp01zRqXKhtEbRsGEwikdI1Srjb+rqQP9q9MpRdpjV3/TU/Lu+VRmqn7P5ZjQ3Et07ywxA6PT&#10;OmmRXh+XAfbXphn0tpNvKXhnmKI06prjKt4orSF18gDX/Xwn1f6qYJUVUNpCkCuPPzP2flx8vNIq&#10;2weJpCWk7+z+D/b/APF/n03vSCaOV1SJKcySqRaVA9UWaOVWinAAZkk0HSHNz6f1oyPLNodKsTLQ&#10;ZwccRkelK5p8+BBuzCO3XgR+MjjXOitflX4D/hHTfW0TLH5amSFmqTr8KO9NqaN430q2l1kUK90D&#10;uNepH9fo9vQTox0Q17PP4uIP7PnQYyMZ6TQ2sVy2qOgRh8jpBqfL4i/88UrUdN1RRF4S7RQIIWlQ&#10;ySgi0kjxFmeQtrZG1/t8krq/X+PamOcCSgLEtTA+QPAf4fWnDp982236KY1/ypxxx6hrTNK5vFLZ&#10;nPr8QlWFGDNINGsRqah01KiakRU0Kre7SShFUKQcetK+n7K0JNCa1JHSdLSG5kgjRCFenaAH0/z8&#10;s5404V6xpTMWSdIvAlpphUzMNDExvH6GmpLyoJCgMhVmDtq92LjQYpG1PgaR9tfJsYrioFBTqror&#10;Tr4jeHDIfOrfCv8Aq/bwz11SY1JiFKrHKFZwY6mxiVlq6h0SOVkKiMx+pghUD1e6zXnhLXXVT/R4&#10;8ADj1rjNTw6VLJJO1sZbovEdXZoP+rNPyrXrFJipGhlDRCEwOUXSJjKWjklbSyzSCpYMAR6yAeNC&#10;v/Y1+8EWaIhtWofKmaegp+yvzI81cUC2cqTU1P8AL/DSoqPLgPXyPUL+GqI6ipo4opJKbRDGftzI&#10;EeJVI+6eaLU8ph9SWVzr1ehvXou15V4YLliFfJz6+mk8K4PDHmMVatbOwCC6Y1lPxt3Y/wAB/l+e&#10;OscuMVjLq88QcszI0YJjkFOzBw0sLEOsBT8SekL+jX7aW/kVQMED8XqK/I+tfTieNOnLS1tZVgkK&#10;9nm3fT+XH/Z9Om98agqIUlRDDJIwaNlmYLIzXQmM07yIUbTptqXTqYBtK6VRupDBK8bHWo+QxT1r&#10;nz4/IHiamUqSq6pJIUKHP+r08/P1zUdcXxFtBEhnLo5jmEbRySI3jkM8MqBPEVqLMQ6KW1toP19o&#10;xe0YqYdKrxHH1AGeNR6HFM9KIROQI0wvFPPVju410hPlxz1EOPpRNI9VQVFJWsZbBqiRmVdAMcwi&#10;WRlefwxak0OWjezaG/V7cee5eMC1vFe3WlezT+VeNK4NRkVFRw60kZhae4ket4MuACPzyNPE/wCx&#10;02/b000801Ok1MWMiFoZiqtBGlMGLJTyLru4KsFtwSiq3p0rJD4EccNw4emcjzJPrwx5nzz61Tmc&#10;PJCfDBDZYah51rk+v7BWuR01VVPSsyIadaiaqpmdIJBLSiNogjBrQyrCLEsi3j16/rw3tTAZvDZv&#10;F0xwtxwa6/tFfnxpT7OlLTQxxGQSiWJvsX4f9XqBQV6hy0SRuWpoEliRlaUTSSOWgb7eKQ+Kc08k&#10;beRlRNADf2vSr2ayTPpT6m4IkYY7fNaniK1xk1x5ZIqFsd0sngKvxU7uHlX0/L/Vw//QVmLWuo5Y&#10;7zTyCnmtTorAIHPmYF2ZVppEEjni4VnQeu/vrtcSWlwhaMABlz/L8xj86Hh1iHbm5imilnjMtv6V&#10;Rfn+HH+f16G3AdwdjYiNMfQ7wqkjgGtaQ0WHqvs3hUSuimai0KmiP/aQ2nTbSPSCL/knlm7me8n2&#10;ZfEY0ZtcorXFcP8A6uPHoX2nN2+QtHbjdNJjrX9KNtJHGhK0P7R5jhwnZveuS3DTvJkoaeoyldGG&#10;rKuSlSc1CRqHp46aBqbXT3kWR1aNE/UfTp9tbZy9BtUqrA5FpEexa00auJJ158h3E/bXp283Oe5t&#10;x4zUkk/tRxLVyPw1T1FP2DHSJSKopYy1IxlVh5AJVSISIaiN5WVZJZpQQxQIPRo9HFyx9iUTRSSK&#10;ZFAAxjPkaZFB6141z5U6DEMhEMJ2tNcUgqf25w+fl+Q9a9O6w18MCU0ZjfxIFWMpGqsSC89OuiSo&#10;UyRU7rp50en+z7TiWCRzKymhOcn8j5Glfz+3ploLi3gWKOZXwdCFOP8Ah4fbw6U1DS1DRIzaIZvI&#10;LAQoBHGx8T6W8kil9Dj/AHVf0rp/Tco7idBKFB1RUOa8fMYp/l+3j0bKksiqzyaZkrpk+WP9D+zG&#10;eHStwSmhyNDPW4/7mno5xUGgecQeSIQhn8jRg/bIVH6vzq/oX9ld+31VrNDBdaJJUpr01pn+Z+X+&#10;YdGNjLGbq1uXGoKxz9n+yf2dHL2j31uGWiTHDKYnauOjYfw+negrapJjq0GxpqePzLHax9bNZbN/&#10;qvcE71yDawzC4it3u7hx3nWEp6cWPH5AD06kfbuZvq4YopyIQR29pbVp/wBKP8HoePTxkPkBvSkr&#10;YqUVuHr4XhhlSeCCOZJFkVJZGVKqJ2UhGFi2l2utuPaay9v9pu4jIY5ECmhUlscRxDeo/Kh6p/Wy&#10;4S98BYhXHdg6q/0dHb+fSG3n2u28MVLizgcfHTvHqeaALC6tb/OzvTLTKhnY6SrEhb6v9V7Emwco&#10;Lsl9FeHcG8YfhIr+yrNw44yeFeHRPfcwwblZRq0Yao9cr+wD/V+fReanHMhSR9HicvFJAf2jK7Sg&#10;xJFNCVMrQgpw59IIbhPcpwXkblwD+otCDxpjNQeFc8OP29R7dWBVgLkidGJ1r8Hn2CvywOHDPXUU&#10;MFNUu7P4oSKbyroDo5WE2JWFfIJJSuoJo8h0n6s497MsssSxrmTNPI8fnig9a0z6A9XBW0up1Vik&#10;Hbr+3R/seX+Xp6jVRp81/WdFxMVdomdirysimRS0pJNl4PDaV9oiWq3hHI+Xn8q44fP7Knp+QRNB&#10;bi//ALF/w5789ldGV4pin28D09UUyt42NlYoiM3jeNrt5Wj1sJGKPCraTfxEswbV+j2kmBBYcfzB&#10;9K09a/ngUpx6WosTwI88gkRf9rp+Rpn7OA8/TpS0fhBRdRiLKXcQoUdY/TdldS1rTQ8hlXUn6vZd&#10;NrINBqFcVPn9n2H1OeHSoXcOiUz/AKWn4vxf6XI+yn2dPQgQqLt+2NJF29EUdwsXmBZeQr+lg1mt&#10;6m9pxJTIXv8A+PHzp/xWPIdL4zHwQCv7K+nTjHdBeeSPU4clZhYrwylWUC9tQH9o2s3N/aRhqNIl&#10;OPT/AFf6sdaj011NDqj/AITj/V9nSrj2FvGqpYq6k2xmpaaog80dUaGZKWWBVOiVKorFA5lXU66C&#10;P8PZS3MeyxTNBLuMYmBoRmoPpSlRT59L4ttvpI/FjtyyUqD2jV6cSP8AV8uuOU2vuDbskb5vFz45&#10;atEMM0zeZPHJ4QUleGokKMsLW0SaXH9pfqquWW77fuiFbG6EjJ5AFT55GpR5+Yx6Hpu62++s1RLp&#10;PCJ+xtP+8k/6vt6zUgQPq8YkMHjFljaKK7LGqEieWNXJAK6k1W/2r87mdtADPpLf7Y/y/bnpqNgB&#10;qLYGfXVn+XSkhzFVCVFTPI6Rs14keUhiYUZVOgL+ytyLByfx+n1eytrKCUHwIqMAPT1/w/l/PHSh&#10;pS2jWNSjV+f+rh/sU6cYtwVlOwMWRJeFCUJhv5FcNIkIZJCNIiB0ev8Aw9sHbbeYMTa0Vznu4fP9&#10;vy6vb3E5UNJcaET4cav9X+XpRQb1y9Pr0V0up2tEpmF18buqtqaPQp5K3YaNYZdXPsubYbSXSHjF&#10;AO7B8/8Abf4M0zTpe263qSNG0lHFKfD/AJv9Xy65ZLfucyGMrKSqq5UjmjjUDVGfOA4dAoSMXQ6V&#10;1MvJ9Q9Pu9py9ZWt5BPDGCwJ9e3/AI1/I/Lj1WbdruePwnFFb5D/ADdBq0dPVGKTRFeR4XWI3Zh4&#10;2dChZ5wRYBQtrf2f7Xq9isSyxB4qmgrn9hrw+3+fljogLrJLHpkyvHH8XUVFmgilNKkoBRVKrEsT&#10;vICthZJFi0MBq9R9R06v7Pt0skrxrKwOT51p/lr9g9aefTSoySax3A1Lf0/+gdPUZ4o4ZbGMuja0&#10;fySMUTSto3lKsrKC/wCAw/5J+ryyM6giSjeWP20/4r+fBglEoryHz1GmP6P2dZKfWpuUBYpIRPra&#10;8ko02ZxKplJSNtOo20sv+Gn35ypooc0BGKcB+WMnP+qvT3i3ElF8HU4+LuX/AFfz6UCQu8sOgKt/&#10;3WCPd3bWjoPOo0yWJsy/qYWv+rgtMiiNgeAxn8/L/AfLPp1dVbxIFMn6o1f6v8H+boXNh5D+62cp&#10;czSor1EavHIXdZJGR2UMokQy6YzpItpDrq9X9lfYQ5gg/e1hNZSHs4j7fLGM/nQ/tPQj2i6NldJM&#10;gyo/w9pzQ+QHz6N/Rdw4iojMdQjqNf7gUyHxBSQS6OgYFWbmxOkcm35heXk+9jceEwrT5Z/n/wAX&#10;/gHK7xbsFwNfpU/9AjrDkOzsRBGRTxyTCO5YyCcqlpGVGUCOQkMwa7Acf0/Pt235ZvHZfEIBb/S/&#10;5/5f8V1u43eFANKVi82z2/7Wlei8dj5FdzZWHL06ETiNYLlo5HmUFjABaRXK07M1jxx/qeC0m8rW&#10;37ss3spD211eYp6/71/qrmgP3if62f6i3WsgUH/jo89P+TpPbf2XktxLJUU2QoYXgkhj8dSyw1LJ&#10;KHVZaeJ9Hni0RgGzqygp+n9Psz3PfrXajFFLAxVweHDFMGgNDU+nrx49F9ptd3d0kjvACPVV/wA4&#10;/wAI8umisovsMjXUKy+eaimlgVkimZWMblPIrsIuHVSwX1DT/r39mFvcG4tYLhhRHAPEfs8/24/l&#10;0maMxSyokv6i8O2vD4v+K/z9SzTVVF4vuFmVqtI5qMSICP2ijTSCSOR1BYn+0yEekH22JYZ9fhkU&#10;QkNQ+vwih/yA+ZHVwktrGoVTVh2r/pfi7v8APTqfTERrrhazOCPIHZiEVD9bRLqFydJGot/yFq9p&#10;5Ku2lxgeX+o/t4U/KnSkIC5AH+odPuCWOqq40rq2VIxdVKmVTU6HUmJZogfGsaG/q/T/AGv9T7Lt&#10;xdoIGNvCNX5Y+dDxqf2+Xr0psI1mkVJ2LFf+Nf7z6dCljcjj8IKaOkrKWFpkaNZy8Q8kYVgEknRA&#10;f0WAVvp/tvYOuYLi/wDFeSJmoa04Z+z/ADf5+hGk0Vn4SL2kr86Y+eelXQb0B8UUldTsZdPjWSES&#10;K4Qv6jMzqsZ1Ja17f4/n2Uz7GRqZLcinzpT8vPpWu5IPCHifH8v4elLDuORZVaqf7pZf9100alGI&#10;N7qy1JiUIRcWAawvwb+yx9vTT+mNGn1z/k6VC7avdw/w/wAsU6dqjK0L05ZvuXdmZWppmq6fQ2rT&#10;r5FyLKbgt9f8b+0kVvcCQCoAHmNJ6f8AHjaMdtT58cdMoi12eglo49RH7MsrxuBxdZBLMXNwAQCO&#10;SPr/AFWmUqQtwGK5o2P5UHTCIJSpiFWHl/snr0GOylbGGiqaaZbGzxVSuqWJ1vI4kIjsLHSQLn+z&#10;7893bRv3RkHzqP2f8X/PqrQTr4eagV9P8/SZyc09DK0MstQZIyyACORUk0oxHhc+QOtgSDYj/W49&#10;mlsqTosioug/MHz8+kcoVHRWH6g/1f4OkbWZNo6iSWaaUmACWbXFIGVbgKjKiaXbVbn9K6vV7OYb&#10;UPGqIgo3DI/z/wCry6ROh+My9w44/wBX+XqA2bCoHhnBAVrAEhCRHdmsok0aDx9CLm31+j4smLaH&#10;Snz/AD/nXrUTECJlbTFnHTfJuHKEEJE+pltrUrIFsfUREdRKyFGU+q1l/oF9qFsLWoZnGkfKlfz+&#10;WD+f29J47mWWLTAn+2/4v/iuusXlcpWLaaQI7l2DTPAtmIdrKnpc/Ti/1/P+Pru2tISwjyB6V/w9&#10;OxTeLRCf1fJv+hen+oSuSnDoNU3pUwzTPTrI5DMHpfNcLZT9GHpPCn8eyyNoWl0k0X1pWg+dONfl&#10;+fS1kDQRx11MK6vKucf6sdJypoZo6mBqhJYoHOmpfQEULJ+3GHmMUsYjKsoLKxC3/wCSTGOeJ45V&#10;iYGT8Iz5ZOKj+f8AxbJWN5SRUyDiPt6jxUOHmP2cNVjVjjKACQVS1CyKFXSrTiHURoa9n0hedPPp&#10;s1xdofHeN9Z+yn8q/wCD8/WirasY0jpX+Hu/1evDp+mpqWjgeeSsptcSBoInqYGcsgs+vxxOEkZk&#10;50/qH04vdBFNLLIqrEdJ4mh/z/6v2dKhC9VSVu5f9Xy/4rppp8jlpJo5AoWUxuxlllEsXjjA1SSq&#10;qTS3upINm+n+PtZJb2vcAarXhShz6cB/g6ZjLqFXwe3+LV/k6VOP2vlt3PT1QeiDUzvH52o4oKm7&#10;BHMjLNLSzBKcOdQYF2Qm3BIYum3e22dWhOoBxwrUH5YDDPl5A/lR393m8aB9ABWvdX/ZHCvQcb/2&#10;DVbUq4sjNj58jhqmITrl4aSWCBjRxlKhah0pn8TBlZgxceRQCp4YAXcs8xxbvA9ulyIr1DTwydXx&#10;HFK0B9OGDx8ug5v20i0kNy1qGtm4GtOAGrAqfLH2efQUSPjIml8gilafwLTqxm1Q6H1FY3hkS7yk&#10;aVBHpv8A2tXAyH1kgjoxCrXV8Oa8Kgg8OJ9flToLxz2KyGJ1Gon4c/bhv9XpnpvqEgY3ZQqhni0S&#10;FvLC4KxyrMjxgpKoTV6ktpGn+ntVE8uQjd2CSOB8xTPD8/n69VYqpjJXtbUNP8P+289X2dNhp4HR&#10;pWaOJpNQjl+8mk0SILNZQbck6lYhrN9dP9lQLqcOsa1NOIoor/L+WMevmnBYRlloHbKtWvXUcUrS&#10;kxVvqVrLALIbn1Fn0sn7ZPjP5tb9J593MsaoA0FAR8Vf8H8/8/SeFZGk0wt3r8S1/wBXy/zV6lus&#10;4/zjSMjFbK5AJ0ahp8d2KiNjaw/Vq55/S0kkVP06V/z/AD/1U8vmqiSRXgeb/cfu/wBtT/Z/w59R&#10;hUSCdiCivZQJGUu6yKAir4rosbFCP1E6m97LRiMKwJ+XDHHj59MKzRtDU1c/CKf6v+L6i1ArI4pR&#10;JIQ5s0zBY1ijBt6BGZRJIjBiLavqP7XqHt+M20kiFEwOA7qn51pT/V5YPV5lujM/iy9w8tI/ZX/Z&#10;6jLG9gsZJYFTrILLHYl34kN25Gq7G/8Aa593Z1qWkH+z+z/J9nTMj6XaJqn/AANn/Y/y9Nc8ErSv&#10;NACwLN5IrPHNONCKxFmUIGuGuqLwt/T+V0cqiNY5e30PEL/q+Z8/Py0kw8MkRUQ/D8/Nv9VOuDNU&#10;n9t2AnVA0cw8pR5HUIxJjkjuZPKRe9h6W+v10PDH6ij9OtCuKjz9Dwp/hHVIZ5mrHJJ3Jxp/S/Z6&#10;9cf4hmaRppKGaWBJCGIhKo7kiMhfJKpsJNShRp1am1aWX1e9fT7fOqC5QEj1rj8l/nmlBxBx1a0n&#10;u6MVj0KOJqPlj/V/s9SDuvOxERvVuiOgltIVqSyq7BNTwKFLKUVm/tBSv6vaf9z7e9Wji1MDTzXy&#10;+Z/Z868Onk3K7VhGJmJx+EU/M6ePUodg7paAiqakUwhb/wCTK5l1aWB1CMmH8Nxfn2nflvaNQEIY&#10;6j6kU/nn06Xput+TChca+709K+g/kOmup31nQTqokniZ0SWeKoEd1AC3QLC7RqR/b8afp/4Nofi5&#10;d20hNN2VkodKlSf56v5VPH7KsjdroKFjgqudXcMfw+Xn/RGPtr1CfeWWm8SSaY1qi0sKS1dO5jaN&#10;Aq3b7ASquu629WnTz7cTYbKMyFcumGorZ/43T/PXr371vHWJZLTRq1EtrGKfPT/qp0y/3nrryEY5&#10;mUqs4tWxahGy+bUTJDTtGuqMnUt9Ls49P6fa/wDc9sACb4AjHwHjw/iNfz8gOPHpv95OoTw4+0/i&#10;1DH8usEu4qhUEogQsNKs6O5kjQosnJMUUzIrm3qK6jF/tPp2u1JqKNKaelMN5epH+avzzRb2VWjj&#10;K4/i+Xyp5/l5dMdXnK60Ymbwg1E61ECmVWmBcBECEoFiIVeWK3Zf+D+zO2262Bk8MasLpbHb658z&#10;x4eR+zpv62ZlWRVq1R8q/t+HT+37c9Mc0uUAitUsbhT6pVlLnyHSWcjW6F0voYLo1s3HHtfHHaEy&#10;Ax1/Knl6fnxFa0A6QxNeO0ayTVT+Dt/Lvp/sCvy6YzSyyiph16/AVuHmEYF3FxCWEeoheFtq1ezI&#10;XAQQOTQGv4a1+3/VjpLFb3EipHcSnw6n56/8GnT5evUA0Mk5aNwZSkfkjVtDfoKlZRbxX0kepk1c&#10;sFVg3tQbpIVDqQuaHj+zz/n6EkU6K7NlcCPQXkT4Vp6fH+f/ABXXBafTP6YCvn8QWLlVvoXQQSjK&#10;Zz6E/wBVo9LagvvZlDQgtKDorn/V5cT6VyKV6URRzQamWz7Wp+P5evmf20GDXqA9K93jaeKNqj9a&#10;pGEeYQ6lihWNggHj9S+oBSq/8ge1BmUKsghLKvCp4auJrnjg/b+3ppo5DJ4DvpLnuatPFoe0BKdu&#10;nPybqPLikXU10YXdVlqGkGgOmpSjetSjOl1ZClioYN6PdRuDtoABDmlQKZ8s/P1BrXhTPVyr21t9&#10;Pdtqhfix/DXz7fiBb/P03vQSSTSTNGGhWOJzAryAmbgFpGSJEDU7J+mNVUuNft83UaRxRrLSWrdx&#10;Hl+01rXzJIGOqsI7lj4NRE9c/wAfkT/Q0ZxSjn16gzYYTx6Z2MUNIgIktK19DCJGcLcspKB/02ZR&#10;q49vLuKwHUvdJIeGPPOP8HH5Z6TW9tbCOOsRfHxfxfamcf4RT8m+vxVN4ZGqatJUhMTLYtEyMYyE&#10;AkTy6WC/2Uv/AGv7R9W4rycuVhgIZ6/Pz9Mfz+XlwVsIJ/HikTtqONcfn/mr58Oo0uOo0UhXAZCU&#10;NEzJJLZ3cIoMkTBY3azO1k0or+n9PvS3tyzJVcGp1cB8+B4jgOOSM8ekpa3jhjZJtAUkOmjXx4iv&#10;+r09OoctBQaXYIVEjKahEVbyKkkc0Zk1PTpdrlhe2n/gw1e3o725PhqTqI+H5VFDTj/q+WOmLiIe&#10;LOUtgTNop3io0enD5+WPt4N32hjtGlPDLK7S/cSwR6vUonKRtTkPHcs3r0cXHtQ9yjrrMhEYppUn&#10;jwr3fliuenILQQrH4MIkDk93r6AfbWn/ABfTRV0q1EYcotPKpmkppG8zFnLDyaXjQ3cOJLaw1gv+&#10;o1H2qguGjbtbXGaauH5cfKlOHr606LbiUF3a6twsmSh1k+n8A+3j6YxkRK3C0kRkWdLtTaIoQJXt&#10;CxlaOFlcTCJGkkV0ksf7X/IPtyHcZiEaJwFb4sDOM+VcYI/1Hq0FpDFI0E0GlY/7QfH808/20oD+&#10;dOoklPTrG6GjXUZFBXU+mWaZEjEju6OrRaGa99Q9DjV6bvsSS1Om4IWnp8IHlTyPD9oxmgrImmy8&#10;FrWhX8Gv4iXABL/aePqDXgKt7tDHGieOOKGRoysUum8LH9wSSKrRp42CuR/qj+tX+nt4eI7M2smc&#10;VqR5+VPXjj/AR0jtpY7aOKahVXPYnpT8x9n2ca9R6hayWoVanxwpotNNCrTQpKpUsAJqZ28UehGK&#10;JZder/Un3VTF4Z8Ea3rgHBp+RGTkVOaU9ejpEfx4i7+Ea+Q1j+Y/OnCtfTpsZUZXWCWdUk8etPAl&#10;pvE/IcJLFrkDPoKD08fqF9Pt+Nu8CYBnFfP4a/kaDzzmvl59etGWHxBcz+JDQaxoCU/n5Vr5DyPp&#10;1FmuKuZaWaeMqQ95b61MkDmZ0NvF4oNUl/UX9Wi/597VWMMLTRKR6D7RT514eVPP16eeeK3uZPCl&#10;yh8/51+zOOP556g1smQkijeOf7VkH7bvUvUMC0zSpqLRx+pHgfwqrq6WTi3qZTbraxS+G6+KX4im&#10;nyp6n17sUOfsDcc92HhRDqdh8Z0f8XX0p8umuWGpYiSOaR4/uGKkyKSskE/klZUneJQWldiX+vKs&#10;36PaiGWJtfYA4A8uIYY4fLy/IcetLC0yMsJ1iLhgJorxwa08xX7M46aSGmnekMspVxFpZ7/tSNql&#10;dg0GqVJfUGuyyqmq6/2m9qhMkcMcy0qNXb6+nHBHlihPn5DpGNVw8NtbR1tSZMZrTh/gGOI4/b02&#10;fbSkM0NWAaiFgLQXYtSRIkreUztDEoV7oNF9XP8ATSrW5RdXjwdqH18nOBTjx45/y1tCkbMyK9ZT&#10;nRp/iPm1R8/nXyHHr1di54QhiqatjABM0UsU8YYh21DTI+qQBo3Nk1Rqx/1Q90s7+CUhJY11HGoU&#10;NPThw8hmhI+XTotPCnXwKl+NSKHH+m+zNPT7emmXG0KeeXySSeJYhLDVRJM0BdpNbpNIlQrwzRs1&#10;lb13/Vb9Ht9bq4kFuiwhS2qjBqA6fLSKcKeWPT162IIYfAgiWjiuo1caa/Lgwb/VSvUZ8ZRaTeam&#10;ErEp90spP6THIg1tULYGR7GR/wCn6VZvbz7pOJAApI40p9vlo408h+006M4IzENTNrJHcKaP+ffl&#10;/PhXr//RF2PHalcuFKeMq5E0YDH9cEY8UMcl/wB0vpL2+v6fx1XF4q6FjbNcY/bxNPKnD9vWKIsh&#10;OSyUeOQHWK+nClKf4f2dPa0rMI1ikjaBERPEzlk0t43DjU0RCubsAeUfT+jUdCEXAAYuT4h/FT7f&#10;t+z5ivGmTECYiNCuK9pz/q4f6s9PePwGYyBkp8fRCoqLLfw/ZN4KepZJAXSaaCBUmMf+r0M8mrSb&#10;LrQzbtYWqo9xcaUPkdeSuDwBOPsrQfM0UDa765Vxa24EhP8AEOwD5Ow1ascOPGnrNgpDTiQqFAVk&#10;vRrK0NyIWUH9lKqRR4o/U3oQJ/aXVb3T61ZBEWep7u+lfP50HH7TXyNOrLbx0GmXRKK+frjjny4d&#10;KhMfUiFXRKaGmVlYxidauemCGR7MGTwos0ulQiKyNqTSq6m9lY3OESmNpC0x+WgGv88epp55NB0s&#10;ksGjMQj/AE6/7bRj/P5enkOp609ZA9vtJZzGssbxxJGFDqXVAfUHd5NXlJ9aMr/qH6GoL+2kVdcg&#10;CmnH/J9nDyPy8xpdq8SKGSGM6qP/AIf9N/kp0oBQyRRJpSpLySGN41ZXDnUyxvD5I3Sp+2aM/lUC&#10;/r139pU3FHlJkotBhv8AUagH8zXhTpR9FcJBEzAmN/iUaace31/4wcjBqOnSnjMSBqeOaOaTyRjy&#10;wMdKh0R1j0xwp5EMYLtra2q9vV6U0txFLIviuDEKHB+37fyx/g6cWEW4gljUmZtX+09f9R+eOuay&#10;1CvTxSRTOmsCLUhUM1xIyK4kVSk0j3s2mw9uFoysssZAYjP+f/VXpIhkCIoHw/B/RzXHlx/1ernD&#10;DUPK/loX1BiTEZtEvkUsNTzMqEK0YvqT0/oXV+n2ne5UUaO4GkD4tNR+Qr+X7cceqgTpJ4crfqCu&#10;kUp/qH2fZ1xMJcLD4NXhdVhU/bhoolJXyMqCKRIZUfVpGjSrf6/tSJyjNLXvYd3HJ/OuRw88jqiQ&#10;iOGEIh10arEjs+flj5cKGpPUmKGMSalRqq6Fkme9JNCzLMokIEzOfHPqVpOHXUv0HtObmdkUt+mo&#10;OV+MNwxWmMUNOBoers3ioqyLSQfi4nzzWppTOeHy8+nqgra6CIilX7cyMHLqlPLLfW0aoLtFZGXU&#10;1ivqX2luEtXYG4bXpHqwHrXz+Q446WxPNbwLFDceHqH8Ksf9XH/Y6fI/IztVEeuQrqdUVElMSgIL&#10;x6UYBNJIsEt/a/se0euNNMIaiiuPSv2/8X8vxdWLMVFy6aHev4vNe3y/y/yz1PpadZVmCqSaiSNw&#10;8lpUHieMqCyKY4olXhW5C6hp9tSXBjKOxwgPDHxf4T+zga9aR2d2DACQV+fSghp4lZTJYwwnyzck&#10;eFEVgpKWeHUzGy6bi7N/wX2ha6ZgoQ97YHzP+rj+X29K0SPsYy9/59v/ABefXpX4rGY13ImaNAyA&#10;ymZph5rO6MjeJ3iuFdWb1Lw2nV/a9h+93O+VQYyTQ9tNOK/aPt/ZWnl0c2tlbyFEuFwF+f8Az62P&#10;8/Q55DszK4ygpqSlzMVXSUFPFaBhLF4DG5hEcZaOSTUsSk6mHGnng+wHacvW97dPJNaFJXbjUHV5&#10;1+Iefl8/l0I5d3MMaqs9Si/w8P5dBRufcdZuh4amqkdYYvuESKKTVEGYI5fyCONtYYC4A1f6qy/Q&#10;bbJt9vtKyJGv6rUNTWvp8NT/AKvn0Gr27W78KWZ8HV/z75aT5r0wJAs0qMw8ZQqyVDt4zrWzxlGC&#10;xeoAjSNP9rT7NzO0cfadQP4f8Prx6JygjXVIaD/VX/V/sdSpKWUeNJJ9MjFSY0kjdywJW8YCKtPp&#10;ZdcY0nUoK/2fba3EDh2VMKePd/qPofn9vShrUQyJEi938Ocf6v8AV69Cb1z11BuaV6jcFe+OwsUd&#10;S0dVSpSzz1FWLxl3X92VUijveRlLG1tYJuoW5l5qk2wIm3wiS9alVJKhRg0yNPHyH7PUQbPspudU&#10;l12wmvoatjOCSv8Aqz11u/aOJx2VjpNtZStzkEaiIiek01ctVEQojD0oiAU2LFNKsPT+pStr7JzB&#10;dT2pk3K1WFjmoYEUPyof21Pnwz0n3DbFinMVhLU9q6aAf8aJ/wBWD04TdT7zkx8tZ46RPDTCdsa9&#10;V9vknWM+V6dYvtlpjLCZAfGZST/Y1Nce24ectlWeOEMxBamuhK5xWnHPrT7adNPy7uMcccqgCn4c&#10;evCtQPn9vQenGzFWFQhKvdjEwMbKFDR6LmJHHL6fVqdgNPp9idb2NqGF8r5/z88fP0+3oqSOUdy/&#10;EPy/w9cxQSl4RFGkaSFg0a6HUKfGPK2rUZg2ltI1EenT/ZYrU3sYSQvIWZfP9uPl5eXz8xVtIG0x&#10;JC1B3dvH/jX+r+XWJ8bK0hRJvKpQnTpuxcytKdUYYN6lU/qb9Tav7N1dW9QIrMlGr/kpx/2OAp55&#10;UGJdSmNtWnrmmNjFhUSIjaZEZmJQlyjuFB0ykqh9A1X9NvejfMTWJKj9vp9n246bjtYzJG9P004f&#10;6v8AP07U9LHC6BzGCgHKu9zqZWDvyhJsbDgLYjT7SSXRYEKDn/V/q8/XrwjGuIuNRXh0+xy+oIqG&#10;9lvKSSY9LgltOlEN+Rc/pP8AtV/aFzQdzcPL16WKJFkEapVT+L+H8upcE8mrmV0JmDySKmog6nQa&#10;08hN4yeORf6/090YoRVVGRgfsrmn+r9vXoWAJq1CT/xfU9K1yioZSQ9kZT6HRSwCeqNVdwSP7INu&#10;f9V7aMS6tZjFfL/V/q/l040ko0oxqBw/PqRE0gVTKWbSQ7lrSBgXJUjVGHcaJFbj8f7xWSWMkpER&#10;8v8AVWnTiCVFTUNX9L+Lp5WvmZCkKtoYDSqxoEhdNSxAHRqCyMeR9Be36b+0IhiUapW/w1b1/Z08&#10;JQFVYxgj9nUEPHO6sAutVC6jbUzDS4YJ4wqgFSNXOm39LallSilQ3YeqGTxAjkcP9X+HrPO/nIOg&#10;2ChbsZSTHZlAK886gP8AVXC/6nV7Zjbw/wAVT+X+r/i/WnW2AYeEOPWGJCG1PoCOSQukMF1NJGxR&#10;y0jEsSeVt/Xk/qeaaq0A7h/sf6v9WGI0BY6iAn+qvXcapGoDk6hYMGMbx2BJAAU6lcEepVW2n9On&#10;8+aVmY6Rj+f/ABX+XjXy2sZIJAwOpnlT1HxM7pdXXg6/QR+3cl/S4uNTXsvp/VpVmrgKAwH+r/V/&#10;l4VNgdTMXPH06eaKJpUtBMhXlWW9yPTqKyqF0upYf4f8lce0E90EYeKtH/1cP9X8ulwtoqKyPUr0&#10;pKR8jA6xU1aaVH1vojYPFDGCF8ixJJoZje4VSt9QDEfqBZK9rIhklg1keZJBPyrT/D6Yrw6fWG8g&#10;eMK2W+Q6XdRU5NoY3w+Wr6/QW+5p67HQRmnVERzPFPLE0DfUkRqbD6A/U+w5ELMOy31ksX8JDsdX&#10;HBCn+Z/MdGsvjO0RtrwyaQagoFpwr3Hj/scemSPeOVlijWV4xMwlA1U6xy30i4Zinqu5K8Ej/eQF&#10;7bNZI7OtdGM1JH+H8/8AUD0lXcblo41eQas/h/2Opce9nhV1yFLHOjabhajx/pk8aggRhASw/wBV&#10;6dP+0+052QPRracqw/o18q+Z/wCLr8+nItxuFRke2Dj7QP8AJ1Frdz0tRHNPRv8AaqyqukRxQgB1&#10;VAdQPlZxe+q9/wDefbsG1zRNHHKNT1Pqf8tPy6UyS+Iiuq0/o1p/PpJV5rpFb9ymnaw0vIFDG+q7&#10;6p0fUQzcnUEX/g3s2t3iVqaSvy4/lj/NX8ukn076U0nU3px6Y3TJShvKjVEbMS8dPJHCAtmZCY0l&#10;SRRCUa3I9R5/2lUktuNKo2hvmCf8nnj/AFcU0aSOoDZb8TcP9L+zqBC00siwinleTzFdTpIrxxhg&#10;CJTpU8n9NuePz+VhdEHiNIApHl59aiQibw1JDnz/AIfXpY0oNKqCnqtURUeOWrhUIjLxJGkRRnGm&#10;Uaz6l4b/AG5FK4lYmWOj+dDn7fThjh0ZwK2hdM9QK0FP29SostMwjGZFP5FZvBUQeMHQikvG0cb+&#10;Sw9K+kIvHJPtmS3RS30tQnmpr/hP5+vXlaXUiTYdusTyvTrJLDPMsBPBTQ/kDEE+MrLLJ9WF2dLc&#10;+n3uquyK8YMmf9X+ah+3qxSSmiPsVflXpu/jsdL45JLMRZZp1SFpgpVv81dRB5BEgsVCXP49ufSm&#10;YsFOPwjNP89K+teqrcNFplOAOH9HV0nq+txn3SVtLSwzSeWR56k1VTHI5awieSOVvGWCOhuFFla/&#10;149msC3Jha3mnKrTtXSD9uePr0kma3aSO4htqyasmrD/AEtV6ww7qDywo6LpEcg9JDFmugCOrDxt&#10;Yqv4JAH+v7u+2MFcrxx8utpuMZuImDUj7vn5fZ0Neyd6/wAEpjJRYWKshnUKr1EaQprQFkmLyz+P&#10;9sxuL8AFluPYI3zafq5aT3mhh8tXoPL7R+w9G1jcaGJSKtfnT/J0LS9iT5SF5VEMInLQToYZJFVS&#10;UF18InpmR1DLpZtI/wBTf2Em2RLZlB7vMeX+Eg/6uPRyJ42RZCCPXif8nQf09VTYSeWow8m28GZZ&#10;jIjwYyRZYzMrrNolkqFnVfHwq6l0gEHgsPYgl8a9RY7tJpiBw1AD5cBT7T/sdFiRwWz6oXCxk1rp&#10;J+3Gem+syVDWeSqqstTV2QlvKKgHGU1pgSNTTFKqfVoQEuxZr6faqCK4ibwYrUxwDyqWx9mB+WPP&#10;qjSQSIs5k1SnzoRwx9ladJyrym1/Os8+56MVCFjAVNFNUUsg9KmGphxxrVLmS9wRb+vswhh3XQVj&#10;21tP4jWgb7QWoOkE822xhJRKKr5d3+Hj0lchm9lmOUf3kfITIHaRZcfVVDyEC6o08NHF61BIOpyQ&#10;D+Bx7O7Ox3/xEY7WI1PpIn+Ascfl0nbc9oDyI132rxGljT/baf8AL0jYs7haCpqJ4aGljmksY5qu&#10;lqK9fUCis3jqYZFYxqECjSDf1c/QQtYX9zDDHLOzp5qNKf5D9tf2fMke8tUmd0SmrLEgn/AvTPU1&#10;GZ3XkIMZiKCHIV9ewFNT0OHEVRJIU1MsJqZp5fTTQepgE0BCW9Kt7XRpY7PbvdXkxjgj+IlywycV&#10;0j+JscePr0Xy3F9uEoggXW32AUr6VI/1Vr0y5nbWew00FPmsVX4iWdHenp8hTSUEk6KbPPTeQRCo&#10;jJ41AsQ1uVazezDb9526+WSWxuVkCnuIqQPQGox/q4jHRddbXd281v8AVwUnOo5IGnz8iNWr/VTj&#10;0mHpUdWmK6JWJEgBKmwuwF5AVe1l0nkBm9NvZulyyskQNVXh+f2cPn/PpI0JMWsPplPw+fw/yzjr&#10;G0DTSAqGIb1HV/mmEn6VUnWNQI9Rt/tLc+9pcLHGoJGK/bj/AFf5R03EjMyZrWv+rz/P+fXGXH15&#10;ojlGo5v4cWEX8Qkhk+xWTyPAaf7lEFKkqsHURh7kqbj35byAXC2azD6nJ0A9xwGrTjThmnV5Leee&#10;3W5Kao0r3eVWP+rA/MdJ6elWUyLcO9tBVJIyW1uJPE9gSpTVdeAy/wC1f2l8VyUowOP82Kj/AC8Q&#10;fl5IzEkTpbFe1vwj5H8/9Xr1wnpk0IWVI9VmdgFCOzhm9cbl2N49V11M3/Qy+juAajXX/V648/Og&#10;/wAhfkRBGviRaWbz/wBVf9Q6jx0dGXPkjkUnzMhWnmBUJ5JpAyy8HTruP0qHVV9S397a6nFFRhpF&#10;K5HnQDh/xdCTg061bRRO6po1If8Aa6f9XDqI0VLZ2JmWJ5AGVgp5ErEoGDKVj1L6vSum2r+17sbi&#10;UECoLgZ/Zx+38z/LrcCkhEL6VPxf8+9YzRqFRyHDtG5DKPJdll1xq7y6yxUE6uSGP6tOr3f6t2Z1&#10;oNAP2eWaU/1eladOLGngpP4vD+j9n+r+Xp1CqMfBEC0OoGdm8JEbjWo1oLFqcJcvGvpjcci9/V7e&#10;hvZHIMgGleP+H1+3JH+Dq7IkJMqzVbJHb/qx+zrHUUVNNYRtJCX02UhpFKlgRrR2cAhz5GX+zpv7&#10;1HeyKW1AGn5fsx+X59PeA7M8oJWQ/wCr06jvilQyo0aSRszklk/cjH6baBJdYrsi6v1D+zp9K+3B&#10;uAfQwJEg+eD/ALPE+nrXJ6RPaRRrUNj+L+Gvov8Axdeo38PmClZSKjxeJ7vHEYywV3ctcOA502HG&#10;pQ3+1D299fESpjXRqr5mv/Ff5vl1dbW6eGOOWYyOfxaVXT/tchtX8usEFBNHT+Fzdom1M2pGWzLd&#10;nK6ogbtpVgArN73NeI85kU9pH+r1/wAo6atoYhEtokJMX+m/23+H/VxPTJUYWc+RaUmLWg8qxsZG&#10;SURkWjtVBpXN9HItdvp+nUYxbrGoja4XUFPb8xXz7Mev5fbSk1q8oYQ1VPMfOnb+L/V/hw/wlmWR&#10;XulpEKaxoeytpZSI3ASZb/6phYr+lk1LsX6Bo/CpUhq+n/GvL8h58QaFhNkXs/xfSVJ09x/w6hn7&#10;a8PkOuMuNdWeZ2nmJOjQVeMTkgDQ0ha0HhZvSo1f14+ntpL5WaONYwg9fT5/OvmcdKn2+d5mdlJR&#10;fhHw68DjT4NOfX/D03PiRFKn3JaVS1gjMQH1IWMV9NQNAZL/AKjZmX9Onl0bmXT9Cgf19M8fL/V6&#10;16qNukS78CSpB4fPt1fxGg+zzp+eN6OfxtDFVyEesJC6sSJCVIA80qMTG1g2pf8AefV799VEJVkk&#10;hHzP/FeXnx/l02qyFlh8bu/D2f71x/2T/h6aZ8Mx/wAn5Apw3i/ZJDEOrSFUYuQ0TRrb8/SwuPSr&#10;TdFxMwy57s/6uNf8P5sm1DNHbOxBz3fxH7PLpnloCkAKVISJHWVWkmi0OWm8jysphadZdb3Drq59&#10;K/q0+1C3oaRC0VWIIwD6cK1pTyoftPCvSGVP04JI5dAQnvNOPGoU/wCAevl1BqcUFFR+8qPERoE8&#10;oEUCzsJjK5MDM/rKWHq1Mrf2/wBV4twyhKYPoMtTFOPpX7AR5cFH0HgSvBrH1K5z+H51p+z8+m6W&#10;ngWqUBFSZi8i1jaPI7xhXIK611aVkkKLYOoFv08+1Yu2EIqf08VTNM/P9lTw/PpNFDDBNbK0NZ2D&#10;d3DX5/BXy48MdN06TSSPI9F5PIvjRzKgmkCK8JhSZEdZ2IRz6NTX/BCj27FOiIBFcaWrUimBXNae&#10;Xlxx+3qkMk0jvKtpQp8D6uOBqGP9WRxHUSpoS8ZbQysRLFVUp8+mQeTyJEskgZElZnYuVJUnVfgp&#10;7sl5RwpfGCjY/bp8xwpXPCma9aisUWFCzaJPxrn/AGo1f6sfl0x1eKkeMyRtDH4wGnOnyRILyBog&#10;0pSMcKbtrPHqH6lZl8W5gE1UkeXkftxX9lPl5ECjRrJHUgJo+Lz+P/VXy/aa9YpKLxqHLxmSglaZ&#10;2jpmYPrWQ0yO7r5I1jiOteFDrrOgazrol8WdgoOmQU4/tx51OPUYzjD1rBEpaNSKRGr4H4/2+X2f&#10;zy3LQx06xoJ4YpYyQYUo30IWCL+xUcU6o1ONZYFwP7X6bKoN5K5MjRkofxauP2jjxx5fLjlANVn4&#10;YYfr17/LXX1PD8zwp+z02OVGT/LJBKGm0SpRRMi60kYrBC8hSQygXtwVRm9C/Q1j3BaA+ACKDBc+&#10;VOJ+X+EDJHSpLK3EdtNBNobv8gdf5Z/kMV4ekefFwItRrhkeORUSazTLDJLEFRFSZ1l0iR5n1aFS&#10;ysNDN6fdY78s0KB6OhqMDGr14VwB5+RqBnpTHYRwQPGo1v5gfn9tKn04V86dNlTRRySMaYtT+BDC&#10;AFl1I0koMv7fkHo8pcLcMqqF9TpwXEu2C6ZTXWanh+Xl8gTkVzwPTYsFMKRwoUlT4Gz9v2U4/Kny&#10;6YhiYCKh5Jnn+1ZDoMEaBfFLJqcqokDQecaF9Cow1DVp9mDbkw+mRU0BtXnxqPyzTJzXhivSFLSA&#10;+Akt3qSEknsHbxz881+Vfl1wnp6cyxSNMDLC8oQgKIba9Ei+FRIH8St6vD67t/qfT7biuplWRVXT&#10;G9Pt/b8/KuKft6WyJDLJYt4419/z48fP/ZPUF6GCgFRK1OfJOtKXJR5UURJKl1iaF4INAl1HUiui&#10;N/re3hePePCgk7Rq+XH58TWnzBI6vBZL4YqNbyEktTTTFPyp+0fKtOokkYZKimCRNABTwRBZY/FG&#10;GjnVZw093UMIedZuoF/9R7uJyvgSsTr7icZORig+3y41+3pK1rCqKrDRpJI/n68B+39g6TsiMKcR&#10;RKwbVFCY1adnXUmqoR/3J1BjU6NOoNpBX1erUapcx/UGRwPD41xTjQHy48fzr6daWzIgMTHvoP8A&#10;V504U/1HqDLRilaRZ4ooGHj11EkLVAjihqIUKmKGEBiHmPpJbV6fVq1q+/r1l8N0fWhrVAdHEHgS&#10;fQf4cUoV8LaGzuCsppGvxt8XnT4P2fLgMdNH2YJj0rAZWdhrutOgJCIFWnenlMjM8arpCF7i/os4&#10;9qWvKNIpqsY/Dk/8bqKcS3H5Zx1dYuxWWLQ7Hub+S9vHBz/n6//SHuKkylRTxSmljkpJpRDJOazF&#10;vUvHH9y/hQPVmYEPz+lbsB/qWA6VyX9jbzMBJScjC0kA8s8KcPn+yo6xxi2e6KLOlmvhkfxrw9Pj&#10;/wAHXJcgYtE7RtS1ErP5VhJimQPMG0QMZhHKwZSQq6kA5/zX01G6u6RFg0YpRuINB54r/l/23Xmk&#10;SK2MUy0c/Ef4aN5V4/ZgcDw6U+GqammhaOkqYIpGETvIihVaYoyxyyFHVQjvLpOv1Ey6yum9y27j&#10;jlZHuUJiXVip4VrT/VjFPShhYXF1GqwxShaV00RBXFeP20x88Vr1JmqjG0SSRWnlbxSzqCpmEpKR&#10;JGgdY5QWOhEbStvr/ZvaJ0l1LE/avBfSnz4j1JFT6efTNw008VHpqQ93H8Xz/wAH7PTrNTQVcdO0&#10;lI0MetyklRNSyNoVYfR60KxI6tKwU6X+v11addXukEvhyoXA4LrHGvrxpj5fmOD62YES17QD3D+W&#10;SPT/AGacKr7HLriJqpri9xVQfZoIo4pPIqtSQSwQnmFeAjrp9V78uH5pSsnYp014HVmv9I1xnzI9&#10;PseDx3EfgmTRFXvb+EV7e38vyHrmikpYkeONmR42kjSKNYppH8akLMCXUMUsukj9Kr/V/wApDKFk&#10;IXgCeNBq8vlXzrx+wdKlSZlVShSb/eq49f8AP/PpzoqVVAaaISRRgpUrNIVR0KoKdGEVOrmWy6FH&#10;ILKWOlHHvct4pI8GXS7/AAUH+9+f5+XpxHTds0BMc0qVhfDenb8Pl+X7T1Pjp6JUMQCxiZaYp4VM&#10;lxqcTF0DpKNE7KyEn9z/AFP6vbX1twdEynWVLV/D/n/MeXSeiuxCRCjV4NT7a4/1fkenSjpSY/LA&#10;ryyIrKChaSJi8npYATv5njL+k2b1N6l/s+0TXao5ikOhD9g/yYH+T9vTn0UqvQJqP8Y/EDX59czT&#10;wK8bGnQxM7eUSNKqU/qKQyxxlPuNYkOp2J1N+k/19qBeuwZGl/WUYwKt6/L5ADHp1YiJpY1nj4Hu&#10;X/jtOsgaMuJPHrkkZLwLUOpChCHUgwyKA6kfj0al+ltStq9EKrJpjH4qfPHn/lzQ+tDWBIdZjSAF&#10;fJf4fPp0U61XQ0Mckqs0PlqGll8gjTQqqVRUaRfW2r8Mrf2vUm8cVVTUoKA4p/xfoPzHlhb4cjPF&#10;CP05V1aV+LVqrq+XT7RU8E93UQmXVGxliDISiFQrrFdiA2ri7SHUP9SvtLLdtGiCSumjdpzx/wBX&#10;oP2npR+79ZjEwDO3xN8Pw/D+Knn5/wCz08IaYRRSCUB9EwlaQVF3Vf240cllLqVU3J039SlR+n2j&#10;Mlx4jgfCKaaacVy1PT/ijXrapGsUEpk1BQ1e1v8ASj+X+bp3WnBKp5QqK6x6mjDFWVgfW3pSSQL6&#10;Smpl06uf9UhNycOUqaev+qn28a0x099PLVUaUK34jp/yevl9nUtCJhDBFIoI1hvESRIpl1rK6lzc&#10;f7Tq9Wr8DV7qGkiLyOtR86Y/P/L8unRHJMsFs661q39GnUxZBOZZ/IZ0aZFWpWKGNPIoVg1nD21N&#10;x6W/RbVx7oxMQiTw6MAe2pOP9X8+HWkLNSZ28RGHGmn4f9R/1V6c6cjS0Sl50VEbSGWNQVlRmCPA&#10;qAMWUKdNlt6v1X9o2kIKOaKSePHy+f8Aq8uHSyESBlUZjXiPhz/pv8/XcZSRjLHFJr1KKiBtLhFl&#10;/eIU6VlYKz6VXSLcenT6vbhmYIFMuPwt9mP9R8/Xy60qx90mgMV8/wDTdSjY/bmcozHX5RHKIV5Z&#10;BHp0CV0eRuTZSdS6vdVuEUTLGDp/DX+deAx9vy6sywp4UrRd/l/q/wBXy6mHKzyFYUmeCCrdwqCR&#10;JvIGVgI2A+iFpB6f0sS3q/PtgRQoSzLrdPLK/wCr/isdee5riRtIb8P2+X+fp2x1QactNR1MsUyF&#10;0mnVYQ2phJLpRwdK3MljpH1B/HtPcEuFjmjBj8l/l/k8+qW8jxOmmWj5zp/zdPsFdmnLR0NVVrNp&#10;dZ9VUFTQBG8bETFUjNm4uBpNlvqsWRPb2KlWuYwUHw4Pz/h/1fLpapvxqVZCQnyHXsvT1s8s9RkZ&#10;o55iYVTyVi1EoLh7t6JJAvI/SdOn6Xs3LlheW8QhjtlondwH+cf5+m5rCZ5NckXf/pgfX59MB0K+&#10;r0r4xZZOCwA0AAqW0hFkN9Jv/r+zVJCQNXE/6v8AB/xXRXpIELxx9i1/P164JRQSSLGVjgsH1BVY&#10;a5LgljIXEdxT8cLf/HV7c+veNBIrF9X+r+H1/wBVOtCKFmiVu2YV1f0v5U+HH+z1IjgihJkGpWkR&#10;UI1FXEbPdXDq1pCWb82/1vbX1TyihGFP8+nooY9evTp4fl/0Fq/1Z6nQ0kUDRkxKRCvoIcgvZbss&#10;UgLaQ3B+v0W36re2mvi6sC5q/H8vX/V5+nTsdt4AhdVyK93UqKnWN3C2KwEDxuQllfj1ykKVIDDg&#10;epQdNvdHvQ5V2J7v9XD/AFevXoki8SQKf9X+r8+u44oBIzxBf84rFHNzqEpNvUrO4b625Ab/AHm7&#10;XErIqufL/J0+sCFmYLp9OHb+3p1hokYLG0kbeXUsn7ot+2S5ARtA0hSnNidP+xPtK16wJlVCNPD8&#10;/wDUfz6olrrdmPc5/wAn+r7epS06nWzmOFeX1B7lChJJWUhedVwRrt+frb376ptS6VLSf6vLrQtd&#10;Jfs0yftp1JVKeMRygozuhLaZWjXm3pNkCuDYn/YDVpC+2jPK5MeV0/Kv+r/VTj04iIwhlZ9Tmupv&#10;hp6f6v8AB1lKU5hCSTMi6mZECtJGAP27+rUlm021g39H6fdPFmDeJGlcZPD/AFfZ8+veChQZ0hf9&#10;Xn1H8VOrPrlVFTi6o/os0RLEISBEWA55tp/xX2+k8zqpVau32fP1/wBWeqokIajTUJ/on/VTrIaW&#10;JG8cba1f8gyhF0A+NgSSxOliQfqwv+PT7qt7IwEjCmn7D9v+T/VnrbQxsyqDpdvPrJH9vE5aKWIC&#10;MgRggsH1kSWRZpvIkgZtNj6gB/T228srqutCSeP5Y8hTpQBHGGEEtCfh7ePr8XXKEwsDG95NAUxo&#10;T4owSjuxBElna+oG/F/pxp96klYFWGK+fH/V5f6q9VjkZI9bHXX4V+Hp5ovEisbkJIByrSqkxQyg&#10;g+KPWumRv9p9RFmb8Ip3ckAnuH2YrT50/wBXl51BZRKVXjTz4/6v8vTxj3HiKFpo5IZURFR2jLI4&#10;kdnN1QnVrs3+vdeLL7SXL1k1gAqw/wBX+x/P16MLdY9GhTRk4fn08JXmMxtDNKpJGgo8gudTXYES&#10;RhfVY/Qagv8AtkMkYZW1rjp8TrqCq3ePl1FZVqHaSUI80g0uzOVLLpALB1K6mEZa5F7j6+3RcGFU&#10;jTEYr/PqpgQvrlrQ+f8AxXWBAsKTaTCELRB9MauUWMhwgZ0lHpb6AHm3JI49ueM83hkg6s+f/Fdb&#10;ihUOrQjS3+H/AHrh1LilEQmYQrKp0NKY6enRmZiqq4ZEj9KgW/Iv/Xn2meTWIzWh8sn8+rrGSdTH&#10;9Q+f+r9nXMGnYqskUZjLIdASKFhpawJdWWRvV9TzoufbZmcA6JTq9aE/7H+fp2mlVZx/Pj1wKU5j&#10;KqBI7aQY9IRZGVrRlpEJksmhfSFAt9T9ffmuZFYFmonr/sf7P5eug2kghcH+X+evTfVV6oSftCpm&#10;WTUrSM5hMd25lSJQZOR/QDi976famFGYKTNUA8aUrX5V/wBXy49aFYwpdzRfy6T1Y8colWSNDE1y&#10;kbuxIdbKyiZBqcIOOOfpfkezKCSRNBVu9a5/2P8AV8umJpI3iTvGf9X59JSaOGjaJoxKECtdlkkH&#10;6EKay0lizFja6i4tx/T2ai4e4jkEgBP2D/VT7eitUhQLIsNCvzP2deORqaMKTUPTOUJKozSJYGJV&#10;1I0gAYkj66tK8/RPbZjikcgR61+ePX/V8z9vSl5ZI2QM2kdYJcvRPK3mnlicaAjQxI+tV0OTIQAr&#10;t+4SbIQNXqH596WGbQpjiqp9T/q/1cOnDNASrM40j01f6v2dSa2pjnxqTfeU1aDIwiaJxHJE7O6k&#10;ulUmoXII/T9B/X3S2aSO7aMQMp05zx/Yf8vW2QyROiAMT86U7vn/AKvz6ScmSkpJUeCNqeVSVVNQ&#10;USngICzmaOP0r9FB5/5NN0QXEdJpNSj+X+A/6v2lJaVXTwu0qf8Aev8ANp6XW29+VUMSxR02qJUQ&#10;P6WlSIFXuVVoyLBQ2oA6QT/tyTc9kidy8jd5/KvD+l/s9Gu33srxRxxQfCDqyOOPl/g6UuQnOYSA&#10;0dXkKRmMvkpJZZhTOGV3hkBYRCnbU1vpYi2r6ey61JsS4eFXQ0o2AR/F616euITdLE8ctKVqNNP5&#10;46ajgJ4pVNaUq9Cs8gWRgrKWkJALt5dbCxNj6h9OOPa798q6lbWqA8Mf5xw/1HPTH7uYOpnfWfTh&#10;/gPSaq8TWI5SOFVRi5lJYKGZdOpSS6/2iCRaw4Zvr6jaDdI2Hc1WxT5f8ZP+rA+RfJYuWjZFoM+f&#10;w/Zn/V59Nr42WK8sqIQLEF6mEPYEgBlWRdWllsWI4Lf2fSfa5NyhkAjRiCfkf83+qnn0X/TFV1SC&#10;gXpW4rrzN1tDBk5Y6ekx9RKIYZq6QCVYWijP3opyDLNQtE3peN2J+gU2A9kt1zZYW08lsrF7gcQK&#10;jPpwpWvqPz6MLTZryeMSOAsbeZyf8Nel3TdX4BYo4q/JPTVqa6p6umDtT1NNKQkMVMs8mmGZjoLG&#10;RCA91+lvZBLzruGtmgg1w8NJIBBHqQtT58PL8+jG35Zso0Akes68HyP5aivDpe0lLh9rJi6yn2pB&#10;RV9BDV0K5qN5oquaCWKKnfISfbKYaitdFbU0il2a9ntf2G7i8vd2a5hk3MtbylT4ZUUqDXTU0IFe&#10;AGB6dHaWVtZNbzC1AkUEBq58hwqQag9VDfzsvmL2d8Yfg3vfeHSW5Idr9o7q7I2Ns7bfZmdxB3LD&#10;1uqYfd++Kiuo9tw7R39X1GS7Fn2NBs+ldcTU0NPX7jpv4hVY6l110K6K13DbbU7lZqUkgiJwgdav&#10;LFEPFBDVUeJRQEZjIUounU6UD2999TaytX4fUGnyI00+Zrw+3IvfG7t/H/Jn48dIfIDEY+mwsfcn&#10;Wm0991+GpRWGg2/uaroFpd5bYoKvI+CryOK25vWgyNFSVxVI6+lpo6mNBHKo9yhYboXtbaaWMqxU&#10;EAsHOlwHQlgiBiY2WpCCpJ6jtbZmXww/6xZlZwumpjZlONbFakGgLEgcaHpab67G6n6ZwOH3t3lv&#10;jDdedfV2/tgdZDdWZnraOmk3p2hn4du7L27SS0VFlHgq8tlJSzVFTFHQ0FJBU1dbUU1HTzzx63Pd&#10;3tIJPA1G7YDQoXXWrpGCRQYLyIuCTVloD0us9ukuHEjpWGIgs1dNBQk4rXAHn0c/K5Pb+GzmDxeG&#10;eSm29GxoMviKqCVsekVM8MVbj6ilkVKqVsi8BSpMzO0ug6mZnb3F1vDuN5aX1zeLq3EkMrVFanII&#10;I7RQGopwqKUoOhpqtLaa3itU/TyD8X+XPDif6PSb3bldlbiGMxlbhaKpmx0eSosVUUVVPiKagoKm&#10;SKWGPGUuFkx9AGiQKPHVLKC4NjdyGMNmi3zbVuru2vWSGTQZFKI5JWvxM9WznKf5MJr6PbLwW8U1&#10;vqEddFGZdOrTqpTTX8+i5bm27LgsnVYqdXkkpTpYMJKZmSSKOoVpoxVVaxuxPrXWVUgo3+EobRvK&#10;X9ol6h0qxxwbgSv8K/4K8D0CLvaRazyW8o+Hhx/EqnOW/i9ek3NS64irRqS7PrjLNKivEyGJGbXG&#10;C7xadPCt/qtPs0hvNElUfKjj9vH18+PH5V6RmBFZ1IqW+L/n3Pr+X29RZkkZ2Z2SeXVE8mlWjMZj&#10;KFgXdE5jjj0D1eoMvq1fq2kyqECLpShpmtf+LrXh5HFOFkgHhoUXVMwPb/D+fn1g+3d7gKxYG7LJ&#10;MWACBQTcLrLG/wCGXTp/1VtNvqlWlZBp+z/V/gPH042ETSERnIr/AKv9Xl1BnxmpGqCTwpZW1FQ8&#10;YLPGCrFmUHXqJDaj+n1fX2/HuCM4hDZ9PTyJ/wBQ+eOtFy3wVP8Al9D1HaiCyOzq1yF/cBsGRHaN&#10;VLSlNVi39vlb+oe3PrCVWjdo8vyr5f5OPVDHoOqNdR64S0koBAiKLGUKIiqyadSh0i9ZClggHHp/&#10;te7pdx1+KpNamuflX/V8utR0hjRdR8Py/wCfuov2EIWqm9KuHRnVGkJc61WLW7FpiA36NRLavd/r&#10;mLQxsTpoaf5fl9tPLpOLVQqusHcv9L/O2f8AJ9nWGSh1I8yjWEsxUKoRQCGsUMhKX0j1Lqv70b9Q&#10;0cJbSx/n/n694bSGUsla6f8AUf8AJx6gTUetSZI5G8cdiyKzH1GJ9fkdroyowB1amt/yDqfjuyKa&#10;TQk+v+T/AFDrcaqhRkWjR/DnPdx6wzUSq0LMhCo5CgBgugBUFwWlVGGnSFurKx97jvtfiRo1XIH+&#10;r5/5uq6EcRFKeIK0/Z1DamjCSL4kLA6i0alVbgWLspccmS2u36f+QmLq3DMwKucf6v8AUOqCOJex&#10;IwV9P55OeocsenWB+2SgaPXpChRIqBWUwkIpZfq314b/AILsTcKn/V+3/Vw6uxLEq7jH+r064Gi1&#10;xxeMSIE9KRFfEgVW0NqOmQO0qamU+qxZTq9++so7aiKnz/n/AKv8HVzHJIiEyEFtVV/6Gp9uem6S&#10;mhiMnjieUyBhK/lKgMAwOqNWSN42ZWXUFVY9X6r/AKX/AKqRwlXCheAp/l44xjifTpIUV4kIYtH3&#10;9nH/AI1+3Pl021FHEZXKJG7RlGc+NfMjCPxBpFJUgxgOuofq5/5BdjvZBGqsxo37ONf8x/1Z8RWg&#10;aPuP+r/Y6a/tEcGyx6ZVZVJeyFFZWk0tpjbTHJZlP11/09qmvGRtL11Kf+K/lx+XWhbiGFFlUqqg&#10;/b+eP9jqLLSRSGbyRlnkjRQrWUNCf3YkqA4PjLkMh9P9vT6uW97F4yiPS9EUn9vA0+zB/KuOHSca&#10;GBaSMEH7M/s+eP5dNzUqrKykRqFaRJGZiGVQrrIrSHVDIyErqZW08rp06vb/ANU2moqTTH8vz9cf&#10;bWtOngjt4hkALnH+ry+ePTpqqYdLrpidAeUeGEmRAU8TqrKyIiqJGRj49Okr7Ux3AOqrCo9T+Y+3&#10;yIzXj0yquytGwx+H7Kf6vlSnUCSlSRVjheJGe8fg0RlC3kTxq8ramWRVKWbSraQy+pdTK59YyFnk&#10;UkLnVU/y/wCLIrQ4NB1pljKxqPiBP+19P9XHiK9M82JEqyJN4Hinf9liBG0igJYRyRp42Pk9XoBG&#10;qxHPt9d0aNleGqyD86fkT+WfLq81urIprqDev+rif8Hz6jy0Xk1IYRMVhItrBMl3cMsn1IaObTpZ&#10;vTq9P09fu0d8pAbXSp/yeX5f5/l1uaKLwY2ngx9n7P8AV8+uMkB8szpGBG0rNY1Zl1NojbwsfONJ&#10;dY76dRZdX6m9OqyXVBEpl76fw/z4f5KfZmjOgkx0bzHdT7f9XqOuqLbuZ3FVxYPDY+uzubrFlWgw&#10;eHoa3JZqtCxzVjPR4bExVeUqdVJjpzKUR/2opJJGCI0itXG8We3Qm+u5xFZrTVIxAUVxQsSF4sKV&#10;IyQAKkDpxbe6lMUSjxZH+CgKk6ctgAk8DwH2+vTPWYWoilZ5RGqXjnElNIhHq02aFEZ42WRQW/Qu&#10;ken/AFPtXFuEUsSGElicZ/1V+Xz4+vV5oXiIUxgSf8d/4v59N9RjXMTWplEaMjeNXeUcGHltClCX&#10;VmNrnVp9WlfV7eF6VkVWk/UPn/q/1emcdW+mEkf6sesfZ/lp/q8+oE0F3PjFlZ/CyNDIFkjdpGRZ&#10;ZHkcGMwh3P8AbYt6fTp93hncACV+7jX5+dBjzoPlTOa9JoDEsduJFrp1d2r4yft/w/P7Om16KRWq&#10;GigQq03k0uGkIKO4PlSOSLWTUSOzF4tSo59XtQt4H8NJJO6lPT+Z+XofLh060aidTDH+m3w/8/fz&#10;9fXpknpJUijpRLLAs0UxAeGaVHYxJdrG8aLOiBBzYsbn2YLdqzPcSRB3BGageZ/PH2YHXikhhMIu&#10;DGH89OrNPThn/D8+oJpEkmkjkmhm8kTQxKY4YZo/LrjmHlXzCVNDOui/6f7GpfbpvDHGHjjIANTk&#10;keVMY+Wf50PVEjVZILcShk7qfg44/wAFcfLzp02Nj3BgEEMJGlo5H+4kVSUNnhdoxok0oSP29Eun&#10;/UF9Xt034PiiaU1qKY/YRXOfnUfaBTpILBpmjRFrF9vw8PP/AFY9K16baqOpiWSKEQyyTySFpXaK&#10;KVkU04kVY4nlend442W+lJgR/wAlqYngdkdiQgHzI8/25+ZX/IqCjRJaIusyUGo44UPwV4/bn09O&#10;v//TMBJTRSSRaIkp6kzIg+1IRHIkdJAYluvmaLSp06P9QmnV6OhQvHiiXxG12xDcf5Z+37fU8MwE&#10;8MatCXOm4/1Uxhcr8/l8hlhxsE6NJPHJZWVlZS0EtP5Yi1SGpi6FoxouQxBcIv8AyDqXdJElVYpK&#10;MfLBD+lDT+fkSetW9tGIHbzf8uNMf6s9CJi4dqpTpC1HViogA8heuleCUCBmKRQKyqIoRpJtpB/s&#10;/p9hu4v93mkD+OGiY9valRn1+f8Aq49CC3g2mGK3k8Olz3am1t+zT8PaKfnTpbYJ9k004nqdrSZa&#10;tNniqhX5CnjaA+FZD4IpIku2gnkKn1/4MSTcrnfZtKR7x4EX4l8NGznTmlf9X5dGlodm8Y/7rtV1&#10;/FrkHb5dvw+gPAfy6Vj7jwDR+Ki2xjndReESwiJqIvDqeTwrLUtIgbSrcoA39WX1FEVtuJZWn3Bl&#10;A+KgX9SnAV/Cf9XDgYRPbyMUgtR4q8cnGrj0zRUc8lbUVVNDB42dHaOOniDGLzuIvEEu0aIp03I0&#10;r6eb/qPjuCx2lvDKxqK0NT+f2/lxz0Hms7qafxGbSlfh7e3p1giaaWJfKpRkISTQuhQti+iILqhi&#10;RJV9NtKqOdWk6UrXaAFni7q/t/zn/LwpXqkNtJoiR27W1d3+qlOnFaZ1eRKiRUYeOGCRS/7mqJlC&#10;FSfRGqMmphxZvT6dXtlb1gqeEuMn7P8AVn/L06IokMsdzIO3T3aWr/xn5ny6dqGipHqX0gzwOw8c&#10;0MhpwDGqa2Mjaiw9GlSraONI/wBSGJ7+4EKoW0svl/q/4vpVZ20UviGAVsx8P4f+Pd38/T81XQS0&#10;9Cj/AGTEF4tczNql5QryrBuSVH9ldRtq/V7Kbp7ieRGnXUo/2v8Aq/1eXRnFFDGFAX9A/aP2dRJ6&#10;GOQytHLC5+rrIQXRXj9DSSxSDSwRONLfq/Utl9q4NwmXw9aaan9n7R3fn+3pBPYW8k06B6EacaWx&#10;/ttVDxx/sdN0LyySAPHeR/HqYKqFyo1+RXIiQlEbgfknn0/VY8saDSrURTx48f2/6uHSBkaV43SL&#10;Uz/iPb8PD/Ypn8uptPTmoS00QKM5jNpjGkhc6JEXQySaX1aSr8j/AJN9stdCMgxS91ONP9X8urxW&#10;0swiujFq+Lt1fLTT/V9vp050kX7UKqw0yEh9A13dEVHYoQQGVmja7c+n/Wb3SW6kZmEnl/q/zjq0&#10;0QW2tiJNbDUK0+H+I/0ulHR1rUymGopPvfuLLHHM0rPE8YJ02XQFjKEtbguPx+lVQSqJSGjn0afM&#10;ef8As9KoHkRTDPASx8tXD8/2U+fStwubixjS1EeHo3nLALJNqlSm8iMjKkc37iRg2YAfVi34s3sr&#10;vIZrlEifcG0fIDP+r/N0ZW0j26kx2QVv9OG9fXptyM0WSqWyYxlNSsbGdaaUCCWxWCLiOR6ZVKr6&#10;m0orL/sB7X2sstpAtmLosg+Gq/D+I8RXjwGf8vRXNbCU/VPZ9o4947v2fDp64QCN51NVKYqVlCoV&#10;01Dhl0hA/wClgRwCyhLf8m+7yXRWDRFFqnHz0+f+rBr15LNTNbvMfP1+f9H/AFD9vT3XfwqnWSSj&#10;yj1RkRWSF6SppxEZnUVMbappQdLOxXgrqb1ey62uLyUok1poVTx1K1acP8nz6WXEUEb6PEopPbg4&#10;/i/2B/qESOcRCCaWnjmjichQWmjaUA8Rx2kRpG+v6mOoL/a/Kt5HdpVEhDt8hin+D8h0lUsR4jx1&#10;T/TfF1OMgqARF4bxmbyapPHErkSMAZHkIZiBq1N6v+Qjp9p/GCFRI5VTTNKn/V8v+L6VLCsoCINZ&#10;Hlw/1eXXbGQaabxxpZpY2tqdH8pVIz63VWLxgtyL2P8AtPvS3AIM0bE4H+r/ACf8X02YXbQYbenH&#10;8X+fpW4TLChVxLSU+RWouAayJJ1ChXPkiEoJKArqCmRuB/rn2W3cf1BUrKYyvp/q/wAnS21/SjfT&#10;EJYm+dOs9Q5qpamaCmip9Z/bDhI0MpLMqlSTDGhIdRpa3I+jaSN2zmIKs0pkp8qf4M+n+qvWzHKX&#10;kKRUdtPy67OtLIyrMfQb6iR4mMl1BZApJIt+CFHp/wAPJcKwEimiH/D0nNs4UARBmPnX/V/m6j2+&#10;zhkrayelpYhMkbtU1MNKFMkhRIvLUzJGxdlUKzfrc6R9be3ZbqJnSGOpankCa/sHTa2nhKH8EceG&#10;r4v+NdYspXUmMqNGSdaOeoSrmoqWUeTITLj4oBVCnplQPUNFJVRKQyAB5YlZtTp7U2MNxdrW2GoC&#10;gf8ACoqxpUnhwPw+jYoD1W7a1tBG0qBFYHPcTjj29JnYO9sJ2XsvbHYWCptwUmD3jjDk8PBu3bGe&#10;2PuaKBauoopYMztTdGOxW4cJVGWkcGOqp1kMdnOpXDs5deNZ3MloQFKBSQM4ZQwqTQggEVUhWVu1&#10;lVgQE4CzxQyvGFVtWkagflxFQeByCQRkHNehBpKSonlSOBJpnNgoSIySektZQojdiFjKgtqBFv8A&#10;X9oHugAdZGn7cf5OnYLNUkiNNS+tP+ff+M9BJ2T3p1f0xuLEbc7O3DXbTymcwTZ7DQPs7f8AnhXY&#10;ulyVbjKioM21tqZ9KVo62NY9E7Ry65VYrotIE17vFlZxwfWXPfM7qAFLGqCMn4a4HiLU8PQ1qOld&#10;paXczTvCP0olUtXGGLBTmhyf5+XS26933tLtrAzbl68zDbp29S57N7aqcpTYHceMhizmFiop8xi5&#10;INxYbDV0U+NWvjSVvAFL6lVjoYD1puNtcwx3lswe1dAwJOkkVKg6ePxKccR5gdXvrC4tJoLe8t6y&#10;HVQVBH7QSOPy6ESKOUJGVRl1am8a+q7K/kYsGLBUiN/pwDf6Le/muV1nvz6/6vX/AFV60YXHhjT3&#10;tq/1f4epFmMalAPNb0nVUIi6Qb3eyhlAX6KFJt9PevGowBb9P8v9X7eqfTRjwmVP1f8ATf6h8PWS&#10;RDJy5Thl0qAEJuoBVrgN6vGBf+1/U/pOlm00p/q/1f6qdee1SRlRz3f4Oug6N/YVLgEX8mmLxnyE&#10;uTcHQzW9Ia3+1cH3YSutKNU/4f8AV8+rCLQSY4tLN8Of9XrQdecF2f8At30OAAVOrUrBkdFvqTi3&#10;Nxp5597WdlVRw/1fPqphErMoaqt+XUuGUL+yBIHP+cIEga3lDnTqkD6tS8er/evbBkJIc/COHVkR&#10;gyRle/8AF8/83WHUUYLC7BdIAQqWY6TZjqYqDZfoPTqt+Df3czV7nHd69eih0Mvh3J4cNPUqHSko&#10;MhaPzzJEpYBm1AHkDU4C3BF9P9f6+2JbqiovmAenobRCR4orI3+T8+lZSyxRpI8dpfMblZWV4yt2&#10;I5ck+tR/ZP5/qPZTM7yka+0Lwp/Po1ihtyTpNZD/AKbrjLULYrGPGupVSOMhgxQma7E3d9RJ/P8A&#10;rt9fdoWckGQ1PnX9nTFFCqijQv7esE0tPCkTzVUVLHPVUlDE09VBTCerzFdBi8VQRGqaOKSuyOSr&#10;Iaaki1F56iVI0QyOELqzSZ1JXSCSQDgKCzHHkACWPkMk0HTWkxoELUpivzPl+3Hz64ZPK0uJmoaP&#10;I12PxNdkK6bHYyjy2Vx+NrsrkQNUuPxtDkquCoyFfFHrbwQK8gUA/SzFmJtbVJLIFrUKSAPUlRQD&#10;hk9PUYRvoAZhT5efz6ztO4URFQ6agjEgCT6kBlOhGcg821G2n6n6+3EcEiQ4c/6v9X29MOSwhV4+&#10;1q/7XqN5EQyFYyoOm41yL9Y7DSkkhDNpIBsLWH059ua2YI3iAj7OrxZKsy0kb4vP/L1liqFVBFJ5&#10;W16FQlUhKhH1lQ66jqcLa+kn/ePbMrMWWQKF+fHrYbQq62qB69YpJwrFljZvUWiuFOttV5QCvjXy&#10;gM2m30t6fx7sGZqL4nH4sf8AF/6uPTniBV7YqkfFnj0y1NaSgBDhiDbWjkrpv9SdQbUR+dQJt9Lg&#10;+18eGwcdIpZWPhhY/wBQ8Pl0yPPfVIxkEj2ULd5WjYgC11sS/wCr6/TluOLqy9NCBhoFfL/V/qx6&#10;9N0EQq+P4fl0zmaZlVkeSMurMWJNyyDQyxsIxe4Yem/Csf8AYqNaoxBowB/1efSbxX/SRBla9Q52&#10;iBjDqkr2kIJZ4xaOzMCyJIGUleT+Dzc+7xzMD2tRTT59XRWYmVlEhHxfhp0yVMaspKOWcyBpYhqI&#10;v5ro66tOo2N7A/Tiytp9rIbhg8ak6VIbP5Z/1fzpXpKiMYo65rXV+3tx/q/zwdaqLGSVXJJlutRM&#10;sjGY6EIjIAWF3F7qdSm7Lf6OrO0rB/DBTy4CmP25/wBRx17JojJTT8XUVPKVhAuXeKT0l/V/nGLA&#10;syHX+249R/Uf6e1b3KCZmc/ogjP/AELx+LpPEJQmhB+ofP8A2OPn5dLDbtX9tNaSJi3kYOTOxLar&#10;aQsLKqsDbSWHCuPoCRcm3AiSNHWWuquNPD8+lli4jEIaOhGrFehWpK7CNFHorK5agtD5IkSN10CB&#10;TLEuoU7JMsp1ajqUA/o+jewtI99rJMS+F/FUf7P+rz8uj5HieJGaSjfYfXroVlEtSailhlFNFKI0&#10;Du0tVC7XBjSRTHH4yBbWQpBB/p7vW5MPhSODKw49tOr/AKSuJYhWMHJz/wAX1iz9VR5d4RHSBZI5&#10;HJq9IjEkOhERFgihVbX9Rc6mcn1f462x5bMyK01NQ+H5/wCm/wBQ9Okl40d0IVSHS4rVq/Z9noOs&#10;dJtqOsQTUpqGeHh6SCHU0CKKhpnlnlaKJCEdfXICBoPDjn2pl3uSElZVBjP4iePDyofnw/l03FYR&#10;M6yVJZeAzj86/wDFf4CfZ/8AmI9K7X+YXXPwZrsT2tB2hvzFb9zFLn8psjI4LYGLouucFuTcGSel&#10;n3WKDP7sw+Xo9jZikp8nhqSuoXyEVPHF9xHOZYQvfbhbW25WVpKUa4uAW7TUqCmtS2kBAaEdurUt&#10;Dr0EU6XieWNI1YcA3GmDilBTNfM1Hyr5Kvpb5n9JfJfem7NudF5Pd3YuJ2PWNhMp2dg9mbhbpypz&#10;cePhyb4TEdkJF/BsrkoaclZSq+GGoHgeZaiSGKQSQyWS22pNwhM1e6May6186sgjYDz0OxHBlFGo&#10;W/WBrhIY1epBNaED865WvEagARkE46OGctl7vHJUeV0jaIKdJKkLaQiJS11Frlhc+nn8WK0gsmUM&#10;ooD9v+r/AFY6OBPOrjuoQPl1Qr/OW/uZ37nNqfGbIpuzK9pdafCn5o/NnadHkM/t3Y/UEM+yMPj9&#10;hdabg3T2BuWHbVPtHdWx92Q5rcuMy8O7Mfh8JW7co03Hh81S5bHijs1z9BHdWxlf6K4HcilYy0sB&#10;iaIiaSKQAoZVbBBUMzMUAQtc/rtaB1q1WAJBwCGLAgEUHZSrYOKcelr/ACy89j9o767m+GNDLS4G&#10;XZ+39ofITqz4+w5Hdm4u0um+m+zJzl3pu3Mbl9i7SoKXc26pd74bKUQwtTNX1GEaPJ7yxGA3hW5a&#10;v3Sa2+9WcUtwsNzC1rGQqGhjZ9YapIocI8cndIxlPiRg+Jh+grFBLKbGR4XBn1ORUsKIR+OuCQyU&#10;VaKNLaKKAAX7/hQL19ububZ/xW+Ndft3sPDbQzvY9NuekyO1Oldw9j126d9bn3XsvoTBUskOMyuz&#10;a7b24NlU3bBq9tUNVW1FDv7PZVcMXo6mkjqGK76Pb94sbh5N2RLh5QKOr6IwB2sZFIQFyzdpXHhY&#10;w+BFDI1jbxQpZ1hYVLBhqqoPBCCxrTyyK/Lq2L42dxbk7p+NHxq7g3TUUJ3l2d0R1RvLec2NFL9o&#10;d55vY+FqN5pUUNPQ0MOGraXc5qVqscIV/hdV5KL1GAMRXt0Wq2EsluyA92g6lKA9yrRmLU0kUJJL&#10;ABjxPRCLt0kjt9QeNagNUHVTiSAooSRXApXA4V6Ep6oGXiYTROCGDgCPQr65P2radMbXsOB/ri3s&#10;6iQkFWFCPTjwxn59JBMjTKGYeH+E/Z8Xb/R6WOV82Zo6Ssh1z1VOoWqVPI6iGR4/FPIxN5JDLKOC&#10;pU67jn2RWcosHmgkxBJ8Pzp5eZ6Mr2D6m1jdJDrpw0/6X869Iypg8KP+lZCgVpNThJtXJAJjTQ8L&#10;2JX1av8AXv7OortJHiOqqVP+1/nnV/Los+mNuYFB/i/P/NT+fUJokE8UN1M+sCWNCP2bKjKt9Sht&#10;afqU6bn/AGrSfb31zGNnFdAGD6/yx/P9letrZgYqNQ/4z/PPz6zDFVr08MC0J9YkKWqAzsSoYHSs&#10;geIaNK34cD06VX2j/esCy/UG47x/R/L+HP8Aq8+nv3a7RwIiZIbz/P166pdv5KUjXTn7cuNMgqIQ&#10;ojZxG00WiWSd2jVtTFL8D0+nT79Lv1uWjMUv6nd+E5+Xw0/b+fn1aLaFcxgp8NaCv+z0/V21sJBB&#10;KsFVN9xI58epAkMhQhkic+RvCzxpZT5Dz+COfZfbcw7lJMjyQDwR8x9n8Nfnw6cm2yxiUQt/aSeW&#10;fw54V/PpNT7ernDE0b1caeZ39d4pP22DFFDRsxCfqLeoavZtHvKIRpl0Pj8ui+ewlZuyDUF/pH+X&#10;d01Q4KrdPuRRzFAJpI2RS5VFJW5kKy+NVjU6mNzf/adXtXJu4SRoTcDUKVx/q/1fPpNBaylIX8D+&#10;Lu1Z/wB51dQosfUeb0QFlZY2XQ76kCoEDokba/IrFyB+lb/8lKZb4LFQy9/+r/Y+Z6ZWBWuCsa1j&#10;X/oH7es7bTyEUYlnghkMgKxrLOqujaQyRm0zmMjUPQWX6r/avpTf1hidjHE5Cj/L/tf5/wCoqo7G&#10;WGMTyQVK+WpfPHr0wviK+NdM0LRVE6xGbzhgJInEfja0iBbAqLajqY/0b2vXdbdzrElVX4aevn/q&#10;8ui9oJEVFaD9QfPqNLj6iMI7qio5YqyE6ohw4DtHbmYG5A/Sv6WI9uxbgklUDGg/4116ksSRmU0Q&#10;/wAuoclAFhq59MwTHUFTkq6aKnq6iSGjoIJ6qpqEpoIJp5fDSRvIFjVmIUelnYe7i+kEkcb0Otgo&#10;yBUk0AqSBk4/2Ot20D3JhiXurxb+Hu/hHy+f+Xop3SPzD6N+QXanb3T3W+ZTObo6gWbM1mUxNfT7&#10;g2Xu3Y89bt3GYzde1t14OJaerrxVZqCPK4qbTU4iaeniMs8rVMVGU2vMdtuN3LBZzhlVYwTRgQ7I&#10;zMlHx+mwI1qSHOSFxqMd1219gu7KG8GsMHOniO3TTuUnzbh6DieAMfPTizhx6Uv5FDzI0iWICvHo&#10;JRNFk1K35b/VcH8d89UIbuNfyP8Aqz0HpSypFIEqe4nu4/yx/wAX69N1ZBBAqwzzRUq1DpHGZ/tI&#10;Y544m/VEH9ckgl0DVb0/pbS3p9ux3bsyMtWcV4VJBPr+Vcfsx0oVHTwHWbSJB3fIL/qPSbzFbhsE&#10;ks2XzGJxSU8dPU1i5Ktgo0pIayogho6ytMk5NLTVDToWldUiiiHkZljVm9upeFuxEc5oCAzVIFSA&#10;KZpnHEnAyQOmSmiCIlqOdVc8Kt/lr/qHSO3B2N1Vtvbe0d7Zrfm3qXZfYO70682XvLGDJbm2jmd4&#10;Q5R8dW4ZNxbOoNw4fGU+OzCrRV+Qr5afD4qsmihyNZRlgfZJuHOVltjSC5kfVCf1e1yV10RSw0Ej&#10;JPAVwdIY46ObTl2+uIpb9aJYonxUB+zg5YY/4voZJ+ne1JKoGPq7seYVCgwmm2RuiRaiF6cilqY5&#10;Rh7SRSKwKmNh+m6sVW3tCfc3lNEEb76qOvH9OZuJyB+ma/z+Yr0mi2febmVQlkyoeJqPIY4/4QRx&#10;JGB1BqOlO4NMt+qt/QteMaZtq5eKQnTGy+WOpo1UqgLkAKQD9PV71/ruch+KsZ5i4f8ALvc0x8/B&#10;/wAo6el5c3vTcP8Au/8Ah7daZ/43/qJ6mj4699VQM8PTnYBDSB0SbCGlSoJJlXUlbLB4Y0dF03sS&#10;V5ZdXuv+uzyIqrFJzDgjP+L3R0/ZSDNf9Q6ULytv2mOdbX9T01x93pjX26TT9nl1FqPi58lo3hek&#10;6R3zXRS1E0Ehp49rNNRmVLx1b0sm4Y66WkkmTxSGNJQokWQghZG9q4/eH28mBP8AWMBhStba9z5U&#10;p9N6Go4DBFeA6Ty8o71HbsPpA7rwXVH3f7bX/I+vXf8Aso3yfluIeid8oCFaYSVG0kaV7gu4aXd0&#10;KtISSSLorG9x/q7n3k9vMh+aa0+H/FL7H/Zr/q8vlo8o764Wu3HWvD9SHux/zVx+fz+3oCu/8BvD&#10;4x7Yo91d0dZ9h4ChyWVxOAw0dNR7TcZnJZStNOJP47m967e2dRQYKipavL5gyZQVtHhaSpyApp4Y&#10;CvtTae63KW4VG2bsJpdS1XwriKgZgGPfApIQHUaDgpA7iAxnb8ibzcxGdbYRLChauuOQ1/0ni8K4&#10;/wAtK9UOfzKflntaHfPXu1eu9xdN9vbC3T1H15v6t3JsOTaHdtNHvPZO7PkltDIbOlGVzW6evJKa&#10;pwPac09VRV+BqqqVoqGTVGF/dCnPPNUx2+OzQMdvuHnMeFzQ2hLCoIcHw1AIACtrFTSiifYbFotu&#10;2iS6gpdUdZMkEZYKO0j8Onhn16ruqv5xvyc6pSh2FsOu2Ngtj7ZxuDwmz8Xmeten1ye2tt4ahx2I&#10;x2LyFZTdY1tFkhQeC/lp6Sgjjjsq06KFVAZb+5u8WUI2+FyIIwBGdRj0AgBhpVdFNWojtFAaU6pH&#10;ylsduYpY9sFZGdnOt2Llm1EszOTliTihJOeFehE+If8ANv8AlL3J8sfjj0/vveW1RsnsHtvYeyd0&#10;ywbH6gp6mvw25MuduLRnL0HWW38/STNXZGORqqPIRTlkDuZPoTfYvdjmC73nbba/vGeyJk1JUUZm&#10;RtA0hBSj6CAvpSlCR0Qc0bFte1bFum4bPtwjvlVCH1MSqh11k6tQPYXqSvnU8KjaewvWue3JnMPi&#10;9sY2oz1duKuoKSij2tSZXfcVJT5Rp3pczmoev8ZvSswW2pzQuzZGrp0oxJEyF/KNDTvunuDsO1Ws&#10;txuN6ywxg48NwxNKaRUKWap4A8CPI4IbTlndB4VxFa0ic9q61IbXxJ7mKiuSaEdJ/O7Qq9vwGfds&#10;Z2XLJNLRwU++KmLYWXmqVqpKWpp/4Fu5cBmopWFIzQytSxmWNdY1h/anZ+c9t3nQuz3bXMXEBYZC&#10;FA8ydFcsaEEkZA9Onty5Z33blmi3OzGmLTQiWDT3Kr4Mchr/AIRnzrSDSbHzGcLpi8bLXzxrGVTH&#10;JLkNEcsUcsUjGhE8KiVX/HpCn0rq06j8b0lrp+olAT+JiBwNODUJ4f5yBXoORPBOqM1ydZPkrGvp&#10;jrqo613o7JHHtLcU8lPRVGSNNS4PLvPS0tDHJUZGvmp46MTQ0mNpI5JamSSMRQQgyOUsWXQ3+wgR&#10;2e/iUswBJdaEnCgGvEmgWhqTgVrlU1vPeyWUEFsTPJq0rSlNPxfEF8vl0HyUcWQlgpsbX4fNSVtD&#10;Q5KCnwGWw24p3oKjH0+SomalwVZXT08dXiqqnqo1MaOYJo5QuhlLLrPdreYPKjOqoxUlldACTQ9z&#10;gA0NQcnOK9MmzvIfClnhrHcfCNSHVoGn8LVUfkvz6DjG9u9N5HeuY2FB291vHuzC1EtJnMdl91x4&#10;TCYiqeiwddDTVnZOXpqHqikydbPmRTU2KXcRzk1bQ1iSUKeEPIBOZPd3kTlG5lsuZt6ks3ipqP01&#10;xIATqAUhI2YMFGo1QLpZSrHIUbbfypzEzPcR2IkjdaIPFXFaaj8QGakdx1YyKUr/AP/UHTA9idWb&#10;lyuOwu3Oy+sNybizGefCYzau1Owtvb23Lkqs7Xrd4mrXHbMyG4Iv4dT7cBNZUvKox1cpxtatNkr0&#10;QzCt+Z9tuZo7G2ujJdkNpOhkVdHxirKACAD5UaoIJBBMWJsG8QRwy3W2hVkLd3iIdOkeaqSG1V/2&#10;v8+pMvaHUGI/iv8AGu1es8TV4dK85ei3F2rsXaUkU2KoGyNbTwNufO4aLIZSloIifsKEyZCqn0U0&#10;MU1SUhdTvNzLtMVpLuRMNixbw3MbMDX4sIHYDVwLYANSQpr0ns4Td231kVqXhoSe6hApQUBqW1U4&#10;JknhU9S6bujpKWnhrqHuDrWtjn2zid21sFHuWOoyGOw+WyOYxEEWWoWpoq6izIrsJUM+PeMZGOGW&#10;CpMSwVdJJIi2S7PMM0tttVq800Jo1AFA1CqmrEAAjgSaHIJwejvc7Jtomka4UR2406qd2r+H4QWG&#10;lvL5+nQbZD5k9GYTH7NqxnKnOUu98jmKCkTb+W2JXnbMOBytRgJcp2FQPvZMh1jTZTJwqaeDP0uM&#10;rno2+58Hhu4e1WTT7nE25x0swnjPplIQyd1CQhHbwOgv3Y8mpeC0uZ7iysvo++XXWsi/hFR+P+Hj&#10;XFKn7Vd178qupd0ZTdmH3VuzrjYFXs/LZPHQZfL9y7Br9j7nXD0uVrczmdmdgzZDA7J3HS4yPGSG&#10;EU9TM2TaWJaAVMlRErp72Sxj2Wy5gstz+o2i4DVcROhXS4j0stWfLGldIC0JagFem7dbqO1fxrUm&#10;4IOqPUvb5DuXtxTUPU9orXrrb/zI6drqnLx5Ooj29DjcpgKGhfK7w2HHlM4m5dy1+2KHM7V2xX7h&#10;wu7t34mlak+8qzjKKtqsfRKaieBI0EhW79tsWxX22bZd7tGN0u0YiHRJ/oSB2GoCRAQMZKgnz9E2&#10;yRXO62jT29rodDppUHSS1Tlguqo48Ohi3H8nug9p4HM7jq+5usspjtv0NLmcpHtLeu1d7Z3H4/IZ&#10;GqxlHUT7d2zX5XM4uoFRQzeaCuipaiipQlTUrFSzwTShe1nhvLqWziP68X9oCHAWoqCxIwOBqKg0&#10;NMggHE9pPAy1tqnu7Qy5pwodXnw/n0zbQ+UvQ9fnOxcfuHunqnA4zbu6Nv4fAZje+/dp9ZY3dNJm&#10;MHimP908pvjKbdg33PSbh+8SsTHCqnx8UJqJ4o6JTP7V7+7bONrjvS0E0yPpUoX7lJ1AMlQDppiv&#10;Go+LpDYWMtxZagNen4hULwLU/EKZrwp0qqj5LfFKhpEnn+T3xrp45slJiS7d8dVZWSOtWVo1VqCh&#10;3NWVa0wctqqvGlMq2cy6HDEml5itYk13M/agGNLD+YUZ/o8fljDf7mnvPo7aKCkr66OSMEVY9pOn&#10;/J6cesg+W3xihx24cpF8kOl5MZgzmWqJYuw9rRTZWk25XTY/IZPY9JWV1PWdpYlZI2aCr2xFmIq+&#10;nieopmmgVpVSnfdpLWAlmo86sUqJO8D4sgUXh+KlOlg2/cI3lkMYMSEUyvbXA89Xn0He5f5hPw6w&#10;lPBUU/eOxd51lXXtj6PF7RzuNmqlJojWNUV9dnarB4jE49QAnmnqUUy6UVXcPpNrV7KSaG3k3KGD&#10;V5swYeeOwsa48wPtGKpJLW8mlRWtjpH2H/CR/qz0pMD82/ibl6XHVNF27gKKrrYmLYaehzk+WoI4&#10;I4Zi9e+Bx2YxYpadKhS1VFVS0QD+mU2ZFMv3Vuk07W8KLM7CqlXQhh5kAsrU4cQD6jIJ1DAY2/Sj&#10;pF5ip7f4fk2qh8+hG7A+QXUvVmUFH2PvbCYLH5DbmDz+2XVsnnK7c9PmJcrOJMRi9uY7L1c9HDRU&#10;VPOkqRsJfu00a9Y1J7azupYIpLeEiXWympC6SmkU7itTUkUGRTh02RNNe3Vi2WjC6kx+IEjP5as+&#10;vTvsv5B9F78rJ8PsfsvbO7ctQ0W4cnW4nAHLZDJ02I25jP4vm85NjIMSlamEx9FGshrNIpZWAjja&#10;R20qzdQ3dtNFHOmmRwpALJmpCgV1EVJNKcRUE083vopEtJJ5oKwpUsangSSO0HVjHw1/n1Ky/fG0&#10;8FkKLHf3O7yy33lWkEWfw/QHc0m3ZamqmVMbDBuXLbLw+HykeZ8t6WSiqKmnqYzqikfXGkiBbm2d&#10;Gd7+JFGArH5Z+HUBSn4qHyp59N/S3DyqngGSndrqF/pDt1D7Mf6bpcjsKgkgqqym2T3xmZ6LGZjM&#10;PSp8ce9KGpqFwOLr8pVYqhOb6+xFHV5ivhpGpqWESL99WvHSxM0kiqUo3C20UF1Ckdaf2iGvDNFY&#10;mg44BOCQDTp6aznWO5leBpnAXtqFrXyFfs86D1I6ASu+R/Z09fJkcb0N3vtzaUW3q/IDH78+GvyU&#10;q9w4vK0uPSWqXJbj2az7Wp8RHWvI0rLHK0MIN9LiwYbcdrjAhivNc7MO+OVdJHl2SQ6tQFFpXJ4V&#10;HTlvaTRGW4nttaKv6Y4adQ7qkP3Z9aeXQ443uDr/ABeMxVL2f2f1JsTfEe38Zkt27Y3TvbBdZ1+G&#10;yGSoaWSo/wB+12Hmsbu3E4ieWqCwS1rMHBUGRjdfbX70jEcVPEXxGbwzoaTUquRWqr4ZNRQ0HHyr&#10;05cbdJJcFbZKwIPiqKrVa07mqR9ten7JdudUYfIYrEV3aGwY8jm4IKrE0yZ/Gzx19NURLPQ11JW0&#10;FRWY2aKspI1kjbyaZI2DRltSXPrfa92vI5J4NtmMC4LU/aKGhx54x58D0h+pdVZHZWQ/Fkdv8J9O&#10;FP8AJ0VXfP8ANE+DvXPeG2+hc/2tBk9757e8HW1fX7Wo2zW0Nh7xq5koGxXYeenej/gJpsjNBTNU&#10;U8NbSR1FXH5JkSKvkoQvdbtbWlxFt024Iu4PJpEdGL1oGXMalBqqq0ZwwPFQBXpTt0D7rPC8FudT&#10;glHqBq7iODaaUoTXIYUKnPQs9sfNz4jdI4PJZzfHeW26mhxWUTDZqPYNJne08nhKw0WPyVLHuTG9&#10;fYvcVRtKCu/i9DDFWZI0lIlRkaSMzI88RZzcN0TbYZbm+Roo4yoNVftL0pXSrGlCDkcCP4gCllZl&#10;S1t/qgyTYX4chMsBXBOOBNaAmlFaik6w+XnxQ7V29gNybY786fgfMbQ2VvKt2zuLtjYOB3ZtSj3x&#10;t3GbmxuM3Pj8hubxUeaoKWv+3ro4KmoWCtjlh8pKX9v289zuSObCN5VXiUjZ8Z0nSBUBuK6gKjNO&#10;ls9h4RMi29SuC2vh+1h+fz6Jllv5z/xr2B8i95/HftnZeW2LXYXP7cx2yey6TsXZG5Oud1YfObix&#10;W389kdxbjlj2/htj5LYdNlTkMpDHW53EGhoa00+WldKVKsH7rzRFtV7cWN4ooqowPcNVQDShUMpq&#10;TxVSAKla9oe2kjdrPXbSlZCxBHxEaWIrUnSQV7gRUGuDTPQJd2/z++hOrN99j9YUPS+/dzbp25kd&#10;m4vYm5evN97C3ztLflfNW07b7go81tyg3VQz7ZoVimxmJzeDTcFPnKktLTik0CZSneecTCL2z22Q&#10;PcKF8NqEBiwDV0ugppFKq3E1XIybbcRcFLq7tAqjUGVpDxrpNWSnkCwIOQAfPoTep/56PwZrNkS7&#10;u7N3vunZeEyu8szt/rvBy7Gfee+225gqLFZA5/eGK6/qMt/daleHNwUkFNU+Solno5z5p5Y6kqR8&#10;rc5bs0t8vMt4pYZViKBq18oYjQ1/ioKdCO6tLCW2thYwH6s1LirdvDT3MaNivw/sHmWvsj+etltt&#10;U+9sluDoLq9tnbXyGFSeLEfJLP4vK1tHlMRtKqo4Ztvw9M5bd+46mPJ7nENSIaP7eDwN5IF+2ab2&#10;V73zXvm4ySWkEXg2tc1MUlc6hTUilcU865OejjaoLDa/Cup9t8S6r8YkZdLcB2gkH9hz0UH5K/P3&#10;p35XUOy+kuzvjrtjE1vVuysxuTrDL9d/O+r2hQ7C2pmqjbe36/F4yvn6QyfU2RSY7NxoiwOSpp6u&#10;goqT/IoaNXlZ2Nr5r5r2BnktbtkiIyimJQat3VIBLVJNK1IqT0Zb0m37xLdT3OxqNwCg6jPWmV7h&#10;SikkfOp4kEjBi/5fv82T43/GjoLJ9V9qYvuKqwHXGZWnw28H7T6j7DNZlq6mjze6sNtbrvM7t2Xu&#10;LYfXe3WrqU0wpHzD5bLy5CpjVJpZokF1x7tPf7jt9rcbdquZI2DPqphFqC7rEFdiBpXAKoETJWpK&#10;bXky3u9gm3m431UjiZVRTHl9R0vpUSFlCkipKgGpKnBoO3dv8wLa3y03M/T/AFpvXFL0V2bt3rHE&#10;02z6NcJB33/pP2/2rTZrclVNnNpb5yDYzZ+XpF2/TmmpGrK2ekWuV4I43eQg6x91rrmS+vdph22W&#10;waMHRLqLiXGO1kjVQMilR6lmDBUEO4+21nsUNpvD77Bfqw7Qi6Gh+ENqqxLGRWOQDppTSuWdMb03&#10;b0z8StyPk/lSu5fjzt/cuB2VQ7Kyu/uj/kctBvfNQS7rzO54di0+C2hlqWur8VQZPEPXzUtTVvGk&#10;lP8Acw0hjppq9m4N8yQyy3wlkT8ACila0yMeVagfKgHRG1xYN4xhjMbkLp4nV5tWvlmnD/YI18cv&#10;lv8ACHaHdfV1RuT5WxYzrbaWV2tmMjWy4D5Xbt2Rh5MDm6XcNFBkur6b4y7Wo9vR1tHj46USYyqr&#10;v4dMWjSOro49RPrPcUtZA8k5k0qVGCpzgUpjHHiK8D0jtZTFIjmDSP8ATV/wef8Aq+XV6OY/nTfy&#10;3Md2DD4fmRi63YdHhc3JuSr298ePk5umiG4aTK4FMc2H3RjeuKZpcKuPo8i1VLHh6mlLsoFajM8Y&#10;Gqc07S1nPI9RcagF+IgrRgTQRsMHSK6/yxkjhsJmko70VqAY/wBkH+XR+MP3hSS47B7z37Q7G6e6&#10;43lt/E71663l2j21tXbc++9m7jFTmNt5TB9cM1Z3xQ5Sv2dVYzINjcns3Hzxz1NTTsyClgnryJee&#10;tu1eDFqwMEVq2BxQqNIripNKUOQcGEmwzRGlxIVulYgrSumnlUNQkCtRxFKevQY7l+c3SeLqnhwE&#10;W9OwqaPJVcQqNnberNvUk+HpjGRkJP8AS7T9aVcVZVRh3WGjpcjAAoBqCjeQJovcKy0O5tx5UYs5&#10;4+umM8PtHSP91mR4dF5QAEkUHd/xr/ivPyrBrPnV1Jj8HU7xzMuPwuzKT+D081Vkdx5XF70XJZXO&#10;0e2mp6bZm4+v8FBkqdMpmsfB9xT5SWmh8jy1EsNMhkRDbe48i7i9pdbOkdv5P42utBUdiR6xWjfl&#10;5dOfuqK4S2ktrsvK+rs06eHxdxNDp/w/LpLfKT5+da9A9M7w39VJuPZedlw+ZwWxtzdi7AqN0dZ0&#10;fZSQxxY3DZSk6r3fubcW+cpiDUtXz4XAl5quioKlvuoIKepqYTafnqAwI23RJOrfCwdkwa574UNA&#10;ePBs4ochO20wvPH9VuBjik4nw9QGnT6GndWgrivrwJb8X/Nn6+yGyc3R1O8fivs7sSOCOgwW6ew/&#10;kR15t/YyS1e2cSj7zzfWuwd992ZKgjG/Kmvkg2r/AH3NsSKOI7hlqWnkUNX/ALnbpaQoLTZDdygd&#10;zCVYyTXFA0YFNNATRqUNK1FDWPZtima2EG6lC4wPBlalOJJY6fs7v8vQdU383TsHA02Rij60+OPz&#10;EzU1DWVG38R8Ie0O0W3VFPjsdmK5ptybJ3NsrtfGT4OpFJEZ6il3MlTj4opnWnrWeONVO3e5l3Mk&#10;cV9y/Lb3IrqLzxShq0oEEUKFNOa6tWriKUoSw2lq8igXOfKqMv8Ax45/ID/NYz1381uj9xdE0PeW&#10;/N47H6pixuz5969i7QrN9jdOZ2BR4PKUm297OmPh21tnsDc2A2XvTJjD1uWTbFHD97E908AimkkN&#10;dyjmsbHcC58GZGIYK2moNGGpgFFNJOTwIJoSQE1xbTxTG3Q6lFNJwK1FfWv8vXrlvr5h4zr/AL2q&#10;dg7gyXQOy+oNvb4251VvXtPtHurMbczp7jyw3DU5jq/Zm3sBsHcnWsO4dr42lxlVlo91bx2zXYel&#10;y9NNWUEMNdipK8Hbtzku33Xg/SM8Sqp8QNpADhSNSmJnOGrUEAjOrB6MNr2w3sujXpmGqi8fh+Kh&#10;1AHOAONfKuOho2j8jOt979593/HvBNuVOw/j9D1lLvlMhjMVDjMrV9rYLcG5tu4bYMFDn8nujeGW&#10;xuB25UV2TjhxYhpKIpUB5KYtOpva8w7deRNL4g8Kg4B8VJGSUWnAefmPPARyWF1G2kKQQcjt+XDN&#10;f+K61rvk7/Nn6z7j3n8i/j52FD8e/kf8fN09sZfZWN2vlN1bwo+v4euNn9g7Mh67kmyOw/m/1BtH&#10;eeOyu6OtcfvB9xVVNB9lkMhMiVkGKMUUZvbx8obnYp+++Zmt5mALKtukp1AHjJhlzQCgoFpUagWL&#10;Uk27WTBbDZVmjPFzNo/4wUanAeYr/LoJup/lrt3f2Z6p3V1XvLa+4O6tl7P3jP1D0/8AJXe27vkn&#10;jNibq2p2X2kvXPW3QMO5tx5Wr6kyE3XO08DUY/P7p3Tm5npamjpKrdMs1FS0tUHr7dLK2lmktr5p&#10;LaMlUYqA7AgqXkAINZKtqY1JDgGoAPRraw3F8IUkj/xh1ygIAxkgPRcDgK8acOjlfEv+d53727vL&#10;aPW2U+KOb+VHb3deLet6t6o+MGSxm0Nx9c0uz9+9m7N3fRd7VHYxn29gd25CHb+KzDGhyVXgcfg6&#10;unllro6mSppaXdjzNtxacTzzKFyKRrISMAV74gtM8C1Saeh61JtysIkRaYya1/kQejL9Ufzae0Oz&#10;Pl30D8d96/E3cPxLweb7A+aGwPkDg/kBkpM52fgaj44fE7Z/yN2bX7IyuKqNh7c2tNkqneFCmSgy&#10;mLzdNX4WtpJ8fVx/ceVV8O5xXjwvaTamM2kqUKsAdPd2s4IYtijEmhxShKE2qW9rMXHaiag32k1F&#10;DTOPP7OjPdA9l783h8+/lhh8vvrdmZ2LH8W/iN2Ds/ZMu65Mt1jtHL763d3hRZeo612/T5OXC+Oq&#10;w206Sirs2tJBU7hqcdLXRySUE9GkJn9RH9XNbQxDTGqLUjS5oZ6lvMFiQdJ+EBUJJQUSOkqWUUxS&#10;kzZoG1AVCcPw4oc+eSOJ6PlW7jwNDRV1bW5jHUlNjommrKl8lTLHSpF5g5lC1DtG5aNkWMJ5JHXQ&#10;gLmxXJFcu6BUY6jQCnHh8vz9B9nSP6mJiAJRn59V+9wfzaf5e/R+by+zN9d+tVdiYJaY5frPa/XH&#10;ZmS31i6qSeGKowuXjzO1Nu7Y21uuCmlMiYvN5fE1TgIHMKSCZCLd+Ytv2Wf6e9m03IFQO5gagEZj&#10;EgyKMCRShrw4nW3bBue5oJYLYPaE0B1ICPI1DMrHPCuT0F1X/Or/AJdVJgtvZip7P3vNU7gotxVU&#10;mCousMxks9tWbbucosR9hu6PH1tTh6Kq3OlZNkMU1FW5COpx1JIZXp6loaVyy39xOV5Sqz7wkD14&#10;Ml0wNQcqVtycUFagULDiKno1k9vuaEhSRNs8aFq6dMluDxodQM1VqcrX4gMdGf2r81vjN2dRvWdT&#10;bp7K7doAzocl0/8AFL5m9vUNSIw5Qx1nW3xz3TTsp+hIksrEL+pjZXFz3y4z0TcpGfyXw2Gn8iAf&#10;9Xy6JNw5V3+xEMd9ZKjCtCHRgfmChYH7QejK7Xxm4+wcQM9tnZHZkGNqKj7eGHfXUPavTuaVoW9c&#10;km0u5dl9e7tpoxIwZJTQrA6j0s1j7Wwc8csqyNJubKBx/Sm/yIQf29FclpPC9IoaOvCgrq/zU6a9&#10;5dc9uvt/c8u3+v8Af1TmcfQtLiYMRisDT5XJ10MkdQlHhKrcNZFt1565leBp6zxUsYbUzoq6i7D7&#10;h8no0LNu+kE5rDdMKepCxaqDB7ST0nFnMZhW1bwa/wCqma8f2dK3B9S9i5mRo67Ze59lI8uqn/vZ&#10;RUeToSmuQQR1D9f5Le9bTVat6iDC9KEZR9xq1BCCP3VsDPoMJKiulxr7/wCLsaEU/wBtQ/4Ojn90&#10;x+FCUvTrOrWDG1R6Y1f8d/zdIKTaXd1Dnt6Y+m+MveOXTaFJkKnb+5qTJfHWh2X2tUU5oYqel2DW&#10;5z5DY7sXEVeUqMjLLH/eza23YI6SjneSVJ/tqOpXJ7o7RNqgc6R2nWRIaVANNAh4j4eNKjBI7ukx&#10;2xYz431Zb+jo/LiTwH+DyrjovvUuX/mEZ7e8GI7e/lsb16b2PXNiqeDfeD+Tvxc7OqsE9bmRBm6v&#10;PbXouzNvZHKYnF4SRKlZMdF93LNTyItM2pCQ7J7sTLLKDy940VR/o4WvChA8EFSDXBJHz4npOu2T&#10;2rxpbBTExOpq0NPXScE/ZppTjnAp95yfLPYu2d10XQfxT3h3bvmhqpDt7Kb93/8AHHpnrLNQ12da&#10;njqKOeq+Q+Z7ByVThsTMtRJj8jiNtLNHEViyHm0xs83uhZM6SLtBEWAQJ80pmhaEgEnzKsBXgePS&#10;lYNCIkd0CSeJQjRSpyNXdqwMcK16XOLre11/gdPmfj53DRtWRYn+P1WK3Z8TWoqKefES12S+1hr/&#10;AJUS1Uv8PyUApNK/c2kmDo1RFGZX3e+5W3Q2yz2sC3Exr+n4jqy+lWaFUb50Ir8vJXt1hY3JC3e9&#10;R2UanDMjyA549mpgB9hORj0ydh1nyIr59uba+P8A8X+vMXHl8fOu5O4vlV8maejotj19PmcbKk8H&#10;S3xuxu9cp2wcngaisSGki3JtCNZ0i8tVGuqYgSP3J5llmu5JbMxxKo8OPXBpZjqFCwR2VQQrE0cm&#10;pFBSpENxtfKtrFFLa75HeTMSGCxzx0pTSasiqTUmoAHAcSTpDL5O/wAuxfln1Zk9m9ld174wW8p4&#10;6CCl3d1FgeydlbGWLE5uDI0dHW9R1nyeyOHzFHNR+aGpebKQ18sjU1Sk8EtKgdRN7k3k1qLQcuOz&#10;MGrJ40Yap4EURDTgtCSOJoKgqSRwW5qWmoorRdBIof2j/B0QbdP8i7M73rujs/2j89/mZ2B2L8dM&#10;FkNo9SdvYbrv497X7K2js6tp8zUttyq3fme28jnc3V4vOZqpnx+Sq5KnJY5HWCOoWOKF4g5dc6cw&#10;yJFbtYynwyzRt/itEZ1RXJAkVm1LGtanBqRksTpLezkXQlyhhoKJoai6TqGa+vAcBSnDqyf4kfDf&#10;CfErrCj6Q232X3fvbq/bULPsXbm+sB8acPPswNEgnx+Fy/X2VwOTyNFWyU/nqGzIyFVPWTSTvVEy&#10;SAr9s9wt/wBvUK+3vJpAFC1ugIHAVUtnPHqyWsX1U2mUgsakU4kgZrqJ9BQUApw8+kD/ADD/AI5/&#10;J/u7pXa21Phl3vW/H3uPB9r7f3Rnd670763d0btfNdeQ7L37idxbSr8x8eJd17/r66p3Dm8LX0tH&#10;NTrjrY+SV51kSJZFNxz7u24QeG8Qtlr/AMIkpx8irev+ogdGO2/uy1md7pRKpGFLOgH5qR9v+xg0&#10;Fd3fyYv5n/dOP2tX9kfzBfjLunc0OFyWzd7N2b83PltvbbmZ6+m3/s7seh2dipd0dWZPclJgU391&#10;5gMxU08VRQyfxfFwTQ1EMsMMkaQb/fXAkW+uVa3XK9sa9xpXCgUJooqM0FOGOrXO52En6lsVSICo&#10;o5IH+9DA8sk56Z/jP/KD/mCfHr5PbU+Qe5f5n/xSO656/B0vaeZ2583vktiOyt57bp8hRUG69v5T&#10;cr7P2nufeaVGzMTQy0kOUzNPTJkqGlgnjehp0uzcb7rQSW8yG4FaFmWnDFQVYZyMg0H7AgN5bupa&#10;3liM/Ady+lfT1qD8s8ejidz/AB17O3f3xiu59x/zhfiDtLO7H2/sbb2xNxdg/JTaHY2+sLhersN2&#10;Rltv7eefsHLYqkp8Bu7tXsnH53LNX1Gdy1LndjYLcMFdJkIsfS4Iz2Pmjddsu7KaS3SZE1av1EUN&#10;qVlcFfDYEMGAbjVe0ggAlmSeW7t7eBlQt3UPiCtdRoQdIq3aBq4gE8dNCbj4d534a/ETo+bo7O/z&#10;H/gBuXbGF7Q7b3R1tiNt/IDojY22Ot9h9nb4yHYcHWODo8p3durc+Vxu3t4blzVXTVWZymVy0dNk&#10;ko5q+sWljnkG1n7gpaRstvspjjLlqeMjEkkljVYFAGQAAoAAHE1JRXdhPPPJJM6lGp2+gAA8z559&#10;eln27398W+y9g73606v/AJpHwk6e3nu2mpaPZnbOA+VfR+5917NqKbJbeyhrcbs2Hs7bFDLkUosJ&#10;kIHJzogqIsjGvgQ00jVy1PdW9jm1x8uRtCFIo0qMASrgEh4WVgCysAR8S5JBAX1pt7wmPWutRqzq&#10;oc/Zw+Zr508stmQ+a3wt6p6mw/Wr/O7Odmdq4TqPA7JfuDqPrvI9+1+e35itmUe2pO1ampwW0+wu&#10;qKzcWU3BRtmp6DKZ+elknk8dS8qEs5bDzrzBcJGr7IpDlqESxqaVNQFVAq08qLQeQpjo0trG3+pZ&#10;xbFscNR7sepOKfz8+gL21/NR66wO18Dt+u2J8pu7q6gqqpNy9q722B0D1FkcvT1GUytXSVWL2F15&#10;v6qwEs9HFU0NBBEyYOX7alMtQ09VIznS8xc3WltH4e3m4vM/FJFHrya5KkDStcGtaeWejGy23brg&#10;u112wCmKPjPHtNT0KMf80D4oYfGYXNS9X/ITe8WZz+Ew27+vxBtXrbemAxtTjKw1++sZvHsbNbW6&#10;MzFDicnj6OOTFtvWnqmp8n5VnqPA9yZPcP3Gmv4obrlP6CxjZ/8AGPqbabsoSCIhGzHu0LRiPi1D&#10;tXo6k5V5Ct9su5k5sEu5eGjpCltdfqvrjUo0jFBFoR3YsFYEx6BUuh6Yd7/zVujazbu2d49F/G7u&#10;WXaOSxm5MXN/pO3htfIdmRdmY6SowW1NrZDaXXO7uyNo4jaFfuCoxS5HLfx2pyj0uTSaOkRYo/vz&#10;jaOer971ILy88aMZoEjSpY+RSLjxpggYx5dEljsmzbhbqse4fTW/4pCksnhUowqhoz6/hoDgtUkU&#10;qCp43+bZuWl6l73qNybR6yxXamxcThKrrnb+Y3B3LQbbzuTqthYNOx9h0dDsX4sb0yGQTq/ftaUp&#10;8nurcOAp6xctS0dZX00f21UBa/MdYpboQvHcalpFVXJANWdpSFVapQUSFgWFaJXJGsEMe7SWEaCa&#10;2QV8SrJ5VFEoxbNRWRlwNQ1HACXMfOT+bB35uPfuz/jVsToDOU3VGa2lkc9ujoDq3dORnz9NurEZ&#10;LM7TxeFwfzIy1BvXcsGZnxcxp4KDY2My9TX0SpCGhniSqKrrft3SWSOK1dHAFdUkdQCM1YKgNQeN&#10;B0XzmK3uPotP6pIo2aAkV+E6qaq0zx6JdL/N6/mY7Pxn8SfsTbO7Kii29V5SfDby+OnX9DLT0GRw&#10;EG48Jl8jjeuMJ1rlcTRT4XIQSUdU0E1E5q6eWqVoNEiBbcOZ93kMUe3SNJOC1eFTgVy4I7RU+vHp&#10;2K6CukFzaLI8rU+IIBTBpQdx41BIxWnSazH/AAo0+fcdIu5cB0t8Jq7bGTWbKYf+I9cfIWDMT4as&#10;rpI8OMhQ4/5LTYmCvmTQjJBM0EcjH1aQGDsPOu9eFqcaXGD8JoeBFdAr9tM/Lh0Ll2nb5lgpaAk8&#10;e+TH8xX/AFcOkBW/8KKP5jEczTw7L+JmJEqxyTUtF0/vmVV0CpNylf3DlZgZWqArkkgCNLW9WtAf&#10;cPdZiI0YUHnXh68Vz/s9CZuTdqte+SzQ6viqZT9n+jH18ukdP/Ps/mYb3jG2aXdXSezP7wT0WOfL&#10;bR6XpIs7i4a7JmKaXF5Tcee3D9tOi1gjSYKZI1jQI6MCzV3H3C3mCJpY9KFQSKUYVA81dWU1pkMC&#10;PUdK9t5N2u4lWFdsjLsQPjnBWpAwfG/1evChj6z+aj8/GgqIpOy9twwzCFZp02xmqOZCkGTo5TTL&#10;R70SOM16ZNJHeDQUeip2gMdpPNEy+7nPrshG9Zrj/F7E+YOa2nlSlG41IPHrIWL2i5Gt/BWPlyAx&#10;sGDVm3DHp/xNrn+gRQcK9B1R/wA5L5w7DzseB3b2Nsiu2dvGL7XN7qyvWUm796bFGOws1BXZ7ruS&#10;p3PSimzm4Z5o3mjqY8ni6KptUUePjSOSnkH/ACp7nc67hcSfXbp4jsVC/oWsYAWpIIigRWripdWN&#10;BSprmJefvb/k/aLWzurXYY10FtQEt0Sa6QSC870JGKgUqKgAVHQ772/mMdd93/Evs/4z73+Q/Xe5&#10;Yd4db4za2D7K7w7E76wHa2y81tXOVm5KLeG4a7rP+Wdtva+7M5lRBQUFca/dkSS0dEHlqZKiqrpq&#10;qTG5m3O5tmtpr0GaQNrkVVjFGyFEaqEUKcUQAUANMDqH9tsdr23cLW7tbQ+FGkgEfiMDqkRl1eIc&#10;1XVqpQhqaTgnoRNp/N/46fGuvoOxtrbN+OW9KePB5TCYSo+N3yj+L9Vu/eGSyPSe9c22c311Lseg&#10;pt+7J2fgN4YOmo6r+LSyyS19XDPATN4aSdfd8xQ2CXK2MqEMy9wqSoU6jhgQSxwCCcE149F9htQl&#10;gje9mPiRV1VHGoYDAI4UHCvHiejdbW/m0bO3dvhdnZv4+7i6eyuSrK07dot+bs3hnMnujGVlJt87&#10;R/u5tnbnR+NzmUl3hWnOywVtK1VQmlpaSK5mlZ2P7HnrTpN9CRH6jDVrxppIIp5DgQTXu0qT3PLt&#10;vTxYrurfxFSNQ/0oYZ/4r5lJ7R/mB9pQdhdtb9+OfdrfYdgUuM2Xu/Abs613Li8JsRmkjw20arrj&#10;Z/aVBh6nGbv2VSZJj/G8hDLipJamWWtocoRppApzjzPYX9rbKgaYrXTWkZSlC1T4S+JrOcntoFGA&#10;ADKLa7C0vLaedvCWIHXQO2rt9KnTTNPiPockF2+M38xD5QfDHctLBtbsrIdi9Z1uepG3D0/3ZvbP&#10;b+25m5slnY6vOZHafYGazma3r15vPcB+/lbIUtZW4ufI10tdX4bKSaPcZzXxmeIXZ1zHAAoCQAAO&#10;AWlABT+L16P5LZFaQ2h0y1UaKkg1ocEtpU0NfnivCnRR+0P5rHzg3ptSHuBvlLuiDI5Tsjs7E4rb&#10;24do9B79wuA262WytJjdsDb25+ip9nVD0OJpI8d92MRTGuelFYsMNWWlAz293/dljCr6YpNRkI06&#10;u1joGojV8seXT+7XK/vfdDa2CwWkbp4MYfVpDIDIuumtgDTSZCx8qnj0aj+XT/MN7cwHc1ZtTsH5&#10;pfGLozqSo2N3Z2BBSfJMdQ9L/HncvYNLuP494/a/XUK4ep6xwfXWZymI3BuWupqvaxGRrqtK+uyG&#10;NzKUswjDHO223O5W0M9hbA7ixarSyEqR201UeuKcfiIFBQVIIY4ruWe3lRzApZi+A4oFI4al4tpa&#10;q5FKE5PVzO7P50fw764xRkyeU6V7ZytBgcjnt1N8QvnN/Lc7r21TpioqqsrIdrYnsv5b/HXvXf8A&#10;WRY6m8qUtBsBq+V/2YIZ3CmSPYOWLy6W4e+28W0gYgDUkgcClGBV1IB9HCkUNf4iewRmSSOKP9SU&#10;/lXiTxwKdBVsv/hST/LEyUSSSbk+SPXqtF5Kih3T8Zt75imhLhykU0fWtb2B4HkVVP7L6WDDk+qz&#10;UHLu+2Eojs/FWMcV0QkGv2z1H5AdNLuG2ro13cYc1x3A4+1Kf4fnToQv+glj+TZQyvSbs+Te7tnV&#10;glQwx7h+MfyghNZEqrqrqWKi6gyUsdPBVFoyHVJBIh0qy6HY/h27dnr4+1vEfm0Wf6QpIf59Px3F&#10;tJGCtwrKeBFf81OPQjbV/wCFGv8AJi3NUx0WO+duyYnkdEjO7us+/tjRpqBKF8jvHqTDU0KG19Uz&#10;8fki49ql2rcHB0W4IHq6j9hJ/wCL68JIuCGtfy4fb0ZrCfzdv5TPZUFZtyD+YJ8Lq6jy+Kqocnhd&#10;6d4dc4DD5TGVMfgrcZWpvvJYfCZFamnmKyUcjPJJEW1RaQ1qPtt0qlZokz8SmjLTh3fgIPmK/Lq6&#10;zLHKrAlZAcFTkEcKEf5OgC2n0x/wn73hltPWO1/5QGaz2QklkSn2ZT/CLddXULVBqc01BQxw56ah&#10;x8upo1pqJIqdQxVYx9Cy0c6B8qgJqe+OlT8iTT8qD5dO69TJL3F6UrQ8AKeQzj8/MmvXvkH0h8Fv&#10;ij1Rk+4do/yuNofJDC0+XpKGvxXwc+Knw77X3/hMVU0eVqZd2SbVrsD1tU1+Ew0tBFDVmmTLVUEl&#10;VC3ienWqmhYgQO9JoQYiDRlIcfZ2LUfaw0/Py6MbTb5L+UQ2boZxwjciLUfRS7qGY/hUNrYmiqT1&#10;r9dpfz3v5Xu+et+w+heselPkl1puPsTZm9eqIaDcnxc/l57foaPcW9dv5XZVJFuCr2X29tvce1v4&#10;ZkcnAJpaOhlr6MU91p5nXxMpj5WlmvLa5tLxYVLUb9KElgaD4u1xTjgjpTYb7Dy/uttc7lbuWtZO&#10;6jyahTDDSA4OKqylSrZVhTHWu9ktkeLNVEVONtpLUYDNITWbUx2TpopXy+LFLUyl8a4jXGyVAQrJ&#10;HLDNHLpdTe4lEwS+MiJMGdg2NC9uPNsjj+R6CF28ct2s4hKQux05rX/L0GQocG24KXEV0e1MVFl/&#10;saKfJZCnpNv7foTURfaPUZWq+0Slp8ZBKTJLLJ4liiBLlFTldbGIy0kRfDNA1cDhivyH+o9UdCsE&#10;T66g18uGelblu1u9+1tt5zZvZ3yr35mdldVZ/b2wuo8Rm92753PsjB0vaFPvan23Uf32yHYX8B2J&#10;1rg4uscRSmjqFosZR42saenaP7FoKknuN2WW8WyuJFSKV5GDgH4q1UsVILAmgyTpBLL51EfL0e82&#10;FnuUm1TSR8vpoW50mqmqyeCHU99KhzVeHAg6lHR6fiL8TtvVuG27vHdH8xz4FdBYGpwWa3JlNg9l&#10;/K517MzOO3BBktsUsG1eqN3R9T09Nkcjj5skkmQoN3Ty1lJPHJRzRxufI+TuVoLKGW+KRyglhVWC&#10;gntfjQ141BPyPl0FdrZN2vPpXsiI2cgSsaA0r+DHmMh9NK54ZPBunvXanYmOh6SzHy+2Z8gcEQkj&#10;7X23v/qyLYu/czj6eXIVmR33tPova2x8T3J/DpNuioiy/ZEGfzslUhb7gSkzus3C2s9rsrjc955g&#10;Se0TTWTSAVDsEC+HDJIwFWUUUaRQ0oehtyHsW2PvkHLHK21CCebxKRatQcxxl2rLJpQ0VS2ppNR0&#10;UYudJ6h7IgTc+B2njsDPt2lkqtt4uqTbeCkosbSYulOJir6rH4vBUxgp4MdTOXGhAUCKuldKnWT2&#10;vPfL0ckVnte5UkjRu3RKft7nTjRsZ/ydSw3I3NGw2dru+7bKIrBhRiJoTgiiZR2b4jWmkio6/9Wh&#10;rFZX5QrnshVY7B9w5CpjxlLl6LM7f60m3RXGvyVbPQPjKrBp17DLgtyyywpUTVMcpaSlqYQZTJqi&#10;iB6czXwntZhzFHHFJryYUOkoDUiuG1f8Z6eSOOKG9iSA649NBU9+oimchdIOPUj7OlnS03za3DHS&#10;09Jsb5EvLFBPTslN8eauGRIaioFM1PPTUXXS1kUr42p8h8hYrqDD+xZJPzpcx3M0M+/xuMVQrHX4&#10;fWleHSiM28qRFbYtENWkhyPtxSv+bp4291R/May2Heuxvxn+Ys2XWokp4KPCfG7dfYUYoFpYJY6t&#10;cnjerJKWhxjCrKpRxSL4DExCA296s+YJFk8OHmdTVqqBBkn8x/sefTMKwWscLxwUDV1At8KgjTmv&#10;dUZxwpTrv/Tl1vtGjx22u88z84qTfW3K7c+PzdB1VRfGmsoMDmcZuOaiXDS9f9g4Da+59gbnxtJq&#10;jrop5pqlsj5J2KuvihEG2Sblf2csG470VuXI00hVqfir2yKB58KYp6ZRSX+2rdq9i/6VO00bu7aG&#10;hYelM56w7Zpu+e2t91lH0J2nt+q6urqSni6xxfevyO/l/wDT3fj1lRicNFkaLduwc/3zipTXnLHJ&#10;RrNDTy/eUyQSSOJ5HX23uM+5WMCWtruQqvn4YAHdq4EkZJr8R6MdvlknlZr4eJHpAjYADiDWiipH&#10;GmTX0p0ZLfXwM/m8YbGx73yvS3ZW96ajMDr/AHE3z0l3NlJbSVay1FHg+pNxb5zlTIcWDGs0FKJk&#10;kqiylrSEkX70kmvLc3F6DbgHvEeqtV4HQK0PqcdJJd/sLBwlyWMjGmgK7V0+RdFYLSlamnCnQSd2&#10;9i742ftzee09/fGHrb4uZjf+DfE5Gq3jvj+YZ1zv2loZpPHGlH1t2dvvFdcZ2X7WV1mo8jjcjjfD&#10;MwENTbQV1jvk1+0liOU5ReY1ObmHR+zVUf0cVNMgdKbqPl+aKVbDmGMzqapGIZy1Q1dNWTw/tLMK&#10;VwSc9A30v8eu2/kthqebdfz1+BO2q41MX2O2u2N67m6CqsBM1XURVOQrs/B8ZNu7Azy11JSwvFFQ&#10;ZvLzQIReNXbR7pvvMj8sy28V7tM4tc1cMjKo0ijUVmcg5BGitQag8elFlt1zuoJU/wCNgYWgrk+R&#10;BCmoAOPI1NOjrZj+RX8/sjhG3j1hvT4gfI7b1RT0MmPoukO9aylyZq1p1Wpqn3d3Fs/qXrTLUks1&#10;1hWDKKdGhgXt7Ae2e9ftpvNxPZ7Xvsb7jEaSKyTx6a4oxliRD+VfQV81e4co802LW8t5s8qwsCyu&#10;WQf7bQGL5OKkfbTomG/vg3/NP6vnpMR298SPkhuPB7ZylJjdrzbZ2fuP5BbA2vsSSpr58jLR72+P&#10;ldurY225KOpnaeOjqcmwMrl3WUEhpQ2zcNungaWxl1RORmjAfOlRnj5V/l0HLm40SwS3ZCzqG1E+&#10;XkBgUNa+Xp0W2inh+/qsdPMKLcFCZY8rjKynjgzUFTqMEUFZhptFTjZYVKjRNACx+v5s1JGz66Q1&#10;UUoNVNPrn8VT+zqsMxlUOJdDtSjU1V9MfZ0Z34tbf2DL29S4fsLetZsPHZLbGfxdFvHCvU0MQztd&#10;S0P2NPlK6XYe65Up5YpJg7SYerUV8MWsCMGQG2ybruPLm62+62V34M6B6HQslQyEEUbUp40yKdHN&#10;lbfva3uNqgtvG3GUDSmoR6ijKzEsaLwUtQnjQdHc7CxOzsVNgNy7Z3/g+8NibYhnr871zBRdf7B7&#10;fynjytTU5CHaG75enuqc9uVqqnTQf4xi9w1zFkSlp62FIo4RxJ7o8zhlWLcmaWrfqlYf0jReCeHQ&#10;hwBUDAyeJr0jh5O3OyWS+k5fWVypATx1StKDJ1lqqTUVTu06fLAtdTfLvoGn3HvbaL/F/wCYfQ2z&#10;e4mp6ncE3VfyDw7UGE+/rXWlxlXj6nZvSmH2jt3C0dXWKkrS5Kro1qFUL47I4c3X3T3e4s7R3mik&#10;kRW8M6Er8XfQ6DQk8SOt7LyTzTJc/R3+ysYPxq0sQHce1mZSpA9cgcNVerNviNu3449k7G742Li/&#10;ih81flDBtnfGLx8W5twfKr4+b4y2zBPhqir2LR7E7F378mPh7uTGbCrjgqiOpp9tzTmskpRHPVyQ&#10;eOX2BbfnbnO7kluYOa/o5QrExfTwyhWYEdzBIzICakg8PwldR1CLeeRns9v2e8ksjKJTJofVTMbK&#10;GoBI2F1Ba0AYgmh01Bzex9v1m6et+xKDpr4hdtdd9hZ/bNMdtjuT5VY3D7VxG+KGip4sDmMB/oM+&#10;W3a8WPwWMq1jkq9v3ocfXrA0c9XWRztGynbd53xG21Zudo4zCjVP0Eb1ZvxCgoB6BvFpXOoVBDu8&#10;bTurRST2uzteyFl/S8VIiBUau9iATTu8qkcR1Qz8xt6fzaOrNy9cfKPfvU1V8aejuschszB5/rvr&#10;r5ddXbpp9/767MbGbQzuKqIsFkd/y5GKqlqqqDDDcO3tzpgaaWRpq/JSgVaiuHmO93Cygsbe8UXa&#10;KQX0DvLHFQw0qAKU8gRqrUihY1hdbdu0+53O2sttIR4URZTo0RhCddSzFj3MSPPSoAGavPk/2x2H&#10;8tu2909t762nvfau49x7K2XsyopczSHsfONLsLYeK2WctUdhbB6U6w663VlszVYyWsln25gcXiw8&#10;oFJB4Qsjme3T3KwIb9jM8asAwUJTUxI+EUOSRxPSKKC0WS5ntW7Z2BPn8IA4n5A+nSl6y+Snyz2J&#10;X4aWXsn5D7m23jN3ZndMnUO7MV2FJ0NlajK4qqxbUdT0rnumMn0bV4sGraSlomwTw0VQsUlPDFUQ&#10;xSgwZrtXubmO8c7k5HfpKkgClMABQF7aVHlTPS1dxSVrdGt9drEDnWPxLgeZFD9ta/w9FY3J1Xns&#10;7uai3Bt+g3PthKHPbW39VbfwWzux9w7Or904Chkq8c+SxGZ2PvfC1D4M5jIQSwMwd4quop6qK90U&#10;nniivGNys2mRiNQ0san1rSnqf5eQ6KljWzdGEYAyBUioDEYBqa1xx9B1Oq+s94V+0Nz7Uy6VmOgr&#10;9wUO+sdLS7GqcLnqDdMxq6DN5OiycnT0OcpaA7drhFUY6GKro4xBA3gp44oz7aO1xwQy28j64ePw&#10;laYr58Pn9nSh0LQRrLIKJgGmAGIrXS2akeZx1E+NW7M7s3cm2aLbW0MDn6HCVu9N35jb+6dvT5Cj&#10;3Xic1nNnR5Da3YjYPB4rdu6uvaAYqmi+xqshSQ64XdZaczVAnJtsmlN5cWUbfTMVALU8TV+L4adt&#10;KeuelgjRYIZZxWJF8qjj5jTkVPQmb16Yh7GyO4tx5LqfDY+sx+Q3NLtDbfW2P/0b7VwdFV5HAfaU&#10;228JjNsTLBgzjhORDWx5+peIMJK6chXpzqPZNuMAlVqq3D4/lTJP2+vRepjtkVWY6fwlqkt5tUk1&#10;Gn50+QHQI1Hwzhyc61lPtbtGvyOT+/GSoxvzC0lRjlpKiKChoYq2s6VyFbXgUEcbRGdEMYsq+Ynh&#10;hNnj1VNzVfsIr/xfHh1SsiROw00WmaHvrx7QwpQ/PPQhUXxhEuB3HS7s6h3lNkZtuQ4/a2byfZUT&#10;ZPFTUNbh6lKDb0FDsfDbTo0p8LHWSTVOVxeXimaeodkMv27QKk2m1tDNDJHVyMPq/wCfc/Pj/sdW&#10;iu7ZoFAvFLHidDfxela4+R6zbXxXYvYe5NwUmU2Tmdo1ObxVZn5Mvh8SmMye1jE+PwsldTUmfo6y&#10;hztBRUSUkJijppHNbKQyRoskKke32sVxfTR+H4caj11Ehhn0OK/7b8+hdPzHucsDTMP1HA/gGqn+&#10;1xjoUX6S7YNOGpuqN3TmKmrHMa9jbQpQ1QYljSbwLisfTpJUwx62BLaSdEihRb2cQbHaSqbeO3P9&#10;Iaz/AKZfxdIZOab1kt28ekmc0X/oD/D0Xeu/l642SqFVRda9ybgjrkiL1VX2n17CZ8lLHG2YNVfr&#10;PDMkUOQkeON1m0yGMSB2RxqUDb52hCW8bCT8Pch884IH5EnopacwDw1oE/Bj04+Zp+dPl0dbpCt7&#10;0+JWz2fobYvYu092ZmZdlbnrNudpd67c3eNrS1dNuCnxkmV+OnbHUmSzlBmqmCGaenV56SOWCFWj&#10;i0uJAlvnLkbW53WG4eG7IIenF1OkaTVtIAAyNPdp446F/L/NxtrOLb57NLiB5NahsAFakEdhbUBq&#10;GrUMMcUJ6BrsLqXdHyKaHsndXS1ZtzsGtrTBmMzs7P5TC5bcuMxkGQ2/PLuqTtPfW7Nz1dVjq3FK&#10;NVXWRV0s0jM0csRUoo5R5eTbdpjto52nttbMGOiOgLEnGMai2KfZ0l5n5gl5j3H69bRLdwqq1G16&#10;qKqJg0I0haYrXzNeg+wfxGy+KqM/kXwvYEeVz8VNVq1RvrrqrFVMlQKeogroYtwVuin/AIfVPoFT&#10;JSpI0ihHkOmOURvs8khk1QF9NPxKMn/bdB+OaONI/DoD5eX28eH5/wCz1hj+M281rZtu57a61+08&#10;vgRT0cu5917IzVfjtyjJRZOOSmeLcS01AsNLS+mSKeOYz6lkjYKtiw7e7SxM1vQt/TBr5Zo3b+fT&#10;trdRuXXx6aDx0k8f9r/g6O5tjsrvbZO1sDgdvJ1JjKbb23dv7Vgqarb22kmrMZteggwOLlkr17Ro&#10;Er1TGYeCOWodqryTxSapLBkjXts8UR1C0VXTj3t8+Hf+3y49MTJ4rVcHU3xZNKL/AKv9XHpUH5C/&#10;IOKipJard3RUa1NC7Vo3DDtjH0GTWLI1SGbHy4/tXGPTY+njCwSuJauM1EThmF/Cjtrs1okixtGi&#10;MPIsxz8v1M+Q6uXkkU6GJWvqF1f5ugu3DujPZzcGF7Iye8Pjziuwo/sK7Bb5r9+5vB0tJS7aqfsK&#10;ei25gU7ypOq8lh6KSKppsi+TweYlnqZJwzx2jETqWsUZqVVEI+HXUedfx/5x9nVUtYoyzJDQn7P9&#10;X+Tpjg3TuPHS7Yzec7w+PNTPDtOq2rOcr2jNsnbG+8Pjt6Vm6IKqsz3U/a/Wu6NzZLbm5av7CLKT&#10;V0+Tx+PoKPERzQ43G0dHFWSyiEiaJkWVBh9XGvoNdB6Y/Pp63AiVIY4yIa4H7eJ45z/lPQvTfKzt&#10;jajYaq687y+E/wAd8Fl9r4umTaXU1R111F13vRdtb4z74jeLU2J3hVSdvvh8lDX4uOo3R/eeHH11&#10;NXrB4Zy5ROdrsy8VxIqSEDALslMlQQ2vP+xnq6Xc6JJFAhQEiq4fTgY1MDx48a0pU9Mm0PlF2x1H&#10;l9qbt2j8n/jNgZjSR7gxmO3d29V1WyNxSTbl3cJtyYjZGR7DrNrZzF1VZPU0D1zRVLzNQtCJ/wDJ&#10;KdIlbRoI/DaKIlh5vgjPCjYHljzr0maJo2rGpep+zTQUp5cePTD8kv5hPa+Y6sw3VmwN09DnsPtv&#10;d+6cd8oa7pfozrHZ2f7U2323lo+1+r8ZkO6a3rXN0Oc2fWrWSvTNhpvushhYoaHcMmQiKReyi8sb&#10;GxVHDa2Fa0rQAiuCS1QRnz8ulgLMqJ4fceLVGfTA4ef+x00dX/NP+Y/0eNnYs1PXlRtxN8V+M27g&#10;O3ev/iDvWm3fuSDeS5vcsO4e3W652H2oaBsxlpmeqrd5UitDVslHKscY+3Ddxe7NdxvHWpIBOGNB&#10;5GgA/wAvzHSyK3nQojrWvAcAfMitfLqu3tnd/wAgvlHnI9r5/K5yvO2MNNvHKbbpuwdpdb7fyq7w&#10;3RuHKPuWtjym7sni967srptxTRCsCVWXendlnM7F5ZFMEljZM19QiaYDUwDVOntHDVgKfJVBySMH&#10;pxkvLzTDoHhxA0WoxU1NCaE1p9v7Oh1/lsdZdK7qX5k7v39S12yYuhPihufsCn3DNuquWLI7xn3Z&#10;t+j2xitztS4SgonxGT3SKKmSGBYAxnUNIVOuN3cN2ubF4BttVuJKitQTQEV4jTxI8ukp2bbt1t3X&#10;c4w9tGykLVhxBBNVdTj8+pcm8e7Ok5+st47v6f291pLRVdJu/am5+0thfIzY+A3LuavqaXe9Fjce&#10;+4947Z27uOXJY+dqqMY8TxVVAdaSPGY5CWS7p+9o7uzMwkVgNarSqg+ZIAOftB9OhZDyjy9Yulzb&#10;2CQXjLpaQm4Oojt090pWqqDgDzPHowWY/mC717aodhbY7P7L+FSbOi1b+3BR5nYfcU9Ptve2M25m&#10;sLisFuMY3a3YCV9VKu/apKWooqLLxJVUiu9fBGkDSJNlitOXL8bptdh/jxBHxE1GkrkNVeBPl8uH&#10;RldbNtV3ZtaySwfTAAgDxwalgSK668SSasQaHu4agOn7k2tuLH9RyS9h/EzFVfW3afZS1dDgMd39&#10;hMplNqdy5DH9a7/3R2PVbZ2Idvb76/3H0ztHG0ORx2WnrspWbXWPHvh5ZJKvFud3G83gGoLq1kkn&#10;tyRwqNIApwwKH8Xr1SLl2wRkSNopI14msgwDT+OpDDPkfUA4I+dDfKbPdLb57DzXWvbnwa29XZbC&#10;7QwlXlsjjv5g+TwfYuJxtHv3NPjdsZfGUU3Zm2M/t6t3E1M83m2zSVTVMMfkqqOKVoSy53J7ue2u&#10;7pG8aENpqRjV8xj06XW/LieDJZ2kMTGcrVQXFdNTxL4IFW4+ZpnHRiq/+at8sZsG3Y23fk/8M9gb&#10;g3fHsOl3lsHZOP8Anrtjs6lrs7UYfDZybd3YdBj6mPOPsifNV2Uyc8fYOXr3goZhjBWyiChkf/rB&#10;dKAhWoFdKkKR86DSaVpjAyeI6RR8iWcc5lTb411adcviSVJJHxKJanSSRgHAwCeiV9zdjbz7t70X&#10;srtv5BdPdrbrx2zts5LbnY2P3Z8otw7VyU2zd37ZGI2JFWfIvG0HasFZS0WayWQeLIQRUDx086wT&#10;LJIqsR3kySXa3S27CdDnNdWMnBIXFBwH2eoz2LY73brL6V2jRJAHy1QpSTUFNWJzkgKTX5ZohTQ5&#10;Hcs+erJs703RVq723bQrQZDew2nFDjdGFzlFuvG1mVzcGNrMbl67P1kFKtJWS1McmPkRo0svkDW4&#10;2G33W5G9ihdmkClqaxWg00PDyXgVHHqQdvl3yDa/3VNNAltCziOrxDDt4rMpqSQWY0OrzouQegEz&#10;fXO4K/raPeP8YxFRV1G3aCSq2nRdybsl37SVuXqKClmx1Jsat3Fmc7DWUNVUXKRU8oip4nkZSqaS&#10;I4d1livK62+nJIJotKU46gBjqNLvku1O0WzwWcSysldIlcuCGAp4ZY0IPlThU+XTts2vrerd37Bz&#10;FJ1L1t2Ym2Nzz5evw+/cR3Dv/Y26U+wzdLDi+ztsVdVt6Dem28NLkEyAx4RKGWrxdGKhamlFTTym&#10;tvu0SFo5YgKcRUZ8+I4Uxw4/bnokl5HlMimRdQ1ZID/zoQcfL9tK9Qd+b1zfZG5KvMZbpXr/AGLQ&#10;ZTN7o3BJtXpLqXKdb7VxFZnG2cBjMPR7UwOG3FU7doqXY9NTY2grMtWUeI/i+Vlo44K3J1dXUWO6&#10;LprGBTFQSP8ADk9J05NLBisLaqZorn/L/l86U4dB0dr4/dO+QuZ2rvHD7Yzb1Uc1Bjcz2ntzD4M0&#10;8JammxNFmKSqpcYtTKgWZanIT0sksjaG8gRXbO63MdtSCLVIv4dagcfU/b6fLHRZdcsRxJJMkRWL&#10;FDpceYHmfP5n7KmlQ5yHUW2lr8njINu9hZikhmyEdNUNursCpVnpaulp2qYDgOkt1JK93kiJWSSk&#10;ZkDCYOrQgxO7O6r4jFJdPAlTQ/np8uqWvLImthcOpcVNKB80NKgqjDj58PnXHTNVdQbWaVvutqbz&#10;pjNQL5YqfPdhU/mjp2iUqfv/AI9NVpoMEbyEUnjLsC0sZMaz1fdZFA0KWJrmqAfsLAev4j/I9K05&#10;VhkAOhkUZoRK1a/Pw6imPKh9Riq46a+N3UnYndvSHV+aw3ZOKwnaPcfWHW+4qjDbwyzZyLB7z39t&#10;7bmUq8V/GfjzRocjS0mRaSDXSTwCdV8mkWWR5L99QDRkgg0yo4D8/P8A4o9JLrlxEQmNqUIHBjWp&#10;Ar3BKUqa1oD6jzEb5C/GvpjoTe/V1JtfYPaeHyO4+pto9lZ3avZu8sHm8pgNx5LtjsPH0WIyWMyn&#10;x8psLl8VVbd2LiKr7bJYmop6yGqmfwVFLPE0SPbt/nu7O1vZbURFmeqa0fCuQO4AAggBqFcVz6dN&#10;wcuRP40KzmRtK0bSyUqTUUr5UK1qPM0PQUVP91ajdWW3tUbCw8ObykO8oqqkXFdFUGyok3lRZWDO&#10;SUnXlB8XNv7Dxhx0WVd8SlJS4+bByxwPipaGanpmhXjd5JGFFGBjC4+3t7q/n0+nLluyxkykaq+Z&#10;/wAw4fb0HcfWvVLx09T/AHUzKQ1MNNUtEnZe9KamGvTrSmar+N08wXUSBaacDTfW9he31cgrqdgD&#10;8l8v9t03FsltJpqgJNfxSDh/zbP+E/b0LvTvxw6r7S3JmsfW7Z3hNDgsdgMgU29vXMV9TJQzbo2n&#10;tmpp8gcj1piIaOjgp9wjTUrKJVlijWSmiDt4y6/3e6tbKWa1h8S5HwqSq1oaccjhUn7MVr0hudqg&#10;h0a7gJGAayAMwrig04PnSueNSB0gd09S9Zbc3Vu3bB29WimwO89zYOopKjtPLUcpO387n8fSmsq6&#10;Xq/OYwT0NHBptQy5anl1u61YDIJFrXkumIuTGWXhRW0nFRUYbjxH7M9P2ezRT2/1AdXAPCrKWyaZ&#10;pRaccVqAakYrBo9jdR0MlLVJtamaRKgTU33XbOerY2eOaNl1U8nQ9KKlFfTdHkh4sC4vdaG9fSWW&#10;VjT+ioqTinHH258/zfGz2g8MSKqhiad7nhx/B6+tOuNTtrqjIxUS1229rNW09NJHKtP2VWbdnSWe&#10;aaoqRWUWJ6SiDVepn/z9XX+COyJKyqt9ieZVJWZqemlT+wlv8wPy6o+02UJMYhUyDz8R/wAsafn/&#10;ABHqKdl9WpTSwLtvbtPQlJfM1V3FuyqxaV0kPjpa5Kyj2CipWUcMr6YpKKRSDcyjiNvfVyhghmYk&#10;j+AVB9KVp/P/AA9OHZ7XRHIYUCg936jZ9M0qP95/zdT48N1FjPudGyeqXeojlRvv+4N5M9NFLjcn&#10;RSxxD+5FI0YnXJNISQGSaGEqyFDqs011pRfqW1euhT+0avLy49XSy2qJwZLGOUGuPGkWn56RWv8A&#10;L9vWdMd1xj67Kx1O1thVM1bVTUtTDle7NzYmQU0JkNKr4SrxddCv2kUqmmMk82kxoy6eR7b8a6lV&#10;W+pZAAa/phhnhmtcfZ05LtW228qpJZRyFSc+M6HPDHl+01p1JpqPZePlpRt7AbLwObx8klZitz7N&#10;7trazeGOlpsdMQ1AmNxeJy0jCOxcR1EYVSzFmFh70t1cQsZku2NKY8PSK8K6j+fl+zqsey2s6eCL&#10;aNHatGEpY4Nfgr6Yyf6XQ+bV3lvfcc+Zx+1q/edfmXwMtVR0G1PlF2jvGugGONNWTVVHDt+GOu21&#10;JFBQ2myHjqkVXKyp42lkS0m9bhEFDbrKsRrWq0p+0mv8q+vl0qt9hsG8O3t9nTx6V7ZmapHyWmn/&#10;AI19g8nJKrv6U4oR4PvaT+8OdxmzcH9t338kdzTZbeO4amOmxm1cUmMbD6ty54JMIqVEraidQ/ip&#10;XK8eXmK6jUom6PJUVP4cevz6cbluIePPLtPhQoVUnW75fCiuMkV9ceR6MvW/FT5yZfExw7i+N3zJ&#10;xWa26g2vtPbdN0N8q6Ss37jfuKvKfxHc2XwmwMOu49xVeQyMkTVecizGVkgSGlNQ1LT0yRJG5ilk&#10;TSL2jeZ9anFRwPp8+k8OyWbxhpbDSoBq2pjr+2nw0/OvQoYvf/8AMl6A271N1vkOs++dobP3J2XR&#10;bS692d3h8KMr2hg5N9ZetrcjBSdWbW+Q/UG7sfmOyMzVtVTCjw9I2bqQrqCypZU0u7uRM5cSPQeY&#10;HnTJAzX54r1eHlzb2SeeOEo5YeItXOoUoDUv20UE0AyAfTDR2v0v8wux8/Fld69FfJbNb4zOUGNp&#10;Nibc+FPf3TlDJhtv0FYcduHBde7D2rsPrUbgXDZGtmlWmxa1skTTy1lZJJLK76Xmm5ZbaKa+AFDp&#10;TWjUpnGKtWpNeNPl0qflza1t3dIC0Smg7ZRRWOTXVQdx4E8fPouvZvS3c/SPX9PuDsHpLvzrqgrM&#10;lSY+rXtHq35U9e7biNbC3+Rrnt3ZjbW3svVrCoKUjIRLIrBNcbEvqPf79rhbdrgmI/0kzivACv8A&#10;qr16PlnaLm2luY7QExleIlI7u0nVrA4/tOB1GzWzp9r5HL9hR7Qz+E7MTd8xmyU+C+RGI3jn83lc&#10;rU075eXsDfG5aqsoNz5qrqmSqpYqqB6wTOjCqkOliyLdkmpHcTDRQ0ypHzwo4D1P8ulV/wAn7a6/&#10;8kDsrpClp1D1NM65CAR6fsBPEFctlNk49X2quI2Dj6bEu1AlF/fvJ42rwzY6YSUUS0GezEGbo9VS&#10;85AkCPAzMNKAgAwivnkSJ3DBO410lqnzyBX9nr1Sbl6GIymCxhM4IFfG0kZH4XcfzGKcOkjVV+Je&#10;Yx0OAo4IamRPt4Nu9x7toqfJ1AgqIaanFfid0RYOgmZ41VHmilMmkKH9Vgps7wW8CrbSsoYmvaQR&#10;QnyYVPE9O32zi8uB49ujMgOkeJhqiuGV9K8POteFeHSmoqHauITEb4mp9r5/cc1Xi6XL4vcnYXc+&#10;Y3FtWujqchURUWZzFVNhdn5SHFNiNAios1UTzkhUhOmo8Vb28ivNdvcsZlYYBquoUqeABHHzOOPV&#10;9m2C92+WK/S2jhCOKqZA2eIq2oL2kE0VqmhFOPQ+ZTuugjNZNU9l9ZQRyNU1BiOyd30sK1BsyxRR&#10;zZWerMMqMUu0jOE/tDkiPI9tsGdUTlV6doH+MNw/3rqb/wCsW9ICbvnyCPiRWyQ5/wBqK5yPs6B7&#10;A7w2d2Nkqai3/urrvYjfaZ+rlr5aXfeaakqfuoKehxcW3NuZTLZcpX0D64awQCOER8yhyLjWztbL&#10;b7oSw2pgjXAerOPhOPPzNMnqJ9yud43yz+mub2KYMCGSiRlRqBAAFGowAoRgdBpnd0bQmmzm3Kza&#10;HXudxlLkHEGbXsWtxc2cTH1vgpayDGVe+qKrxUdXCTN4aqjhljQlXtISCfSbmXSN45GYZqdDZ8vN&#10;egh/Vg63hO3wgk4b6hKrQ1ODKOPDIqPt6g1jdNvg6esp9l9R1eY15mB9tndfZGVzUVO1KPt85US0&#10;G8qjAVS0bxmWKJJjpa5qI5VIj9sLf3Rk0sjGKnxUABNK+lR/lp1SPlu3GtZYYkkWuBJrORxGmQjz&#10;9fLow/WG4tnbWhxee2Z298f+ts3tLd+M3Ht7Opgt7SbxostsHDy5LZ2Tx+9tqdFbpzNMv39LFj6G&#10;lqKpIPvnhqK6KKBHrYqyX51amRlmpjFeHSqDYS9kbSG1jaxL5PiAH4q6ial6AnhXHGlOlrtz5ndl&#10;7Z8WKw3b/X2Ooq3wPlK+DanVkqVEtPUUVXFVbkyf+jh9z7gl+5po5JaiYzSSMhLa2J1IIplWeW+i&#10;29henBGo9wFBx+HgP5dL76HddwtrLbtwnils4NWihhTQHC6iShDscLUsWPb07Q/zFfk7sHK5Gu67&#10;+QWIpcnuDZm69h5zIbQx2waZ/wC6W76FMVuKnalpOrsTUY6Soxs8oiq6VFr6Nv3oJIKhI5VW2N+0&#10;UFILdodRJydWa1/FX/D0VnYfpZ7ScSRm5tQfD0sppqpU4qDgA9wPDpwxHyY3kuzMfh6P5CdU01JQ&#10;5usqqOmravuWuymLqMhT19BVVktVHsbJYmqpp6etkYR+GqdBKVQab3UHd5PDhBYxRpWmNWmpr6Hz&#10;H8/2OR7CJ2kDWsZd/jHisCafDUgkdv8ARB49J7vvs3cPcm2qba/YfyJ6t7o2zW1dDlm2tg6Htzas&#10;dDlcfR1v8LqKqtyXSHX0UstIVaCN48jUR6qjkvCpKNTcxzONTFnY8MAV/l5fYP29Ox8t3jxm0e2S&#10;OFyTp11qQAQdda5yBVvnwz0VPEwbM2zt/MzYHbm09vzypiGqsbVZreFbXZ+ejrUq4YKaSKsyMKij&#10;aQ+Q/c0glDMh16dXvw3e5E0MSsWBrqwABQYrUefyr0hHKamJJrjbljRK5MpapJpwV/L8ulnjs6Mj&#10;tCoyi5frrG1VFDVQQbSGT3tT7tykEC00H2uKlqNmZDbatI3oQVWZjZTBIWIDRhzAbxdKXQuVBA/h&#10;PD8q9I4+VIWklksrNKni3iMCdIH4Xala448c9I/J0G393UlRnt17L2xX1+LpailxuKzme3ZS5Coi&#10;ZI6pKfGy7Ry+PoJZ43OgPWTojP8AXg6mSy7xO0qaxqArU0HpjFAf2dWtOVJI40iWwUatXGSvDOKP&#10;/sf4emx9o9c42ojWDrPYG5qWWm+8rEXce/6anpJaWWBqegnlqdwYvNCqnikZEWmqmjKh/I2tUPvx&#10;3PsUsNJBOeOqv5Yp/qr05HyzcMkZFkrOBn9QeuB8Y4/LpfdcbsxW09/bYpNt7e6o6orYK7I5Om3p&#10;msr2LmcdiZ63aGfoanG1ay5neWPmhrqfIT0saHGVDNPULqkCqHGzcxXlsUmh1LX1YGoPyI6Qz8vB&#10;aW88Kv4lBo1EcDjv1fnxGelVlN+ZLE5bNxNW7Z7ITHRytBm67ePZe6cNuJMjjnpK2jxlHuzLmlE6&#10;JUSeOWeipJqWcpNSyxSxQyxJvq7c6YJIKxY7dTD+YI88no4uOW7yOTx2iSVmGTqFBRQABVqmvDhi&#10;gpTpBQbkx1MId30HWPXFLmZJEpl25ksdld419IlZIYJKpqLsfI7z28amkem8vnab7mP7hPEVOsI7&#10;4liZQrQEL/EHccOGAR9np59IJNlMsBlktggU/CGJOT66jw889Jiqp9vDN0u6IOtdonNRZbH5mPK4&#10;/c1ZRChya1y1j5KooKrNwq0dHWJqeOniWIBbIjeoBRFuaxlVZ8r5aT+WadMz7LBeK8klusgeurvK&#10;1HDhqFKZ+3y6Mg/eW8Mp2NmdtVu/ugI4cVickkW95afsOl2buj+I1mAr5cbhft9ttlHyFHVLpAlx&#10;tLEFo5SryDxtItj3FnZX0VOan0r8qZ/YT0420ypcRJqSRqcK0UV8gaiuWqfTTivmEO8d4VE800df&#10;hdibotK9OlTt3I72paerghZl1xf5ViJ3gkWW8bWSQxgEgfQ1XcRIWcNp9cetaeXW7nYHgjKmRSx8&#10;hmnDga9N2B7i3thto9gdbYvHYWm6/wCxW2XV7123k6aOog3E2wUy9ftCCg3HWSy79xNRiZ9x1kRf&#10;G11JLUNVFJ5JIgmksmt7C/urG+u7QS3Nvq8JtTCmqgbClQa08wfl0t2q633Y4dxstnvfp7S+QLMu&#10;lGEiodSrVwxFGJNU05OTQDoT9u9/d44fpDK9b7d7zG0Opt0ZBsxujpKl7S7MxEO4Mq8yJFlt87Ip&#10;BVYffGRon2vQvFWZJcjVRRxUXhYeNPG7cyQm8tp5bYvIxNG1GiaAMkVofzB+fRbte2CzF3d2roks&#10;hWoLEtjUMDNPiNaU49ARge3dzdeblg3JsqggwW4qKSQ0256aj/iVFO1TTVVNVyGn3Xh6+lqTWR1s&#10;xaSSlRmeRydTsxKi+a3v7aS0uVEls/xLkas14ihFDnpVsF1vPL2+WPMGySfT7zDr8OWiSadaPG/Z&#10;JqRqozL3KaVqO4A9HW677l7yzmycLmajsvMTLWhZ6bGQ7T64p8dhaGjqIsZQY3H1NHsynrilNTY5&#10;UkaaZvO5ZyoZ2YksXIHJl3HHczbSfHJan6kuPL/fgrXoaD7wfvFbareHnClvGexRaWfbXjk25JqT&#10;8qDA6//WLFgv+Fefz23tQa9vdDfEbFVlFBGuZky22/kJlaNK2f7iRY8QmP8Ak1j56umWnpwWeVoG&#10;DkekDn2UR7aWk0tcqoPlpfPH1kNOqyyKikpblm8hqp9udP8Aqp0A/cX/AApP/m4dkV4/u7331b0B&#10;AtMlJLt/pHpPYEEVY9YZVp5p675BHvze1PWVDqywmiydIHtdAT7eTZbONe2pU8MsCPsOqo8+k7yX&#10;GttLVbzGMfsA8uqyOx/lH/MD+SGKytH2p8l/mF3NtvckrTZna28+6O29xbFnqJ5Y5ZKeLYVduhuv&#10;6CAqSVp6fHU8EYUosfs2iCxV8GviqPUnB9Sf8vTFy9vCF+pp4Xzqf58a16LPUbarsXiHnzi1GIFD&#10;K9MkNXHBDDQUdP8A52Sollq6dKWOBoDqBA0ixJAHtRHMrvIgkx5eX+m/1HrzSs626Rpr1edaUGP2&#10;466q6WlqaKnemqqXNQzy1KVUFC8FZElbTwu8VFUNE7RrNomjnIblkdTY3F21miSVlMlHHE0/1fn6&#10;dOKpXSWNS1c8NVP8FP59L/YG/e0upKmev6p7N7P6srZpp61k6+3zuLZdPUtS0ZrkaSDb2Qo4ayHy&#10;XAMiEtqaxsWPungq36ZlJjbOnNB58eHW/qLiExGNO1cVqMDh5jPR2Nl/zjP5lXVFM9Fj/lfvvcmB&#10;SBNeD7Uxm1uzKCqiaITLTVM278JUZiakmDaSn3N2X6E2J9oZto2u4EYvLbXWtRqcD5YVgD0y9vDd&#10;R6bgeIRxywBz55p1i7B/mxdo9l5DKYfcvxD/AJZNTuKrwmLyVf2ZVfEHHUHYtXU5MxpKrbpp+wsQ&#10;sVU/qdHSIvcnQb6bFLpFYPb/AE1lRmJ0jVgUpXjX+fVbfadvSF1jh8OJOAFc1r5A0HQHU3YB2cMD&#10;vXC9f5LM9gbloRkMTjund2Ue2qvaeXnr4cjTVmbyGNxe99y7Tp8ZQBy9FOBk1qEQFolcugy3lLbc&#10;bTwNyswbdlpoDGh+0irAfI5PSmxmm267RLOQhoxx81rkU1ag9fy0/aKdGaynzT+ZVXj6Obavya+U&#10;eE3NPjZJ9s4LLd99lbxlwrxURy9RiamPO1EW266pxcEZiEk2JgUtEXjiicACPJ+SOSrSxmisdhWF&#10;ZFXUFlmzpaq58SoC1b7flno6/f29wugG4LLOK9/hRqDq/olT9nQV5/tP5CdgRSxdx/LLtLv3byV1&#10;BV4nbe5+5Oz9/bJ2ru6sbcUGXyuKwW4a59rYvcm5YKKapZ6agpazwVZvH5VrIom7eKxgtrfb7RtE&#10;ILYAOat6sa+fHVnpKVXVHNPH3Hz46M5wMmvyGOs3UuY/g+9MbmMdtvE78xtBV5OiyuAj7Cxe1cRu&#10;6B9jZSofHZrcO4K7G7cxVDh5ZakSw/cUjTSw+CaRpI2pwZW+3w3jptc8nhzy1I+WnuOQ48vV/nX1&#10;Ytt0t9rRd4e3IhT48kk+S4UNwPDSp+ynRnNyfLPsXFwsuE+Ffxrw1FRg1U1Vu/5L5XNRw0ykPNJS&#10;RYbtXD0dM7KmpZvuZI1sAVb6Emf2/wBlt4o1vp9RIGR4orp+SSGteOfy6Tf66DXEq1uZHBPw+GRX&#10;8/BFKelOkNur5P52gpd5LuDqX4/7NyDbZwuIpsHsju3F7yq6XP7oyu4sdQbj2vhaDsuLOVW4sZAw&#10;qZLffnH0US1M0Zp5rynf9R9kRA6UjK5Xud8t5f2ndXz46R05ac5X14ZriK/ZmmOKwhfD0jPGMV1H&#10;zPwk0Hp1cb/LC/mLfGCh6x7gr+zczs7oTK1nYGEx9DhMTs/uOvDbcxWy66rhy1UNw13Y9ZLjlz1Z&#10;XUFBFjjHplV5mp1jkE4A+629tsm4T28UxNu2kqaHNKVqAWbDMM+fEn0kmy3tb/Z9rE+4eJcDWtCo&#10;FO8aaEKAagE5wtKfbdtjO6MNnsTgtwbdp8jmNvZzHYjceGykdUKOHKYLM0CZbC5dIMhFSZNabJUN&#10;dFMgmpopl1aXjRuAzDcRSwLMJjRuFV9K/wCEdCH903ETqs7hGzigb/jrfb/n6rL/AJunaKZ341dU&#10;bYihnp03J8wOj6Su11NNIslLg9vdo76qFYpFHpEUe01a5DIjKLWNmAp5bC/WGQ4jBB/3nHQJ5yge&#10;yWxVVDFhJ8uHh/b/AKq9aRsvyp7woMRR5I9n5taWWup4jj6JNrQSo0yCYEsm3kZIoJGWwLWXSQfy&#10;fY8bcrtlSMSMQvw59OgFBDGhjpGNZ4/PTw/1DrBk/kt33JVSUq9w74RpqSpqI5qTMwrTQPTUhqpb&#10;mGgiaOV3kCq6qB+BY3to7peqRS6YBeAGKfyx08LaKqEplK6R6fn5149DN8ju3+39q9t5XBYHuTf2&#10;3KPG7S6ldMXidy5DH0SZjI9U7FyWcrlaGohaOsyGSyFVNK6qzGVyQLPYNS7nPRR4rAgCprxpT5Yp&#10;15V8aaYugZzTiKeX8/z49Y9odw9r1/x97x3Hku6+xqzOYfsHonbmDy1Xv/cUtTjaLMjtHIbgpMfV&#10;LX/eQU2Ti21SioWJljkQKJNVks8m4zSQXCTXLaiU0kk8M1p0lnr9dtgjppZZScemimfLj/qz0ydR&#10;dp9obm7x6coMp3F2PmKXJ9tddYfIwZDsHelbDU4HK752fTZ2grYqncQFXjMjTArPAxZJkjsQV5RF&#10;BcqlxCXnYODkUJqPP5H/AC9L40SJolEYCCtRwpjH8sdJLszuPtY7w3BJtbubs6to5d0ZSpSjj7C3&#10;htqnxMUkrV2Wo8bQpu1qWSk2zk6yaioVgEZq4II5UjjDiKN2fdWZtQvHCEmmWIz0ms4WFtbEKNIB&#10;yABXjmnlXz6EbffYG86frPoYN2P2/V19d0t2ZmKo7bzW6ctls1u1+6+6cds8blVN042VMY1LhaCl&#10;qayWWerosYjNBFKI44mbkvifB8W4IjIJB/bSpwfz8urwpK1zeLSq6l0ig4aVr/OvTZ1puLd79U9/&#10;5bd+5u25ErdrdQ4+gT77ctdn/wDcl3ZtCuyUW1KfNbhjpKnKz4rHFJWiqzaCocENG9jpdxgdJdM9&#10;Y1GTXhmvA8K8B0+UIIiPxGtOH+Dpt+L398ZPkz0dV5Wr3fLtnDd19Yvkq7IVG5psQMZDmMPlMl/G&#10;HqqmWigoyAAUm0rNERqDBrlmHcbKSaJfqRrr88AZrw8gM9bjS7XwGpSUg0+Hj/xR6BBts9mZbFUn&#10;3OE7Fr8vmaXI1tIsQz+Rp6unlqZY4RREzzitjq5Kin0NHI8SyMVYAlQE53vbzTVfAH0o3+Udat7K&#10;ZAURK6ctSnn9ny6MJ3hi0qe+t0S7g2rv7cG04dqdV42ip9mN/D8nV5Sh+Pm18ImUpqvL47MYyopM&#10;DvOhhqchD4YpK2nhqIUmp5ZVmhcu93tlkeCa5AnAFfOlAKcBTI+fTkFrdSrHKLeivWpqPI0HDjjp&#10;r3B1ln83s/40YA7U3fPQxbP7Sk3JJgtsnPZ/H1WQ7x3jUv8Aa4bK5Hb1HkMvHs/GCtgpHrcfHUIs&#10;SyVcIYvGmn32w+mhd71fDIOg0ND3d3BailRx9aCvDqkNjeNPeL4JqCme08VH+E14/b06YrpHsWo6&#10;N3NsbH9dbkm3BR/IPa27s/hq7G43CZOPauJ6r3hSLkpoqitlx0bPU55A1PDVVTiRtKM4F/d13vbZ&#10;LYu1yKBga6W9SvHSOJp5dN3FpLFJZzSiihZFH2kxnyPy6h9WfH/tup6v7227B13VjdG99sdb4vA0&#10;k9btiCkzFNj+z9odh5FYK6pyMeMham2jQU9UxknQMHIUeTUo1Fvm1ymRo7zUV+LsYUrw8s1p/Lp1&#10;7Wfx7Xxlwa0NRnAHEHHEf8X0EyfFzuWqwdfn6XrAHHTT43MYmplyeyYym05abJ1VZUT0M+T/AIlN&#10;U1UWPkaAeLWQrWU6owUx5k2YKGNzVK0rpfjWn8Prj5dPLa3Algg8GjsCaagfn6/5ehx7J6S3zWbf&#10;6ZwB2AJk676rfam54jWYdEo8vUdyduyHHJUJNpyEoqMzFaRDKrIRpYhAFd/f+0hIm+r7yP4XxSp/&#10;hoarQ/Lh1T923KTXL6D8Q9M9oHr8ulVvforsBOu+k8Qev1qqzrrYe6dsbiNPksMzU2UzfyB7W3xj&#10;hBJTZGM1lPJtjclDIZdOgM+kEhSRq65h2m0js3nl0hgaV1Gua+SmnEdPwbbdyzNGq99Pl6D59M27&#10;eiex8vsHozGY7aNLBWbZ2lX7ey6VWUgheGv7A7t7I3ptxaVYjMtRSyYHK0skz2XwSThSP0E0/rJY&#10;m3gm16oaELxFKMSfw1Pd1r90TQXTxFNMjEGvGnaKYr5gDqbuX49dmVnVPWj0m2KWqHXVBvjA7jpx&#10;kaj7imye4O29z7rx7Y+CnpDNUwPh8hTa9fjZXLELa5Gp+aduW0sbhQQlGBapp8R44x5jgeqW+3me&#10;4mXxqcCcVrinyr07Zn459pbo2t8c8ZQwVOLl2h15mev8okVdL9nFuLP97fITsmnrKpGqKesjpoMF&#10;vWkDEQMRLDwWJAFW5lt62gSDWswag1U+Hj5Z418uHTybVI5nWNu6ozxrinAnHD/Vx6zdgfFDs/c9&#10;P1TTRQ0TS7M68211TU1ORqdwFjmsZnOz92VeQlanxk4FJUQ5KOOxPkE8gOgglve5d+dDEWsjqoad&#10;6moWnyHrw4Y49MG1jBeRJ/Op7TnFB/IDpcbwi65o8L1L19t3aUtH3f13S7F2l3xu7cOUrsdsXduc&#10;wXWtJhuo58FWtns6YqTAbQxEq1rJg8ROCqsBVyK03tRPfQzWcE88ZiNDiurzovAHiBWlPz6oxWOZ&#10;KvqA/L7Pn0/9Ebq6M7Anx21u8t29501bt+Hee98hhfjv1N0ZuekrNq9X7ezm+8/mcB2r3N8p8S9P&#10;Tw7V2vNWiGo2BP41itFEzN6iG4jtZdElrOI2BAoVc0qaZGKnNcsPl0qi3GE+GJbhpJB5adP5VAp/&#10;L/P1cP1H8a/5X23Nj7k7Yn+Nfzn7ExdFsmnq88PlJ8ktr9NbepNg4rBxdmjcUEnwVioNy5HFR4rL&#10;GumjrKWpl1RlfG0iKvsuvN4itLuKFN21yEELGIgFJpT4irEHy+Pz8+n3aMpLqhINRVa8a5GeB/iw&#10;Omio3x/Kw6y2T3dP1h1f8fth7F7M2VT7B7k27ge4/wCYb3LufsbbUstXvnbuz9vS5rvfYs08ubyW&#10;wIkp6+LB0tLSzvT/AMRq8fj5p5gii5sa6vhtybaYpY66JCTpOoZNNApg00sSa+hGElvuFu9LYXBp&#10;KRrXSc0PZ3U+flT0PHopfzp+avx1+Wfxc6K+PnWWT7Jwua6w7Xx2/wCrrezto1FLtmLZ23uveytj&#10;7b2th6nYtZ2VuisyOGpN0Yqkg+9ohehpJWnrZp1BkWbHt8llum47hfXwZ5lArppldNOB9F9OPyx0&#10;Odxtrh7Wzht4Q0igmmARj1OOJrx/n1R2nSGWqXjkO59g1i1X2c0NPUUnYFIrzE4aKuaSfI9c4tVh&#10;kp0k/TJ6NQKWksvsYC/tAqoJgWz5Nnz9Mf5eg9Hy3vUpR/ozpfzLIOH+29enrI/HzMUEWZH95Osp&#10;KtaunoKFa3edNghV0kePzkQkhqNx4nBY9Xmaroon881O61cMrSiNCkpodx291ZkuDTyGmQ/8+9OR&#10;8q75E0Jk25Y2FctNEOP2v/xXy6Z6DoXctVVGOvpeq6wyUrSRv/py6VoI5quAYuXGQFYewBUJjciY&#10;JqSqZUjVIZJJtSyRKA7DuNqSCHYHP4H/AOgekp5c3UIiC1Qu1dP60WM5P9pQ/n06bQ6L3bh9yU2X&#10;yOF2xJhRU5CIvg969cbolannhylPQxeDDbwr4wr1TxteMykKyhSTcL4X9vp0ayW8xpOPPjTr0uxb&#10;oxZhbL5YEkZ/wP051fRXYuXzGGGP623hW4ybyZBspitqZTK0KwyYbKywya8bDVeFZ5ft0QuU1yOA&#10;LkW91lu7dYxIk4IPyp6eo6QRbVfKk31FuRDihwf9NWmeNBn8umhPjx2dRHMV1R0p3BUDH0Nfl6Rh&#10;sPe+HpsxBEMysu3JZ8jjqcyNTxYenyaTUTFjSGqgXVUTUqIqhmEygrIGA4f6vL8+k00bKsKvDQnj&#10;8hUU8s4/wjpNVHUW+sdjafGjYHYDZbJ0meoocbLsfd0ORqshV7glosLQ0tIcUJ8hlKySGF4U0Fm1&#10;gKrOUPtsPWgOHxn/AFY4dOnSt2Yq4Xj6ioxjjxx01PtfOUOTxlDuXbW98LTQVONx+ZoWodw4yeme&#10;pyNDhmfG0lYkNOuWx0WZgro1qXip5JnijYOkjXdFNcalqL544en7T0zAWYToD3YoP9npm3FT0WNq&#10;aCjO4amSaghqDPXw5uY/xmplxVNm4sjgaQVcrU+FrIsnDBj5Q0hqjTvINFxFHfvWRVA4V9PMev8A&#10;Pq7Sf4s4BoB+fEjy6Ve0sJmN05+px0mR3BiKjbm28pFkaWuyWYeuXIYbI4SmalyUYanrMTU00uXK&#10;SpNGTTvE3kES6mRFcaUleN6EsVA8uA/zj5dOm7eK3tpVnoQDnGakU+zB/PpBV2W3AlPi80+X3StB&#10;mKCnalK52aomqFbPZrELNWQU+RD0f+W4eZUSVhIyxpJp0SozPJDCjspABXhj1FT59WkurxIYGFwc&#10;g+nr1Kqs5ujH1tLVf3k3NQffYaKrWLzVETqZ6h0ikXFrl6OkpfuoURmAmH7bEAHWfdlS3bWrqCFp&#10;Tj+fDpw3d9AsDpOQSMGi+XyI8+nGbeW9mx+Ay1FurdLUuZevxs8VbkKmrglamCLW06Usk9XSxNLp&#10;LlEGsxMAzG59pUtrV7mWAxiigU4+g/1celv703WO0t7gXjCV9VcAg0NOFKcD6dQKDsHfWNhpv4fu&#10;ero4K81C1ENLDT0UMtVGlO0cvjpoEYm8ygubsQALGwHt793WWrNvULw7j58fPpn9+7rHGim9KgV/&#10;Cvn9i8enCTtbtA0LSS73qpjDkfsXiEaCmMVVBUG0sbwAsDJEbWWwHIINrNHattMilbQVPEam8uGS&#10;3SyPmnmJoCx3Ujw+A0R4r89Oa/y6couzuyKijzKQb0ycFPi8UauL7SCmp2CiOb7e08lKtTEC9Eo/&#10;bcGwt/Qe2pNr25JY5PphrY8at5UHr8+r2XNXMRjkCboUQeWiPz9O3qTXb43nUUNLU0/YmWrqOBGa&#10;Y5YTxlMpDjaaoyvgEuLqGlMaSgayCCD6bksRUbZt4ev0oDH5n/IemF5v5lllj8XdGY6jSqxmtR6l&#10;cUoPt66pez+1cdV5OCHsKrifATV6QmuOKnampYi81YIlq6CpVopAlgquus8W4A9tps+0ywhntBVu&#10;Hc4yD8m6Wyc6czW0yRRbwwaOuk+HGfiy3FPPNanp2i7c7Zrcti6WHeVa4rI8lBNFR0u3kjrG+ypy&#10;iU1fPSJjJpgs2lnaS0ZOltNyS1JsmyVkJs9K4/FIaf8AGvPpX/X/AJyjhgmj3oibOfChPyOClOHS&#10;nXtLs/GUsuLbeb02QSilhxmMraPai1jz0kUNRUGhGDhqaethoqN1kHmMK6BdoyD6k0mxbRoaVbLt&#10;xU63+VPxdb273J54NxaxLvJ8KjUHhQ4oCePhVNf2dNeD7S7QymLxtdTbyospkocfK1ZjJMVtWWqg&#10;p6jJ0tMYKwNjaOShp5ozJKiiZdbqG4uoZT/V7ZfEzZ4rx1yen+m6Tf64fOjroG7/AKaAhD4MBpU5&#10;H9lXj64r0/bX398g991k+I2hmsVWblpsNPmsBs+gxuLrMzvelxBYbipNmohy0GZ3Thcepqkxkci1&#10;VfCkyUyyzRiCRpOW9jdsWXcP6cmK/wC2zX+XRk/uLznDFZz/AL3zQ6f0oPWh/wBDP2cPs64bZ7P7&#10;mqdkZ/eFLkNtUOzNqR0klTn8liaHHYyp3JuNqxMJsjDx4qtSLI7sz3glqkoYojNFR01VVzlKeCR1&#10;dflnZSQ/0hJHHuf8vxdUtfcjm1US2XdwsJYk/pQ0rny8L8uPHPz6S8Pcfb2Xw09NNPTZu88lKaL+&#10;51DkqJ44alkMUzUUEaxVMLqjgFHup1HSV90HLuyB1k+n0sf6T4/41mvVZfczm4B7WXc1dPQxQUPn&#10;/vr/AC9Ptf3H2piMMclTZKlxmTghf7iOiiqKHKUKfaU0qU1XDPkK6WGEvIhbVEhcm2oHn20+xbX4&#10;yK9r2E/xN6f6b16vt/uHzWkcoh3QxyrkUSI/bnw6ft6kZPtXtirpMLPkaui3JBUSUOZgStgy+SWH&#10;IO8sFPWiKhzdQ0FSqAgVDRxyqGuWUNcbh2HaVZ1ihpJwqK8PTjT8um39zeZrqCNZr0vEpJWoSgNc&#10;n+zyT6nPUvBdt9u57cdBsXA0eEwmUzGSlw+Mq9wZXP7fxGTyjwVMmPxDV2Yrcdi6ObO1lOKKieaV&#10;af7uZA8yC8gcbYtvYKkiauNR3f8AQXSlfcbmP6S5l8cqg06iNP5YCU8hTGOuh2TvyKvWDekWI21V&#10;7c3BkMVlY90YbeYym0d04iGvhkoq/Gx52bNYrM0ddSJTOPGGpZWBtYaDU7PaAhAp+QB8qfb5dJX9&#10;xN/nTTOw8RTUE6CQeNR2YPkOuW9O3e8ettyQ4zPCios/UYvD19VTz1+5E3Bg8fuMSticVmGiz9BW&#10;4fJPj3jqGpZkjmSnqY3ZF8mkW/cG2mNFEIWtaZJ884qfs6UJ7lcwiJLtLnLDBxWgJFAQv+Tp2oO6&#10;O0uytvbj21mt6YWTCU2Gy+4arae7+5MrgaDLy7SeorFosdtzeu76LGbi3LUeNTj6CiapyVVUMI6S&#10;GWQtF78uwWsRV4yAR5hc/wAj1WT3L3u5iS2u2eW3NcFyV9cgqRxGPn+zoWa35r/LyGowJTu/5DwZ&#10;Z42yeLnrPkT3jLDjlpovvYp8VJBu6irqOpeaDUn25URMI312BHthdotmkji8UFQT+D8z5nqtvzxL&#10;cWt27xNilVMjUOokZ0qvp8+kJuT5tfIvMVMlTu/tDuLdWQeWRpajcPeva2eq3kliigdpJs3uHJVD&#10;vJDCqnU5YqiqQQo0vnYogfFjlH26Rny9enbb3CuYDIi7c4BpqAndaYwML/g9TXoNa75M7nzW4sZu&#10;jNnctfnsJGIsdnJuwt0y5vFU8f3GqOlylWKurp4V+6k8aLIFTyO2kF9XusOwNCuiK7CjzHhjPp59&#10;UuOfluo40n2hmt0FB+u1VBJNAShOST9lSeJPQp7i+dXe+4oMfjs12T3Vu7EZPKDIyY/cnf8A2flq&#10;BcxTS1pjrJqHKPksdNm41rZ2+7VWlVZn9ep390TY5oWeFL9UdTUERDFc8NXnX18+lY5526K1imTl&#10;pjFQgf404oAaU/s88B5dOGJ/mB/JDradTtzt75GbGqaqngm+62J8me09qVMniaWOBXmwWUw87GKS&#10;K6rqIW5N/wCydxbNcB2KboC2P9CA/wCfumJeftsuY4vquX3kYetzJ/0BTrnsH+YJ3r1PsSDr/rvu&#10;X5T9ede0GRr8lBsPY3yS7TwGw6XK5msbLZDIUu0sNunC7XpclkMjUNUzzpSeWWWdnZpHOo+TaNwU&#10;Z3fHl+iv541fl0y3NezXM5kk5Y/XkrVvqXqacPwACn5VrmvR5unvkb/Np7u2XRb16m7t+fucwMnY&#10;fWXVsK435gdrnH0WY7izu2Nm9T1eZrM32Vh8Fsvb+/N6btocLi63ISU1BU5EVUUdQTQZD7VDdLLb&#10;XKRSbpUuCa+GcactUrXyBOafLNOnYuZNjmjkaDldQkZWv+MMdZP2pVaUzTVWvp0wfM/cP80/aHUf&#10;Zm0vmnvj5b5zpfDdo9e9P9nbR3j8xcV3dtNey9zde4Pvrr7DZvadJ27vM5qnO0qmgykGWShmxNHk&#10;kFKayPIRGAb2+6hvxEltvyyykalGgjGanSSOFGHrxx06+5WNulzcf1cK2qhQx8XgDihOgsKtThxO&#10;DinQA7w/mr/LmqyOPz28e9fkNurPT7ZpIcPu7fGWwuU3gdoVByFPFSY7PbowWT3DDhaqOesTStaY&#10;KkVVTYMlRKZF52i4Mism4UYce0mv7ZOq2/M+1DbktotkP00ZJxKBQkg1J8KrE0AyTSmOjGVX8yD+&#10;Y8drbm3xU/LHsSvotm4fZ+48xjq7uDpbdGbTFdgbGoOxsBkMJRVFPk8buarg21Xr/E6bHVFVlNvV&#10;+uhydPRVhMBK5bKM3FvBJclmkYgYehKmme7tI9DTpyPmbZJAJE2oBx5BhVf+qQDV+2o6Lh8oPnF8&#10;ue4MdT9HfJLuLuff2Ipa3ZnaGK2vkdxdfbg25RZHcG0v4rszc2Lm20xxtNWDau8XRUhkV6V6mWKS&#10;NJUeMLbO0LxpLHeeJAKimlloQaHJNT58emZubNpaxcQWHgLOe5gVJYITQf2SlQDxAIDEAkGg6xbj&#10;/mZ/ISo3dF2ZuzuLcO798CmbDzZLcvVnSO8cnRULUNViZMXXYzenX+S24cLW0VTL5qWOKaCqarll&#10;kQzTTu76Wl0ZQsUqqRWhIJrjPE1/b15t72c2i29xbuYUzpBoVJNa6tFT9n+DpLz/ADp3rXZuu3hl&#10;G69rcxm6mfJ11Vub4e/D3c1HkK6vekNTNWYXJ9GZzb0xrjQxeVWoysoQBhYBfehYXihO9SBWvkP2&#10;auk8m/8ALd1E7SWz6jxJZqtmnHw8Efz6y7k+e+5N07Y3HtDJZLoCkw2fxeSwOTOA/l7/AAW2Vl6a&#10;lylFNja1sRujYHxL2/uva+YWjdjDkMTkaLIUkieWCohlVZFuLS71KUtEWtc1Bp9nd1u33fl20dZb&#10;eeQSeVSxHzx4dDX8uo+3fl3u3qbaWE2bSjpgYjDYX/cOm+/g/wDDvcW58tiqnI5CqFTlM52n8ccj&#10;vvsFZatpoFqMrW5OSRYxB5mhjjjXws7pyG8JQw+w/wCBv9Q62l3ywIpdCNMhPxanSlPloz/nrnpT&#10;Ufz13dU4qp3DSba+J8mJx9XQY2vzNV/Km/lwzYXH1mTFa2Nx2TyKfC18dRV+Qgx03hUyeScRSW16&#10;G9+EF+JdAhXS3lUVwPtz+zq/jclMIwk0oIrk+IePy0/l1Jf+YTmniilnwvwXmplM3hap/lg/ASKI&#10;vHzeOnovibj6cNHHLyFUA6gG1AAjX0t8rEtbkn5FPPh59WguuTCyB5qoK1qLjPpwA8vTpm7G7C7U&#10;h3ntLvHsDqLq3Y1Lsytz2wKIzfBXq/pHpbPbnx9Ru7HZjbW7tqbQ6k656q3hvzFVceTiYV9NPmqW&#10;fGeMFDRIsDCEXB8NAGkIGA61AFGrQGtDUVPmCBwPSl7zl6W1jiS8CWyE6v05mFThanjmmAGFMnGe&#10;lrtz560EOrBR/HL+XxuyrihrK15s78MdgZ7Imjgp6rK1rtmsXNSGajxtDTSzSSPOftYI2JdIowFe&#10;TbnUsxWQoeA1nFPz8/n1R9w5ZYkeHCsvl23B4Z/i0/y6k1Pz22DkUJk+Mf8ALSMasFR6f4zvjS5e&#10;KQOzpiu0MUsdvK7i1iXVQSbL7ZO3T6hrtJCvmPFP5cD69K/3ryvJKxWSBE/5ozN5fM9Rdz/KF9v1&#10;lDT7o+Lnwu2LV5rbW3Ny4SjzPxSottVOS2bunAwZraW7cFBufcS1lZgd24OtgyWMykQmpspTTxzw&#10;SyQyXZwWZHiCK3kLCn+iNj9rGv58OqjeNgjW1lMduIDq0nwpe/NGqK1ADA0qOIIGOivYTeO3Bviq&#10;3WcP03uaA0OTpqnZ+cxWRpdtxyVkccP8VxmN2vvXaFTSZOmli80CU0604ZyhpmRvH7fWGfQVltSw&#10;8hqA/wAB6LrncdilvYJI79E01ovhSFTqA+yn8ulXg+8OtKDcePzUnW/x1zCY6on8+zdwYbsSLbOT&#10;Z4aujloMylL2fj92TKJKsyiSLKwzpLFGY5VRWBrJA7VjNm3h+VJD/n9envrdk0sqXkQuMUPhSECv&#10;yJINR0pqPufqaLF0FIfjD8SczJRVFTUNm8hvP5fVGZykFZkq2vgx+S/hnzZosKlHjYqmOkp3hx9N&#10;U/aU0QmlmlM80zywsrBXs9TnidVP5Y8sf7PVJLvapGdo9yUKPLwpP8pr881406Q26d4dd5qsWtpe&#10;peu9kRCeOU4/YfYXctPjK1CaVXgePsDtLsvO0sM4gcSLR19MyrPKVZT4THtWAqhtNJP9IH/i+qNJ&#10;aiFWi3MeIODhHFamhwagemKdMmb3PtLIbWqdt4Pqjr3D5apqkP8Ae2m3P2juHOtD91BVQ01GN29j&#10;bnxtBGgjaFZIaVJHhYrL5CSwcSTsX9H9X7af4O3h02rWia42Cu/r3giv+2P2f6q9Gq6Vwc8fU+2U&#10;qJA0zrlXaA0yoYahc5lfLH5ZmEirC2rxsFu3I0gWDGVpcUih1ilCfPhk/t6AMkatf3cmvU/rSlB/&#10;q/wdf//X1ec3vbH9wDOVu4spuWp3JtbJDbuJqcz2NuvdmITARtVHI1TV+8tybvrYpqqoghZIKSpo&#10;adEYs6vw5Jdttn2+AxLKGmavBQvGp4Cq/Op6Lbt3mNpcxyBYSG1jTXgFC91Qc0PBfsp0FOBxe1d1&#10;ZeGrFVg3q1qMfUUz/wAao6rJJDiZC1AKWjx248nNLJBV1rFD4QU8gLEJyFs7XHhMwNVNK8Ps+3/P&#10;09EhMkcyrRxXNa0wRwpmooPl0cHAZem21iYcUlNFLSLVCbXVeSop5qc6ITR+Cqp6uORJAeDMkig3&#10;P19po7homZg36h/F/sdV1P40Wagaq/sx0H+5ouu6rD5rJ7pylPFi466qoZ8c9NvatpqiorlEEVK1&#10;PGwx88movKVLlEW7MojUuHkmvJkLM/6vpQfPz4dNUSTRFSky+VD9vHh+zpx676q2J2ZgszX9f0+Z&#10;zA23TZrdO54NvbK3I9NtvbGEiw77i3ruKLF1M9RQYelx+ToRNkZlSljvokmAsRR7u5iZEknGs/0R&#10;Q/Lh07xs5LhxptEI8TzpqNB5Vy3pw8+uW/IelNs7d2/JnqSpwdRTmqwz5JIctnYd2ZKU1ldU1yK2&#10;RelxyUOMpI0ePyu7KVCI1ntWOYtHHH4lZ11a2pStfh7eHD5fPphArTHWaE/CuTopg5/Fq+LIx8PT&#10;hsbKfGbGbW3buzeewZN0YjGQZGopa9NuZNK+esoKvGxY/C4iiq6hxjJq2oqD58rJIEhiBjYIG9Ic&#10;3pt2mjhs7C5CTOaFqKdNCCTQ1BqMU49PyTpb2jsyBrmoK1YqD3AeWqlBnj3cOPXvjv2v0V25vPcu&#10;a3ZnNxfHN9sYHKZnb2N622/lN71+5aWkEEVPtLB/6N5umN4NmzBBMavJ53c1VRwQO8rCOCJYkolr&#10;PZx2lndMJ4WBDErpyBqqRUilcAClOmZL147GS7AJvVIxgVqacSNKhR8uH9KnR++oNmbQzG1tsZjK&#10;fEPorcYzWw+vlqM9mMX3dtPcGTyFHtDA0ldnMvVdF97dQxVtXuGamNVNVTR1M9RVPIznU2kVl3md&#10;GVZNzDS6mqPDApntHaoGR6eWelUs9rZ6YnsCCTw8Rm/yNSvoOHQOfK+swnVmIwO7tn/GP417Y/uj&#10;Dn89uuCu3P8ALLO1VdBmVoNp7fjx1L2n8qO26Y5r+IZaetxpo6am0VGPM1X5qdAh1cTvvMcVlLux&#10;0SV0aEA1FRU1qv4dOcitadIGmufFtr6wVolgrqAKMAXwpJcZpX8IPHNfKvncfzp7Qz20ZNmbi3nU&#10;7a25loo8VXYPYewdrbczuZ26mQj3BRUO+ewtsV21N3dmY7FZiQyUWI3PNmosQ0SGm8Ejs7MQcseB&#10;pFuivKK1Y0Grh+GhA+EZFOFfsSbpNvm5oLS7vRLq06yVRaaaFe1Uz8qMKHPy6BObfmPyeJqi+6uz&#10;TA0NQ742ZMS61+OopXqkqshja3LJjqeCcepI6g5CslZWCtIhQq7+55LeaOttFozQ1II4cCCWJ8sa&#10;V/PiQjbrmIqWtI/p8awGpQ1GkBviYk4wFUeeegnaqxNV9scRujc1DmqiolgNDUw0E2Ma5KNJC8DU&#10;y4qjeqldTC/kdYrAhyAfZ2sEqqEmtVaCnxaiCBTzGST+zo2jjZHUmwQxU46zUY/nX8h9nRmuvOrt&#10;n4jF46r3l2/1hsbchevqUoctjux8pnkhzWLOKoJMhi9hYjOVFHRRTSRF7U5maMEoC48cieTd5ijw&#10;28TtakUWmkBSOOWAJr8zTq0t5Ebdbe31MDgUGDU1IqwwRSmT0brE0nS3UexJKP8A2YrqfF1mUw0D&#10;Z2tyGH+ZNTQZTcAye4oqXIbdjT4VxtjMXJhJ6KJqKqyNfKMhTzz/AHSRTpTUwWutnTfpYJLPcw5Q&#10;tWiCpBpihkQA4406P9hu5LRbpTSWKbQf4dOmvHiWrq9BSnWyJWfzYP5cvT/Su06TA93by7Z3NsTr&#10;rYODo9gbW+PPyQ2XuXctTtnbW2cBkKfBZTsLrXAdc0tZj6cyVUjZDNUdMVj0xyyNJFrvZct3EdrE&#10;9teIwQU/DT51Oo/5/tPUr7pzvGN1mmj2opGXrmSva1DWhjHAf4B1WJ8vP5n/AEv8zth7W6y6y6a7&#10;m2XXbR7BznYdZubsd9pUFCj7U6j7Nxi09BSbcz+XyRy61Ofj+3qNXghjEg/cYhAINv297WZ2ndTK&#10;4AFCT559P59Bvm3d7DctusryJmaGEsMrQHWyLg5JoQPwn9nVY+J7f+KG3M3Q5SqzgoqWh27hsTjq&#10;mr643Q33M9L/ABmoq5UhG30eQB66AmR1VhpUi+m4eTlyEvGZoiy9x+Js1FP48U4fPoKz3dyylYHH&#10;eMCi+WRkj8/n1wpfkH8TcJh5kiqt35umXBS4iN8PsLMNSFZ8G2GyEKS5evw1VIKi+siVFA/s6QQS&#10;2nLkbSEyMNRNTxzQ1X8XXlurkRm2EoofiwM4+zH7el72R3D0jsvsDsXbG7dj74r970e98ZPXZOPr&#10;LaNXQz0GBXaVK9Nh89nt0iurYTQ4QQBfEEQuyFWRj7dl5fSaeWdpjqYAAVagoCPJ/n1S03JorWyB&#10;cAJq1Cg8z9ny6jbr7u6h3V07NmcTs/e0e3tqdi7R2pkqHJbU2VQV1fl851/2PX4ySgih3PVY+qxu&#10;MhoyZzUosqtMpVHFvdJOXUNkbWCbTI3Hjijq3EvXy9R+XTIvTDdWM0wDBlk0n4afCDgDu4j4h019&#10;Nd+db53sjbewcf19uygyvY2/thbaxGTkOzKah29BTxYDDUdZVQ0lQ9QEx9Vj5Kh44IdBU2IZybOW&#10;u0LG89xOwwBp49tQwb8XdWvn09LOtwkcVvJQLXNCT3HOKD7Ogqh+TuwoNwzy7Z6EzeVytHSZGoSa&#10;m33tjGVMMMeRqchLkwZMDkoiixzgWJL35BP1aqcuxrNFM9x+mtaCjelDkOOmzfRfRH9Pwy/xNUtm&#10;uDSmPSgp0JlZ8kMlt5th5vAdH7n3lN2r13j9yY/FYne1ZBW4B6Lfna0MWGllwvXOUqc/5UysdWJk&#10;FMW85GnkMtp9qskUm4lVYUOK6qZA89QPH59JTeQ2yT2s0wVIyAWIpqqAwxmlKgcc0r59ZYvlRlt7&#10;9bbm3VVdTHAp1tltgx4/GZnsarqzn1ydfm4KsLU1m0cTkcYmGk25C5RYZJJmcFSrEP71LZ7aE+m8&#10;f9POAHNKlaZqeH25/LpiPdFtb62nW51TSagW0g+Q08FKj8hx6j9LfJ/ceZ37trrXJdN0Oy8buyvf&#10;NZDMVuW3jT5GlosFt6GOjqqPG5LDY6OYOdtwx+aR3DByfTcXc2/aLeI3M0F6JbhgoLBfhzXhqoa/&#10;Lh59Lru68Wz8KKejRVzQH4yD5gDot+K+de84H20mM6r6qmrMBijQUjZafe9UakSJTV4lm8G5cXEp&#10;U0sdtKgAXFtIACobDZHw2aMkoTTJ8+P4ulIuppHU+Jhf6Knyp6dCf8hPldvPZHbu+ti4/ZvUtdR7&#10;VqsTi6fI5ak3jXZWeOt23iquYTVUO/aGk1w1NXJGDFFGAsSi7WYs42zWdw+soRJ50JFf5gCn+odI&#10;4pYJYVkjP6ZGDnHHyp8/T/ZVFZ3N2Nl8LsPc+RXZG1/vdl5vOZOsxm0aPO4/A11Tn9x4iPGyY3eX&#10;c21p8dFJtRKWveaOprZZv4gka0mvW8wa3O42y2ka2ji+ouBhYi0keafxqj1r88V4nHRdNuEFtPdp&#10;p1y1XGRq7RTIQ0pkenz6Su5PlpHtStOE2RuXFzSZrDQVlVurIYLEQR5rcUFI1DFt6rxG8cDSYzYe&#10;OeWKOpeomjqHpopYVkVhqnVHy/a7+beeTcIfDZ3HaGjbQoJNQyE+JqrTy4Gnp0zC25yl3lGmPUNK&#10;9jYPnUCrUyAD6dLDH9ud57f2v2J/cjctPmd4bWqttRYasi6d68xtHjMPBW5CkyVRtOPcUiJ2JWTb&#10;U28hk1xLCQKU0Sy+ZZUXQ8wWltPYG4lEFpJWgq0niGiju0qfDozeZ4ghtNKdK4Lp7qaGdkUWwr3a&#10;gSTjiKAihxTiDWtOg5HZ/wA6paGTG7ZpOxMpt/GyphGrcR8ctl5bbEe36NWx+Qy0G6IOp6eMUdJV&#10;SVAllSIxxq6h5iyB3EEUFmEjVlAD5pU/livRxFJLGwYRaXPHIP8Anr+XS47J3J8y6PL7Owmyqfsv&#10;Rl9q7Ml3dmYOnNv0lK/ZFbuHK5Lc0mXyM+wJKPb+Rw2ani+5pjU06Y9gUZIhqBemt7W3glku4dMC&#10;UJycAmg8yeJA+Z6aaWQTldHYTxqPQVxxPn0t92bo7wm2j1xQ7p3Nv6bI1/Tu9KjsrC0WCwU2Qy3Y&#10;dL2L3JHsauqI2rtrY6gpcnUUOAx+Yq0meXGYmSKpgpaieVY5Snc2st4FvbPKDFITTBzo0k+hwBjI&#10;r5+Y6ZnMUh0SECL/AA/s4U6SNDkuztww43D7e3h3Si4/GUmbz5687Io9nS4uo/vJncVt99y1q4TI&#10;0VNWTxIipUlYqZIPtndnkMjALWgl2oSybeIkiY00MpbyFaHWDTiaZNSQMU6Ztmu4irRMFiBwePy9&#10;R1x35t/5C7m2n1TQ7C3n2JWVVPt7dB3bVD5C7cy+Ur8xVdsb8rqCtzGU27uyji3Zlsft+WljSup6&#10;d1gpUjpiUlhkhjkCPxDbrJeIBUeWQcelSR6UPT6XbqFEcnca1IFOHDiP9Xl0yb06z+TG48D0XDjc&#10;/wBgY+swXXlTjt/yNv7e09U+8Ze3O28ytZlanbkmUGTyP9y8ljaeOskaQpSRRwh/FCqrdZ4QX0OD&#10;H65+X58en38aaXWI63JHGor/AD446ek6337/AHh6ize786+bTZm3utqPMYrLbl7Tko85ksNBuyo3&#10;bS5in/ujm8dkJsxk8lSxNLVJJKkK6WjK3RrzSSNGyQy6GatDQHhx+WOnLWWO1vlmuLA3FrUlk1CP&#10;UNIAGsGooRWvnw6AX5C56Gn7f3DQx0eLbblFgNl4tf4fjZsXj2qKraeG8dfDg4BQ0tIsVTVyRQJK&#10;ahKGieOkCq0ccQI2tnZGd7nXdE1B00/2OH2evHqt7Naz3Uk1taeBCwWkdS+mgAbvIq2phqofhrSu&#10;Ogw27kNx4OhjfA0mSxFVXRz4v+81RTGmkrMVW4TIYHKUpzmJwsORx2Frdv5qrgrKOR5Y6+F18kc6&#10;aAiS5jhkmZJZQ0YoSlD2nBHE5NRUEAU6JzJG5xKGA4KARp8z9tTnPw9HL2r3zuWNN37O3FvfsjcG&#10;E3BT4Bc1iev+wc3gKvK5Lb2zIdmUIrXmbduByNNldsY+mo3oKyCaMUNJDRxSU2iOWIFX23R3TWV7&#10;PaogXUBrAagJrg1DDSRWo+3INDu1ngV0W4ttdoWqRUrT5gha4z5evSR3NneuoZ9vJtvddXn6vd1H&#10;kcHgqPJR5Kh3B1XlMnktp5Kuot043IYOHA7+FFSVtVgmqKeoxlJPkUlroIVEFNU5BZZ7Y/iTxyWo&#10;SNCpYhqiQUYCh1VXyalCaUUnJCqUisC0PgpqY1rlhppw48aj9meg03DhO24Wq8j9n2NTY2jr5anK&#10;56rwu46zG0+OqqOGppaF6eTbgwWAocfVVa0X27SVJknaNtccQK+xVY2q3MSVgWlMgMO2h411CtcG&#10;v+XoVbXzFu9qS13elYiO3tQ6vLyBwDTFKZp5dAg3ZG/cdO9PW5mixVbR1FAVpczsfZlXNT/xODFP&#10;Rg0+V2k1UVj+6SRXBYyxAaPqCTYbVY6QphJBH8TZp/tulCc2b6kzSR3ylvOsUJ9KcY/L5dO0Pb3Y&#10;FZWVkWXq9o5WehwuVyTVNXs7bVJWCrx01UsymooYsVWzA1aSaImbyeAo2hVQhaNtFiiuIYWCile5&#10;sV+0nj0pHOO/XEhmuZkeR/i/TiFacOCADHp0+f6Zd2qqTDD7Lr4KvHnIVpqpt64cx01MlFBUVk8G&#10;F31DSpDR0VSkqqysXgRiALAe2l2SFAVilZDX5H/j1f8AD0r/AK77gVIe3Qs3E1pw+QAH8unLA9qV&#10;m563H7eyOydqrUy+Vab7fKb+jqDBiGBMzU9bns1EJdFKyuWKEJcBQeQ1JszBSYb1lU8O1Tx+2nTn&#10;9dIn1x3Ozq4FOEjrSn5Hp7HZW3NvQZ6XN9Y7dyFQMNS4aHLyZRRPg6457bmckzWCZ8LUUVHmK/EY&#10;eroHkr4crTHH5GpiFOtTJTVdI0NmYMA1/R3qQNJNNPGtHAOPXgaHpbb85pLHNe2ex6YYiA58YN8e&#10;ODxVFSPIHBINB1KzG+cdtDeW6NoZ/rHcGJ3Ntre+d2nmKbEbj61ylNjNwbcmqMXlaKTLYTbMFDV0&#10;dNV7bqmFWlZLQypSyPDJ4lL+6jZZkjWm4AgA/wChtj/qoa1r1b+vNoxZX2wozmuJAaUp6QjVWg8x&#10;1Fx/c+2/4TVU9JX9w4WKioCJyWkEX+4+L/KYxFhOwdtXMQp5HEauGhABDqwDDbbdPEyCqNUmuAP8&#10;Nen35y2uW2is5RKhIONTHhn8IXyzx6EOt+S9DTxYmhx+/wDtja0lCJch4Cm+mp5cfLQzVDzSQ7e7&#10;FgqNK0GuWQTSThhqZpivkEpdb7NuMTyOyrKXp/vscPtH+b7PQyk5z2S7toY476SIJ5UlYZPrX5ed&#10;ft9W6T5EQ1cuPrD3luedoIZRTPkJu06WKPwGOVUoKnIYnfAQ0sk5a/qMTlnPLke3mst0UBIrGgHA&#10;hoz8+BZf5dJzu/KzFLi43szXBGQUuFOKBRqo4oBwp1mPa+Gny1TXVe/di5avzkeSra7KZ+LbNVkc&#10;jPXVdPW1VZUVu6fj/NVZGaeaJmn+6EryamkklkIsXGh3WRmkeBixpqAKj7M+J/x38+kjXPLMjiSK&#10;6VXatGPiH5H4os/7b9p6jnem3ZshCaU/Hqt008jJ5Nu/HWqIqY6iJqZ4Ip+vdoMKqRJGCHQjKxNm&#10;uij24kd9BG7M7q5+RPp/SYdeNryxN9Oi2yPEM08VwTUD5KwznrNJNQZXIUtW+x+qNwD+EwU0P2+z&#10;ei8nCi0sNHDQKpxnYmDjhNMlKEiAlhfS5sh/ckitHfTrVWu2VieGg/5U6cXlja7hD4O2AwAZIm4V&#10;+ydTn7fP7SMsW1MC38MpH6F2pPCk2VkpxS4XfdHFSS1EMgqKmlg2X8gspTK5lBLh5DHGCNEY4SJs&#10;XsjmRxuDajxwvlw4xjp1OWrFwkcmwrpFaDxJM1ycicgU+3/Yh1+x9g46WjWp6CoFpo5qVovuKb5L&#10;0lNDLWVNNTyQQyUO/wDIyy1koWwhSSWQmxjSxLHce57iWDNeamP/ADSFfIfhAH29Wk5d2AhB+71h&#10;A4/7ksBU0HBzmvp1EqNj9Ty0rqOrFxyzSvVMy5r5J4YwTwU9QkUhl3Zt+ox7KjSBnV6mEGwDvGAf&#10;bi7jujTnWTRPnEeI+RqP2dJZeX9ie2VYYgJJeDUuB8Jzh8HHzFOolBtLqGOnqWq9lZiiTLbeo6fI&#10;TR9j7+oFkdKSd6oxncnSOZpqGZ5pZJSVqqmFQ2nRbg6ub2+kaNganUafB8v6QPl50/n1Sx2PaImd&#10;VuRqZfSUV4k/EhAp61PUah2N8d6mlysOR29vOIf5YsM/+zCbGxK0zPj4EGRonzPW23KW9R40EjVk&#10;FRSyiMqBCrLZw7juYkQFBp9Kcf2VP7M9W/qrsvhLJ4/e1ad3Cnnkr/MU6c4dg/G1jlnqtudkZqv3&#10;HDLRQ5Wf5H9HzR7crptZGRpIsNhNvYaqmr4JJITT5KcCQB2p4pHBaFyHe3hi0S2obSDSmtfOv8DH&#10;9lfnTpg8kR3byzRbpQFhjTGTnFKmdBj50PoDnpQS9b9N1kuKgx+d+SOJ2JhMhuzI4TauJynTO7sx&#10;Sw7rx+OxWbXH73xO7sdTxz1y4amapmTbavWU6rCyQkxvGlG8wR3LziBNbBQ9S4OB28UzSp6vHyAz&#10;WkUMu6yfT91SIYyPiHBRcluIHn1Dk6J6frKjG5XAZ/5BYKnibcGQx+Lpfjqd74ejqtwLDjauI7gp&#10;e1Fy9bS0lDSRRxrU5CqLCMTIULyCX02+sUkSSKIFyBmUCoFCKAp5U8gPn8lCciw201q5vZlJDcLc&#10;uPTGmU+vr8+mLB9AbKxuRpMeO0ey44MmtDTVD1vxzze1stDR4YpUh6L+P9kR0QkkdCsk85+0pSF8&#10;jMXWNn/3+oiea4tkVExUS6uNB+FM+WOJ6KzyFPcTxQ2l3LJIdRo0Ph6QPPulzXNeAWnHPUrcHxp2&#10;/RUW1K7bnyJk2/VbRyVNJh8jnuqNxbYyWInnzybi/idLuHY+Z3NPLmKDMzMaQ/bxSI0SL51RUIvZ&#10;czWE048JqO3ChY0oM8VHp1a59vd5htnlkWlvDTuOju1UHASEju7Rxrx6EzfuE2p2DmdoZmPvvqOa&#10;Ha26t8ZjLdebyrOzcFtjcVBmswNx5XfeRpNs9Q0dfhuwuyaIgbrkU1UJkhgegykFBBT0FGtu9ztZ&#10;EaAyPTyajGpPy8v96yfLoPW/LW7SKNKJUHiXTFMgmr1P+rPQL1fQ89Zt/MY/D98fGifF5SfOVE1P&#10;j97b8qJpoarNRZaipo4Mr1bD9xQ0rUyD1xNUFl1WtYhld3sI5IRI8hkTh+m44jOaU4evHpaOVuYn&#10;NxMm3x+BLTTSeDy4/wCiasH+ID5evWOT479nVVFkcNjc50dnsW+16Gjw82J7v6qxfhyP2+Ljmpy+&#10;58vtGv8ADV+BpbzpHDC7lQtnHth902xXhn8Zw+o0/TlNfL+E0/Z0qteU+ZLWJoJNvj0PWn+MW/8A&#10;klJ8+HXKH4o9z4hMcwxfWcjzdgYDcFRWQ/JT4xVJlx+JxQoKOGmlj7fZ3lFdlqoJCI2KxIhKtblW&#10;N62yRKNdHI/33J6/6Xopk5O5jaNNdiqyPUL+tCeFK/6J9nHp4p/jH25PuCAbi2LSSYyq7Iw9VXS4&#10;/sPq3eFMuDGblqqw1cm1d7ZiKniSlH7l9MZ1qVVQQXTC/sjLE9veVAU/gYZ/Mfb06dg3W3tL63mt&#10;/wDGm00UNGa6cnIYheNcno3+H657iyVJsPflX11tHcPemB29W4/B753XkaSkr8LRU1BlIevTvaor&#10;6zIbN7R7x29W4g4nbzTQ1X92MfV0k+5JJ4kxrUJrFcW0kQLTVeuMNn/N5fbn06Dcu033h0vY9MJH&#10;Cq58viBDcaVHHhwByTrs34x914/FV8+W6V7h3B2lk89s7Pzbh2piavtDbm4MTlqXceZ3FX5/dey1&#10;3gcvv85ysoxViatSqppEq4qyASiO1dF1HdwrM4MRDfw1rQUwM0/2OlX6RsJ1YHxiy040IBzwwCDQ&#10;Do8W0d3dT7K+M27+mN7/ABV3Fkewq7b/AHtjdo90Sfy99zbty9LUdlb065331Nl8h8p635l9cZbB&#10;VOysft6qxRyR62yf92cdVVlJHRZynr6q5VLthmnuL0T6ZGZSq660ACD4ahc6CQM8WNSWGiu1T26X&#10;Cz3i6rY1qv5U4qCcHOPzqMGpLrnKVGO3Jl/73TZgUWGqaeljizJycksFPOucpCaSCuk8sVMq+Nj4&#10;xYLpuLgAm06ss1tJG2e6uBjAx868OvW+gxXivNpQ6SBStMnHqfLj1N3rBS0+Mh3NJDkn21ls3lsN&#10;h92z4XJ4va2ZzOGpsdkc1hMVnJEGIr8vgqDO0DV9LDM81KlbC7xos0ZKqOF/DjloQprTz4Gn+qnS&#10;IaWJGqpHH5en216BOetp2d/BWU+kPZRHPTTR6OGQmzSEaeLcE2H0BBHt1e0jvoT8utnDMzcBwPHj&#10;8uhgwOMx9Ls7rrd2UyWOrcbN2HmcNX4TB7kxFLvqCjw9BS5arq5KCroq+DA0WUpcz48fXVFNPBJU&#10;QTKQ3hdSWfqtfzxRgjsBBIxwHz8vy6MCUfaZIyaNEwFONQ5P7Kfnx8uklPukVeJoa/LV9JkMgXyN&#10;FO2Rw+2p9JopaKZEQVGObw6UyBOhNIa/qJAACgI5lbw+PH/J5n8ui0QxoaIdKfmf9nj0sqHGUW4c&#10;1VbWiqNt4OLNZnGUUOSko8VjYaWP7WprIZ6yqGVnj8GukRJJ5Y4/12ZVABVp2ZYFdULOozn1Ppw9&#10;er2uoT27JhKmvyrjzya/y6sK+MO1/h/vT4b9s4f5Hb37Ak7Owfem19idK7Mjl+P1BtbDYjsmsxtB&#10;TZna+7N79m7Q7d2DVxV+O3FkM1kqmjk6roKXE0lPmpqSsylHM6K63DcEu9ttUZjD3avgplSc1OsA&#10;UHwBiWK6qVFDaC2tzdbk00hW0hVCzaSfjPbSmC1fw1BIJIBAIA3bY+B/UW18H212Jh6veW/Nt/HH&#10;471Pcu7Ov+7KLDdcber+1toYDdUixVWC2l2nvTJ70643Nu7HUlLtqKeDF5uVMlGuVpqOknxk+bq1&#10;7Fam3W/vR4k5/Soh/UBYBhVfgKalqXoG1YA4dJotuO4S2tta/Eyyl1zqARdfHtrqox7SStM9VSdn&#10;bjoO0cdT9h5ve2V3Z2nlm3FR73wFTsZNqbP65xuLzMVJsTCdfZKLdGSps/tzI7dmlmaBcThhiJ0a&#10;HTWs5rGWBpYrpYdGm2Wmk1Da8ZB810/MnV0ttFjlsLxUH6iAaV9ASTxrQ1q3HhTzr1e71T8De5O4&#10;/i51VuTA/wAwX5zZrZPb+x+qMbX9W0/wx/mMb76cpshlOtvjZ1RjesK3eOxt97s6z3tiNp4rsobE&#10;xppMc0Fdgtq0tLS0sUNdS46mC15v+5Ju8llFy6DbpKUExmiB+CLSVQIz1bxGWgJZQqagDLGppYQw&#10;3dg5k3MoqVomksKgvXOoAdwHH1J4IT0QDv3pTcWV7f8AhFtDcHyt3j8jeyPkf198X9qbki7M6o+X&#10;2T3n8VJu6tu9db22P0+uN3tjd957ufa+0tpd543J4aLriTJS5KOV1pcbBLW0S1oht53lWQJbKLeN&#10;KowbDU1AjSEBWhXBAdWVgyFhgJL+0aDbbO4a6YTkuPCK9qgUaqyAtqBqNS6QyMCNJGSXv5v/ABTl&#10;+KHbGb6tm7U2H3IxxDZeHenWe1O39q7chqKHfW7+u83tiopu3tkbDy8m7Npbm2LW0OaShiyNBjMv&#10;FU4ySrOQoMhT0ze238t8scskIjp+EFiMgHHiRxPQ1qCyCoofPo8utmj2yy8P6wtcHLVVaIa+qSSI&#10;3AjBqCDUAjouu2q7F5ipp8RPSwUao0tVJWJXM+qkSenR5WqGo0gNMzpJI6aiURrXAv7Mn1El0w3r&#10;6eXn0Do0aJzJ4utmrTGnpL1VPg4aTOVP3W7P9x+mqnDZLANDIrZOlx7faFJJahBbIhtTK6lBa4Nv&#10;diZGMa6lqa+R/wAPTzataKjVGfL5dGJ7b6R7Kpfj98WPkzm+yNgb92N3ThezOvevKTb29YM52P1i&#10;vxkrtr7areve2Nrvtfbx2plcdjt3Yasw8KS5Na7CV8E6VHjaNPaQXMK3lza6SJhQngQSRX+IsMUN&#10;WCg1otSG0nm3293fWF2/jKYbQDUO0FAxYjiQW1GvCpHnTqzXbnRXyQ+W/wAVcv1j1pn9pUVVD1X1&#10;D332P1d1NkOv+xNkxbS3BvXfWZ65yW8sTjsPXdl9Y7zbc28s3ls9Sbarc9TbcTJtLueHFLMFgQNc&#10;7XDug8ZNF2SdB7mLaVVWoASAqhlHcACT2iqmhXtYu1U2kD4vSckoaiJjjPo4pgrxBIIPVVGG+Lvb&#10;O7d91PRsGy93Y/sXCV0y5rF5XZ9DBR4nH5KlhUZuvztJuCow0O1S1AxgycM8sdZ5FFOJWZAT+Qtb&#10;yaZBSQ4p9nSK5uIbJwtxIFcmgGckGlBSoOfTq5rvboL5/wDZ3wY7R3xUUUfdHx86Z3luPdHePdOX&#10;zHxb+N3TmyOwe2MBsruh8rgNmy7y6l373HuTduC77xFds+tOOylJUR7vipNumofISY1CC3tNn2+Y&#10;zwo0crgVGmU4TtAqajzAGPMAZJ6EezSbtdattRQZJRpMRMYApUg+JUDCjUSDSg7ic9VefA3qf5PZ&#10;z5J4HNfE346f7NL2z1Rga/tCn67revKvsTE0lFQNNt2DdmR21Q7m2tkJK3bOazdJVY2opq1Kulyy&#10;01RCrPGvt7cL+zjs1S/MgjmOnTGsjsc8AIkd6EcTSgBoSOkG4eBFc2bE1aSukUOaU4kcBwqTQevS&#10;d+WPxm+RPxz3ztrYfyk6Uh+MO/E6w2DLhtn7g2nmMDPuHaWAo8psWj7CkFHkt8U9bkt4Z3a1bLka&#10;umqkppMmlQYoaePREttr3Ky3OMy7eJvCJJpJHLEx+emdI3Kk1odOk0NOB6e3CzvYIrCS6jTwmDBC&#10;kkbjFKhvDZqMKiqvRgCppQjpWv1Z8l/kPTfGDGYXoDsnetRk+nq3rboBuoeqPkBvvJd4bI6R3HvW&#10;Xeu6dmYzLU+85t8VWxctlcjR58bUp6XCYhaT9ygpZEqJJHo3tknuIopaSs2pgfIkHOaYIXyP4Tnj&#10;0gDTS2djCY6RR+IEPbnW5dhQejMT3Ek16TXbHww+W3V23crvDtn4m/KrrHZG1q3F0Wf3j2p8b+4e&#10;u9nbarNxSUtDg6PO7l3fsjD4fD1mcrq2lhoUqZo2qJKmJIgzut7eJCA0a3Ka8YBUnGeAJJxn/Y6U&#10;2VvOswYxFQAanjTFB9tf5E9FFlxAjy1VTEpGVnpxdwy38sEYZSAzKhWQ/kW+pNrcOibsQk4Nelxj&#10;McwKtRvWlfL06Cdok1AAC6yOjAqCfSdKgi2m/H5P5+pPs0RiMnopYANTV0p9rjGHIyff0AyFMaVt&#10;VNDWigkdvNEAy1EdNU6QpaxBUhluTa3ti6Enhgo2k+uD/Lr0Qq6F2oAf9X7en6px1OJJpYqUwIHm&#10;MUbMJ2jj8loovLJFTtI6BtJYoASCSAePaYOylRWqn7Bw/n0ZpbiRg6DB/lj0qOrT/jfNWV3xXzkl&#10;LJWRZXA/6TaChybzmaqhqo6Fc3hK2mjmWWSA01RmFYXHH4F+ffonV3dHmrShC04fOvRRtojXedwS&#10;eHVGUHmeND6ZFKV9Ov/Q1uu/N7bHzG/s9W7f2z2VtfatLi6TZs+H+SO+9j7l7Ew+ejrc/BmabMZj&#10;pzqLpTr+npDPXLFBSRUlHklFOUmKTyFEi+13Db7KP6Pl2EspNY1BbKlQeMuonFSSajODQdAmTmSy&#10;vmuntb76rxyjR0jZKqgBP4cjia4FPhpXovfWcO2aXO5bcO12x+drMbRVkUsdJtxjsKjirJ4I6Ook&#10;zGbmqsvRxwpD4XSpRpAyuwllKgMv3Pme+S4hW72QQwsTT9YFwaCtFCmtTmuo8RWnT8G/7izfTPtV&#10;A1CFMqhsfIL9mQ3mK06GbPdk5TblNVZWnocDlGp4I3wqYDH1VcJawLpFTlVgqab7CmpFjkEbFh55&#10;FYhVVSWRLzCL2OK1tYzbyV7nJ1aRXyVloScDHw8fPpJc75PKPp7GMw5/tdS4HyV1zXK/L4ukSmy+&#10;yO0tj0sW5YNk7Qmq9w0GRTPZus2xtnJbhJSshiGMp6iuoIMlicYlYimqaSIyVGgRmYLKyljc77Xs&#10;99JZpcyXEWnKLG9EIH4mEbNU5NCeHGmKof6w2O2XVhbK7ThA9SFYUrSlewmtRSmfOtPMxGAxGf61&#10;xGV2FWbtworN1w7boNxYXMbRzGH8+F27kMTufG4XHZzHYnd2ByTV2d2di6kRxVAdqqhhLsiAl0Fj&#10;7mG+t7+eLl0raLp0yrcq1eOqsZRHX0qR5mlc9PDnJ7p7gSbUdIK5WUHVXA4KrL65H2VNeut89GQd&#10;nVOF2ruLdaYbKYx6qvoK7b+f2fm9rRR1lRT4ZqzdG5K6toxg8TJDIohnpabJNI8kaJHIzFQ4nuVF&#10;LdMNl2s3O3kr4js7wsMVAWJ4SzEGtQStADU9Xh5iL7w0NjZ+OgprcuYyAVr2xlckavIjzr0Vn5Dp&#10;Q7I2zszr+n7V2Tu6rz+6s/U7jkweU3bkaGjp6ObDJS1G4qKh2rh8ZPRwTzeaBKelzMjLHfTqRSw6&#10;2ndE3c3kscDaUC5I01rq4aqHy48Ojtbi03OeOSCpjjB7ipWmoClKipqF4g/5ugSxlJ19tMQVkHYN&#10;RunJ1+T3nhclj8Bitwx4DLbapKGGHaNZh5qvK7M3lTQZTOgtUwZCmpBBTR080cdbrnpo15kvTI6m&#10;z0hACGLjJIOrtoeHkc1zwGSviZYhauwqST4inFAD21PnUV+Hh5nq7fKfzRfh9T5aqxOyf5XHwKou&#10;qq3YB2rLv7ePxL6pzncu3N8VWAxdFVdq7Y25UZ/M7L3Quzp4p5G27l9xkZyunjmlrqG80RRbPBvf&#10;0RS6vEku18gKALwHcWqTitStBU9p6MNwNjcfXJbWjwxNpMcniM+jKVqhALVGpRgUJDkmjBiDd89w&#10;Y75fZDaOA2H1x0515Ps7aeNxuCxHTnxs656Dxncm4cexhbcvZmF2FufcOLrtzzNVwrQpGBRULTSx&#10;08UK6mdRLG1nKZp5NKqtGJoacDgYrXzPoBjj0Ttt0hnlvLaMprAAjDaqAAAkOxrUmpIIzgeg6L7u&#10;no75Vbh7S2dhuxtm9gYzc29c6u3dt0O/dy4/AZSqqaFMDDRYaLee/MvjsHST4ujzWKX7qqrrYqkq&#10;aaRykJQsXX27ct8rbDu29XMixbPbJ4krqkraFBIJ8ONXkfzFEQkmuK9Gez7HcTblHa2cAbcZNWQV&#10;GqiEnBYAUUfKtPXp17Q+LHyC2p2XjOq90bRlzvc3am4IaXq7rvrnffUHZcW8Pt6uXE19YNubA3pv&#10;bKZTJTZKYQYbVRxyZljVS0rFqaVVIuWvcrkjm3abndeV93ably1fw5pTb3kIEjU0IvjQRsxJYV0a&#10;tIZK0DLUPbFvO18zSSHl+8Fx4bMsh0OoVhU6QXCq1QCTQ4GknBFQr7s6sz/Q/Y8W1t2Rbdo99UeP&#10;ylRvDbePz2zd1UW1d40G/t6bN3Rsyvx2yshltrbeyWMyu1po2xS1lYY0ZZJBEJvtYRjtkv1ltIrE&#10;6K0FajACkGrUY1DChoPlXj0qgUTJJB4h8FSAgoSaUVq6ianjxNPz4kJoKOqyeQhyMkcsATwKow9P&#10;Dg4qfwq5oxHFjVEtLK5k8hJjBZhqux5JmVCIYY2yPI54mvE+vSmO3MQ8OJSsnqSWp+0+mOl61Tk5&#10;qWKjzG48/kMZTRSfw/D1u4ctkMWixGWRoUxv3UcMMKmVjZY0swLKSefaaK3gizHCqsRkgUJ6Voug&#10;DQB/n/Poa93doYLtTeG5N6b62NjdqY2px9b9ltfr/P7c6227SVVVS7MwlBisXBnNh75ipIaLE7dn&#10;qJfIlRW5KpnkqZ6hpzUPUt2dnb7fEtvaRlIfIEs58ye5iWPGmT8ul9w8l40k8vHGMfZ5U6VfX+5c&#10;Dh4zuOnxu38VjKvcHZGIWipMnU124ZqTc+z67B4jcVQubqMYmXxofKvYY6kgjmmhIQFtCI1LcR29&#10;zK00BYBRmppmmKKD/P7eHTW5SxwbRa25OlSzZ4laEEfbWtK1xx49R6jonY3YtHhUk7NqtuUdHUZZ&#10;fvMXsmj3fJULE9BQURbHUe+KDMU/3EKPI5NPKI5Y5VduImkYt+aLJ7xbOSPwvVu9uIqMaKf8a8x8&#10;+g9Humu8aBIf1W8qkcBXjSnD5+nSuwHxH6x1R40d77oyJwk0EVdhKHqnK02TmeurWqIXnwKVeXzE&#10;P3kcpVZVp5U8aGW4jVmBz9faTFVjuP1G4DS1P96pTo1S9uka3/xSkzVxrHkP9LTI6H7tbpaHtrem&#10;Z3dX0XZKvUZvLT419uPujE0MqV+QaWQRVcnx03/j6qCWRUaGeLItFKrBlKixKrxlUpUhI/TjT8+P&#10;8ukVrbunjtgo3lmv7dXl9mekzkOodqbY67n62rarceDoMjvNOwZ59274Q5djh9uV+14spVVeR6i6&#10;9mTBxHKvBHRjGvUyzxn7eRpEenckvN5263YCS80ynC0jdq0oT8KsBgk54Dj1W4vtuhe0uLmTvjDg&#10;EI5prIHBQa8FFc/kOnvrH4/UG3N44XsTD4XNZd9pZP8AvLDueKpnTA0rQzTyUtdCc/uLblRUwLVU&#10;7MyLjZJ4RbyQprUlNt/MMd2jXDTgRqTTFSPXt01Nfs8unLedbyESRKDGuAteNftFR69R6Lp/pXaC&#10;VkuD2Xt0biz1PFh6fIdhdyPX4iLF1Ir0yEmCyewOxKrbNJmkymJEbvX5NI4oUkujIrJKEd25xlm3&#10;GIbbvsltZRV8TTbGQsSF01WSEuAKkfphj3CpFOk/1St+mLr4aBk8M8ceZHAf0eiu9tZaWphx0ud2&#10;31tVw7VpBjdrY9ajduTm+wp46N5KHGqcomHycNdmK+RxIaCaCB0cmq9KqRFtsj+E0NvuLyQHj2Kv&#10;GpOCNQrX1/LpPbrGHWWOZpGcHUNOmtMZNMU48fL59KvD7rqcV/Es9uajnyuz2rvscKMhN2HubD7N&#10;27lsg+AmixFXvqkejx2Ly1RSyRymiqZaquoWhgK1hepjIZvIRceBZ2hCXRB8QDQpcr3CpXzUcDwB&#10;rUrQHpLLbkwxgR6Swzw4qa+XEj54GeHQpdbb16/3LkZqikqtlbTrduPl6DAVGSxWNfH+KvirceZs&#10;dlcn1FNkdnQZLGlZxSPksZGtIuiRETgmVvfXPL9lLLeanmkAIX8VQKaaqXDZIFfX16N1dooEnpou&#10;ZB3DjWmAMHSMf4elnuDFdHbMzcaUWY6CzlJLhaCpwO4NobN2DuhKqsro1x8kmQyfWnV+BwtfHJlF&#10;OiOlOPrsfEFo5qeWR1rCF7fnLn29dhBYyQSo/fE626kLx4yLVcetR5ggAr0UpLudyjpGrhlIqpp5&#10;/wBImo9f8vTXu3fnXkFbmt6xb42vHNLkKXI5Vk6cm3tm5oIoop3gRtx5SCKelr4IoHSqjoocisCk&#10;qdMdQyjGw3eXc7ezt7lDDuDBtS1B4cMqoTgo4GgJpmoqdWwdoEMkhWVuK0GPzH+fotuY7TwEe4Js&#10;ljMrjZ5sricVXNmcNtrH7VrJKlK3IZahhr6HddbvinofuIaybyCjlo6+WKqVdRaNY5U247NNdIsU&#10;ra40LAK2BmlSChQ1GCK1ApSlD0nlsQ0sbSSVQV0gjhih4EVr/SqPTrrYe9ewK6VdvYttx7nocE1H&#10;TZzKUv8ACtwxSYbEVNS8kMmVlw1HSYqnNLVSfbxV81kpy0Xn8QKRkO+7HstsFv75ER2JCirrk04B&#10;XJJwK0XjQ0rxT3tnYRyCRqAj/TClaehzX5cOnii7QquqmxeNzeD7VzVcKaSmw9bnu3t17eojlYTU&#10;U6ZejoNp11PFuHMSxUsan7mpdJ6dYkhgKQgSn9i237iktzDbxMQRqIFNPnTIqBx4cDUHJwZ2Yt0I&#10;kW2WUMMZKf6vz6Pv0t/M/wB4bRx24tvdndIVnZ7bheM7Uod095ZChzeKXM4x8YaXMncGC3nuHfE2&#10;Ujx71UMX+42omZ6qKkkpqNooKYRWfNCWdoWml+ohjGCAUUaTQ5VCKCtDUmmK189y3Nixq0eiNfKr&#10;ELT5+df5dBvXfM/HZLsfde4d9/G/D7brd453K7wx1XJvzeu35ocnujPV2VnTHx4ubFUFbtvA5aom&#10;RKaFkqFihMXmeVZPYVnv7q/ikubG88WBif0QqgLQ1Hey6q4BFfXyGevW+5RqkSQR64wTVQf9jz6C&#10;7L/IrO9jUOUHXE1dlclPvCWor9oZrLxD+FSUslRJTUG3KjNZOiyS42tinmbWrz1EgKRTkzSI0kf2&#10;u03uxXVoOZLwLZ6O2ZY17sCpdYw1CtQtO0ZLLgGlZSv1Ed4v6duowvxfLic54cPz6BWv7P7A2puL&#10;BLmNpZzI7x3bhJtx7miOeEOZpsnLmsljpFlq8lWZiaelTEbYiliUxwT+WrlVdSR01pDt7TZptuLb&#10;RuipY1opETFR9galcnjw/OvVoFs5lJiA0jB449Ptr8ujO4ze3Z+L29LS07YPbWVoliip5e29jYbs&#10;CXJeOuq2ZKGrzn3tLT4/INVRpRk5GqdVXUWeVp1hC8PNsG33qG3m+qsZeIT9PTQAZ7S9RU1FB/gr&#10;uO8itam2atOA9PXJr0G/Yne/yH2zB0zR4M7Gw1Vm+rYs32BVYjpXpDN4b++dX2T2viY/ta6fauXx&#10;+Jgfa+HxSimo5I4NZMrATTyM0o2Nxtm5RR3NmxZSW0VLqRQUbtah9RkfZ0sjvo542Fs2pW+VDj7R&#10;XqVlPkX8kouzOltnUG/cvtzGby6W2NvfcFFgtide4Krym4srsKv3HuWembF7Jhronqs3A1P9rAUj&#10;ilQwKi2C+zH6S3aG7dh3agOLZFaDz8ulAKyXJSPuHrwzT0Pzx/g6Bf5G9Ydi5/vjfO8YqPd9FtTF&#10;dYbCy+4e0svgM0+26fcLdM7Xrqii3BuCioYcdhMvunL0s0NPGxp/JWvphisAF1bmERCKo1ajivGp&#10;J/On+rj1RoFZmYx1I45P2Dpi25szCYp5MtUV3X2/vtesM5mq+Cr7PoMHLnt0U2zYt5zY+KhxW9tu&#10;7wahSkkqKarZGplQUdTpLT/bxyJpYleRI2jKxg44nGK+vn6/5+qxwMElUGiClBx48f8AV5dBLDhM&#10;pt6+6kpNvUtGPBSV2Rjy+3NzpRRVVWtBVVkjzZDJsKeaXJRwVDAMxQgsQdTMmpHdAWbVYjyyv2Zx&#10;/h6TRx0IWlWH8q/4a/y6e8XsA5amz++4987O+z2tHkq+sps9ujrSm/i9ZjaXGVmXpaDbG4uwcPuv&#10;Nzzff060i4ugqMjVpA74+KWaCRI1N1I1sVtRblpmGACeA/pAFRjOWp69KA01uILlbcM+rhqAwpoc&#10;/Z8h9vQs0tXhqHby7jwwxlVuGlztBhs1hdtZWXbVZh6fIYugqRn6U7gw9Tuaox8GbyX2ayRqqVMM&#10;Zm1BdK+yO3Vp53ikDRuK6Qw1agK8WVtIwK0qaVpXoV2vO9vGxRtsKNpHcJD6+nhmn5Hpsxff+WWu&#10;pceuU7paCnSnaKlh3VlM6uRFVBQVdBLBhZdy7SDx1q1EZjj8ZMzVCFU1st1R22SOPxhJGBmvaM0q&#10;OOeHH5dLzzJazt/jEcmg+etjT8qKDXA6UG4O0dt4/O1mN3FRTYCqlFBPmcJvzpjaGeq0xz0TiNqu&#10;oym3N8S1CoImTxNC6QyKQ15EPtFZrdXMEVzZyiZAW0urBQc5xVfMefTsO68nbkIpHY+DU9tJMf7Z&#10;QfkeHyz1l/0g9WZytlyGTquj8m7xL6Mp1/JtKoqqiraGomUvtbZ3VtO0NQ1JGDFJIYHVGTx+Nn1v&#10;a+YF42slfk0VP5lj/q9ejGCPkaUQhY0Iqahjc4yM1Giv7fy6dqPHdSSLQ5LB7K6gmy8bxh5tp9rb&#10;0xWWilqJqeWvi/yz5A7ok1CaRtSvRPCdJIjUE3TndNwgZfG8SJPXSG+zHhj/AA9LBytsE4T6BIZd&#10;X4g7qTw8nmNKZHDPUWs6x2duMIa3aHZiyVVEtZWnD9kpkKGeGllgi008Vb0HmnoKp6ucTeqoq4hA&#10;rRDhhLE+N+ZCgLKWJPEU/wAvy6LbnkcI0aRSGMEE0oz+h4kj1r59N2R6u64mn3HFPlO18CtbBV4O&#10;qiei2NmqfVUw5XMzCCqn3V1lWVL0+d3As+qannZ6JDRnVHK5D0W9MPDY2qEmudZr6eSH09fn0hPJ&#10;kQIpubF1P++gAKj5yg/y6SNR0XSzbbm3xRbu3HBtjc+fymDqd35np3cgwIy0GIgrsrt2hzOzNyb9&#10;w9RuHCYzclNV1GNMsdRDDV0zP4lqYgyuPc9fbJAERfPVX58Co6Tf1dZLiG4guy0j1FPD9RTiHah+&#10;VPt6gU3SUuIyb1b9n7GwjRS45dt1+YpewsdkIp9t5urqKqSKg/uTPgjJlI3jYR1lbBSxxSBXmOnQ&#10;9od4265YIJidAOo6Sfi+WD/LpJNyvzDaFY2saeJXTV4xqAz/ABYoD506Ys905vHKNRvhMt1bNjoa&#10;XFw4rFxdw9VUbbapY6WaKtwkGMyO58Rl62Y18lTV+ano3+5ep1uqSh443/3pZhlbW9Bx7Hz+enpp&#10;OWN3RGpaoD/zVhJP5eJXqZiPjt3Zl84cHFs7z5jBY3cQp5JNwbYoMPFV0IwtNUbfbLVuTjxeNyEt&#10;QK6KKnqDEzzOIyUJ1IotZba8osDalYjGRwrmppjh0kl2u88KNXt/WuV9RTz9embdvTfbOyszAm8e&#10;ut7tmKbDwY7MzDEUG5cLUVtBWPDlhtvc+zFym1cxiqajkp6qOop6qRWR2BkOksqkxNbytDMAkdcZ&#10;r5DyGeJp0WyvGIYmV6tQ6hQimaD9o6Aqsx0eOfan3+Eq6esGKpJK2hqaGpp6yIjI1lG9SsGQH3kk&#10;RCEa3dog4I45UaoXMwVqqeH+XrRpRNI9a/8AFdOuY/hlb9lmsTSRUoTOZWglpKKoix9TVUVC7TQm&#10;rihkmi++rIbeYqHjRhcCxF2olkWV4i3AcaDzHp06Yh4MbFPXNeP5eXQgbWxeTrcxtyLEZ+to4avG&#10;btaZafdlVTlxgqYVCiuSCoSopXEkpWBpIgkkisq6mjkA29ArCQYqPLqqzyRohjY6RWpx+XEV6EjP&#10;UPYmDqNpwYvfG49ea33kNqB492bkrBV23HuHENDJBXUjxRRSNiLK8STShSrgKzlAl8OCUyRSwArQ&#10;E/yI4dK7fdN2t4WlhvWXT8h21J/bXj0yNuTsWCo7DxsHbmYweR672XNuigx2WrM7kpNxLDuram2l&#10;2nt16LbmWp8fm6TGZ6qyssmZlx9CaLFVESVH30lHSVSZtu2yXwppLVdTtjLZ9fl/g+XRjtnMvMbK&#10;PpdydlUVAomPM8Vz1JxvaXZVBtnbm5cP2zRV1RubLbxxGU2vPhVfcuLymzsbsSvn3Llkm2DVbc/g&#10;O5ot7x0uLmpcnUVz1OHyAq6Wji+ylrm5uXdmk42FWFKDW+B9urP+Toyh9xOdYJJJf33TWc/pQGuO&#10;P9nj0/y9CC2S+QVb2Lh+u4s/03vDdmbodhZPAVeX3D07h9qpT9n9SYftiiw+X37uzLbP2Hgt143b&#10;2WXG5ShqshTy0eepqrF/uVcYRmIuXdnMSutqyqa/jfyank5/1cadKLznrmprtYn3BXkUdp8KEUqo&#10;rgxj8/nkE8ekntnsTsHfGO3NmaPqfpbcuN2fhcdunfGYfaeGnh2nt7N7p2jsLDZnL5SLcTUlPTV+&#10;899YvGLpV5Y5KlJJESNHkRw7RBbsscNzKtBgVOcEnjXy+fTbc5XlxBqubKKV+D9qqTnHBQPn2jyz&#10;1kj3dk6fb+F3Ll/j71+cHms3uHb+D3ZWbPqKfFbk3RtXEbY3HvDA47dT09VRZzdW3cZvnB1GVgiq&#10;6iuoKbM4+oqkEddA07cu2XAiLR7tIkDeWkHgQBQnIFfLpRac3WcrmNuVY5ZjxbxmWtBnGmlfn+2v&#10;TniuzMQtFt3dNL0th6GJmnyEVNgN4VlEqVFL9nj4KqWjjwlU6tBHky6RFTE5Z9atY6EEmx30geF9&#10;8JX5wr+f4vPpdbe4WyW87fT8kqgHEC7kzjj3RngfTHqOlDF8hsVm6LLRnrHfsNFgMXNuDMVO2d8y&#10;47IUmIoa+kop8rTtj4ds5xafEzVsZqxSzWpqdy8wNP5WCODlO5t5o5oN2TxQTSsQPHFO52GR6/4e&#10;hK3untk9jFbS8sOtu3xUunBND6rErCh/pftqeomG7f2pkFahoJu/mqZIMhnfs9u72XI0v8OpYVqq&#10;2tFINzT0kr0WPoJZqytdQ0yrJJMzOzMFc+yXR1FzCUwMqMf56ngPLgOiyPnjbDJbKguFbVmjt/Rp&#10;QaaVxQnz4mp6lP3J1tmcfKsG7O5XErmm8W5cTtXK0kkj08lQkVTLT0E+SMawRknx1ccmm48g0ge0&#10;p2S6iav7ticn4aSFa+vnT9o6ODzztbTD6jf54gK1jaESUqo/GEqcmvkadTP7zdWChaev3vWU+qCK&#10;jranNdPbDr0DCggqVFRPSdbtVNTzU0SPd5pk02BJcG7BsNwjZabCS2Ti6IrnyBfHTdpzDyzdSqw5&#10;2COa5Nhr0/b+mC1QPn1gq6/rqTCtPRb32NJDkIRV0ss3Vq7WFXSwtG8lXWV2Lx1G9dT0gnQvC0cW&#10;uNtDSRreQWhG6Rzoh2R001r/AIwr8cjif59KoNy5ZS1mC82RSUOT9HIla8OC5p6Yr8hnp5izGwIa&#10;2iyND2B05TVFPeaiNVT7gxKLG2uGZnpF7LhpJAiekCWB7iz6QeQnEW6mLSdtlDeZ1o1Kn/SZrw6W&#10;recu6Ukj5gheNvwGGZK/mHB4+o+fXVRg6DIwxU+Hymw82yywx0tPjOxd0yzPMZ4pAXjyG48usAE6&#10;JeeItXQqzGG7Ow96WWWEB73WhPEFEPD5qo/YcevSrsuhFbWJSVKdpEjjPb/ET5+Y7h5cen6m2huZ&#10;2H8JcVrTTHxyY7v/ALAKoCw8Rhjymys9TxSOZBGQHCW5UkW0p2ubQnTLuQQAcPph/wA+kftyelS2&#10;W+MEez5eYhvIX3+AuGHz4/Lpx+w7WxdHqWs7LpoJo/DOKXtinytPLDIzKokx0Oz8BuOviBDsqU0i&#10;y6irA6QVZyLcNqZ1ZL6MleB8Jxx45qQvpnp/6Pm+hEmyzCAA+J/jUR410/CAzV8tJqPPpXba7F7+&#10;x+A29LD2T8kqSCPBYpoIE3x17PRUJajp4guNo8ZmcDlqSPyKqIlQBMsakNZyfd55toE3hwNCX1HG&#10;iQf8aNR+zomtLXfmtYmuo5zCQdLa4D557QQwz/F+XThU9w/IcCqFR2r27PTvJIY6XM7Vr92Roxni&#10;kZJ4KLsuaGojZpVIVoiAQf62LkUsTmJordWJByHof2FOq321fUnw7u6kX+CsZb01fDKPTzHSR3H2&#10;l2BPVUUu4c3gc1NBUQU9LPu/4yU8gUz1lK9WslNueDclXuQ6SQ9JSSrUKmqRdSqQVdvdbiFCpaFI&#10;j6Sxt/PSCPtNR5dFNxs3LLs8U+4eIPnBcJo9cByXr6A1HHPXCfsySGnjiyGC+Nk0UNQqFM18Neus&#10;fGsnjQFw9Z03V1cczIoj1MxIVmDDkH3tpd/lCtGsus+jxGlD9oBrT8umF2zkBbYxzLGyVHafrFqa&#10;eTA6lzQ8R0zQ9k7OnjalzOyvhvMXq6YIsXQ3VWDjCy+MTmSSDrDb1RTvKyoQyFUY2QlRyXJrrmQP&#10;G0ckpFM/2QrT9tPPh1SLa/b8n9bbowTp0HxrylPxVAYZ+37B0yR7j2NU11a9b0r8XauZIKWSjLRU&#10;vXVQ1PU0c156F9u1mIqJYNLvoqPuCpVFXRw2t6a63NoYQ24TJWuoBEb04kL/ACHz6ZGwbDBLS32O&#10;IrgpW5l9M/FIaj5k/l0sNjbp2Psjd2D7E2R8aejF3viJ5shTZCj3bnd1HG18jyt95Qw7l7vyuKeu&#10;V3EtPUxUkNRRyoDEY7G7kO9yWNGbenVl4KYQeNPPwjw6R3PJttuA0tsasjcaTkcP9LOpoP8Ai+lR&#10;F2JQUlFv9cn0em4cZ2dK2R35iewOxN49mbe3Jlp5qOCTeGTo97dj7vy0G9oKemeOmzVBJTZOkAHi&#10;muq6LQ803aPLG114iY1VCj7D/Z0x8qfl5q/9be0nlglMJEgB1Gp4UxWk4/l0Ese0ekq7E1FUfj/2&#10;thYN1Vb11TQ7C7LiTFUUcE0T0XjxFftPdb01FHBVSpSEWlkAJkAYhjabe6TKzOh0VpU048c6f8P8&#10;+kNvyBcTwSywzvBAxAIEfi+lMmWvmaV9c06S8/Tnx7p6WL7jYfyGoJamnqPtW/v9jauWOoqDPjll&#10;yFDD02iU1ZFBYWaGK+hJL6f2jaLf555DHHDG1OPcPtxUdF55EtoNAl5hZVPH/FWz6f6L20r86/y6&#10;mzdOfFePb1m637unqq+ux+Urc/N3DtalzcsaL9vLiZ6Op6nhx9HQ5KprxUzq1G9es8YjWeBFaMq0&#10;5j7XhmtF8auGDGi/kFNfzOPn1pfbq6VLfcP6warCSuPptJxUVqZq8c/D/R456y5PrLoXO7Txs0e6&#10;fkFs+jjwFFFicbkzsfsrbu0YajNtlq+ixFNX7i2vlRja/NZPIV0sMNRRrJk66ecRJqZHaffpXuDE&#10;LZGZf6TAn/qmenLfkyQWUc/7ycJKDUeEpAo1OPjef2DPQZwdYdDRZhchRfI7JUtTJFkYZ6Ks612x&#10;TtKuSpa6mjfyDveuErwQzxEBqaMKVYMOPUsXcLjwatYmo4UY04/6QdBmLl22kaKGHdQxbgSgWtMn&#10;BkxTP29Q6joLrCSlzdPQ/JbCTQVtEaUz5Pqmgx8koaroq8tLUbY3juHKKqyUguRE92ULazKTtN6B&#10;8JTZkHPmf8qDpQeUbwSxiBleJa5qgpj08Q+eOhLx+3N87n25ndnbq+UmB3Ltat3xv/s7K1VXtbfc&#10;2/8AIdi9nYjaEfYG4pt3ZTr7JZ6St343Xu3qTKTVVdVxJHFJUQ0k0zzmVma8257y2kmjKyJwNWI/&#10;YKcKk5H59K7DYOZ4471obbT4gXW2qKtATQZaudRrSnHPTX1t0RU7E31j931G7ekd64fbdXWVGLo9&#10;4bXym8aKo++hGG+9zmzOwOsMlsTOCnw9c9TBFV0lXCa+np5ZI2VeVF3vNgVEEdy+lvxKGHCh+TD0&#10;4Z4de2/kzfopIZ9w2ECIatSGaPNahe5JD50YU+xhTHRm8LkaWqmrOqt0PWYvpHI7Mg2Q27tt99iP&#10;tkIqfwr+MbgymVxVC25trJRUqBtqmdaKBHfx/cRBaNVrb9t7+GrzElTk6HHl/peg0eTd/wBvlgli&#10;sVM416gJIVEla0FPFIQrq8hVs1Jr0VbsnrLuHAbNp+k+r997A3T07Q7oy+8Wye1t9bW66qt75jcv&#10;900pIOz9q5/d2MqMmNrw7Do2o4pRWY/EV09XJT1TfcsE1HPYGWaSNizGgqVcYpwFR8zw6dbbr+wt&#10;2DKVjempQ4alCKVox1UrinQi9Lr8ivj73Tt7tjrnrmn37/BcLufbm7Ngx9+Z7Y2D3ztnd20sztPP&#10;4LNbv+OHeXUnZtNSLSbjlraQ4/OQBZqeIVC1NN9xTzFgksmiltr1lo2e5WK4oaMPMY7hUagacOll&#10;3BeSNatBABcqGzqU0NBWmR86eY8usfyDznzN+S9NtDc3dEfaW/Ow9lbd3Dsehye/exu2u4M9S7eT&#10;sLfHYGMoczvDszs3tDJVkOKp93S4rHQ42TFUi0WPpjLTVOResr6xXELUMZ456kgBmoRWgIFAcLSp&#10;NAAKlmpknpu+3D97mKyjt1gsY3keGFe4DxO56yUEjkBQNchZioRQaKABu+EHffyM+F3bvVXbG8vj&#10;h8ju38V8dcvvXL9Xbe2/2z2V1h/drBdh9ddt7J7M2l1vuTamyN5UW2KXsbdXZ+L3TkKn+DVc07bZ&#10;NEVWDLV0qpdzsbXdLaa2j3BreWcaTJGSsnaRwNRQ0BU8BRjWvRDayi2mhmRkYxmo1AEfmGqKfaPn&#10;0c35ufzre5vlp0t290NuD46/NXq7aneNJ1Njauk7I7/2B2d19j5uquwKXfdBXV+Iq/5eHW/Z2e/i&#10;BxcFNaj3tiqgTUsUk0tVEstLMW2PKlttaFk3m4uJe3ulYMx01FTTSDRT20UEGpdnqAo223nWeG62&#10;2VrGF0gZ6KmmMtrFCNQVqZoWFKECihSSxojwXWe7N89oYrZO0qCGlyW466DF4jJ7qjn2ptyKSlp5&#10;qlp8xlMssUGNgFDStI6NqmJsiJNKUicSWcUtyYrdDqnYgUqvn8yQPL16JNwuILYqzroUUqMmhNKe&#10;RP7Oi3b12vm9k7gyG39zYqbBZukkSWqx1RVUdWyx1kK1dM8dXRSzUlTDLBMp1RsUb/X49nM1rcWc&#10;7wXCaZB5YNMA8QTXopZadwNQRg9ZtjnFzboxNNlKrw4utqBSZGeKWnhnjo5ynldGqHMSuii93bSA&#10;P6X9obsuIJGiSknlmvmPyz1UVVkcGjD8/wDVjoxsWwMHVSrLPvPZstDM8hqWp970eNqsZBYI0ngy&#10;O3plz8hFQumKldZmbnSsaPICD66VQBNYvHIPPDA8KntPb+f+x0zLuRSbwpLJsfD3A6qjORwp/SAr&#10;0dr4UVEFb1N2JttJqeoSg3nWyRvK8F0p9wbYosdHOkyxNDIzpi3bSpdQFJGn6+1hfw7nVpOVHn9v&#10;TojH7ymkJ/TdFAP2DOOPGnHr/9HT43FQ7ozm7Jpc9jtwYnZ1TiarMUeepcbJDityrhoKykxu6KeD&#10;O1W6J3pq3I0ktO70lWsMFVTkB1qY2CxpZ/Q2W36bRlkvQ1ApJBUMwGmoCrgVPcKkfI9RzDa2e320&#10;ywyK1wrKBXioYiq0BArQ/iqSD6dSNqscVuOjqKePF7lizsdLKtZvTB1NNijNTwzQu/26VeQathaj&#10;ohRwZBkeaT94KUYOy13SNVsHgui0MkWew1I1EE8KDzrpqfI+nRlJZTT20ccLE6CQNJVSdRzgkAfZ&#10;X06MPF1jvSs3JRRbhzUG0MZlYhmaUY3Px73wuS+zpYYstQZyow2985R7TxFJNMkpeopzUgSKFDtK&#10;lo+l5p2VLCQ7VaG7miOlqh4WGo9rKJIl8QmhFFNMcQOii73eLafHt4LbxLq3oDDgafEGoEOylWOk&#10;1oD5U6Ve+6Lqja8dDt3cW8OqcjUUVJTBsPt3ZW88xR4RmjhydPnKSj28s+bz0tS1cXnmqKnFkvLI&#10;ZoZQZA5LtU/NW4ySXm37Dcd/4mngUuBjSddAlAuAA9aChHEBb6nery9vDb7ZL9QujTIZY1pUVIo3&#10;YaqPINTy+TLQbqx+Gx2Ni2Ln89X0efzf2tLNiduZzA7BaanqJRLiVxCV+fxldTPUZSWdXyFehpa2&#10;COP7Yprk9mardST3A3XaEVIVBdDOrOwIwSwCsCKL8Cmqkkt5dPxPKG+nmsQgtxU1lVmbUK1OFKkU&#10;/CDUEmvl047dou1qoPUZ7q14avK5DJ48bo3BuZots1s1TjpcbFjtxbTxuSjwc+QElRJG8wiFeI3Y&#10;RB0iaRXk3rlGK7ifbt8HgxrqMAikZjXgVmZdYWtDx01oDSoHS+Kfag9rJaXui1AJ8MKzE/ZIRrpq&#10;p8q8SOgo7hy2R3RhqnD1/Y3WtHQ5bD4ysXbOQzdNtOSDOx1mSkyOUAx+Yq9sVWYp0SAikqa4eOOq&#10;CeCAIR7F3LgF7fW1+9nKLiFmrIFMgKsAFFAqkAioqq0xxJ6VbTBHfXtrfPE7XsWs6wKhA1F08FqG&#10;A40xTj0Wzbu33x0m4cXtjtOpyEYosXW45NlUe5quhzlbVirpDiaySoxtHDj8isrQodM66/MiwtMS&#10;fCOn3CURJcXG3+GwrqDMKqAeOK1/Zjzp0PLMy3wRGtNE9fgNCftBFP8AB8ujqbM/lz/Mrtba2GyO&#10;3/j/ANkbWosZUVcVDV5fduwuqa3cE+5W+8gixuN7L3ptnLy0EHjRFaNJ0aZ2RpWc8FS81bNZyd27&#10;IXegoI3IFKjDKpDV6MI9r3KOa3WRavLXsOgYT4hUcO31FOrCdx/yyc9VfEDrrb+z/jB3Rtn5mYut&#10;zc/bnbO7N3bD3r1huXG0uRyxxGxqLa24fkfuOhn27PR5TGLV5HC7Ry2RqqjBvEtA8GSJiMbLmXbJ&#10;boQRXIa8BrTQwpUE+aBWJXNCcfPox3i38NrC526SkCBhMtK6yTGEy5NNJ1gaKBq1NKU6ndAUna3T&#10;+w+rNwbMbpnbWYxmJxWSxm4IPhD/AC6N17xp56qnoslW1WM7F7G+FG7eyI6qXO1dSkAqMpWGnEa6&#10;H0WSOO905psJ5r/Zb/bIbq21Ev4morUVpqUkiigCpJHyHCqy7uvGazlhcmBlFVACYxgdo+I14A+p&#10;6VPc/wAxfl7TdwfHfsXrve23upa7rfsRts9U1yfHn4D7r31gKjdPWXbuz91VNVuvZvwF6Qw393s3&#10;11u/I0v925sflMGkxSvMbVsNJNR62Hctjttr3hodktTbV1SBYxEraiAFIUtrFa5YDu4jAJQ+Iq3l&#10;gkUbW8kus01aimkCuRSuoEcMCor1Vb82u7O5Pkh3dT9l/Irf0PcW6Nm7Cw/WeJydL1x1V1lJi9tY&#10;nK7p3PjsTS7X6e686w2ZXtTbk3hXzvXPQTVLLOVnmdFgj9iuwv7T92QWO1WKWSDIRB2rw8qACoz5&#10;EnPGvQV3LcJ/rp47OcC7ZqmSlfJRkNj4RTjQYpw6ADGZ6px9PLlsnBU0sEktDV07UeVeLJTq0ayT&#10;qldicH9nTzxGBNUTalQ62kXVI+tDcW6PNBbwHWRUE0xkDyY1px/z4HQedCZraGGUNKNWoafl8zT1&#10;/wAHDqacTFkchk4qvHfwdvtY4fPJmsLl0no4HrHWZZsVWUFTDkKqMA+OmpqQKJm0oVcrJaO9kgW3&#10;FpcGVhXt0FKV+bA1FTxJP+Z+G6uYvo1gm19zY00pU/OvmfOv216Dbd8M+Dx9PlooKAtU5iKCClkT&#10;JVlBS06U1SVagGSr5auV6g0/kPlqmLFm+nGkS2Exu3eKQk6Vr5Ak440pSnQzfxIIrfxZS8hB1YpT&#10;OOHH8vTpY4HJb1/gWGj63kwuCafD1FZV1+CzOPoM5UVuppq6vylFi8rStR1qxSkxwVKTGkg9UbSl&#10;JZGLbwbeHuG3VyyVFEKsVHoAyj5fmcGmB0m3m28BLJ7yYGDuKrQHTXSGytWNSfxcOA6M315gIcXm&#10;JKrctLvWq3PkduYobhyu2do7VxNJWT68dm8ZLU5PdeDbHU2OmqpYmknpKVWqAP8AKXaOOQJGe97u&#10;TCv0TRCxDt4Yd2YjNGoq91eOGOK9vEVCd1ulnaRadsdGSorUvivybNTU+f2cR1Ny+7Z6iqzGImxm&#10;bm3tT5Fq/HNiqvH7c2vjcfT1uFlxuUTbXVtNtba+TjMNSI5KqeNoGgdWkWU+F467e9xZW0Vztm4r&#10;FtRFHBQuztQiha41yLQ17R54FOBZs92mRVu4XUsDh8Ag8CKMDQ0FKdK7YWQk3Flc1kOzO2+z8dHh&#10;Hxjbh6/xveGXxEww2cp6ebF7jhylDujZe2RXVjwiOBC+Sy1Y0rPOWqXFUqjfObOaNtsrKLlvCzB9&#10;M/hqQrIRqXwmjdjqyWNFVaVGAFJgt9dta+JYXQYy/wCieHShTjVSDq8x5AeXSgm7g6TxE1TFgsHt&#10;7cVXt7HVkGCru53iz1bisIhy9Tkdp0GDyGOxWLj3nlMXVqHyTfeU8YnBmqxG0oIQtuWOb7+VZtw3&#10;RkiuGrKsKIgdsaHLK5YIrANpGmpHw8OkNht979VHdSS+NDKT4igBNXaQpJBqoU5ovEjopeX3Ptzs&#10;XeeF3plesMDtvC7dwUGMya4CjrsXtEUNTT1dBSZLcM+QkzFAYkrcpGameKmqKlSt0jkmK3liw27c&#10;dj2ufa4dzeaWRqqWC6hQgkD1xw1ED5gdCW0sfpIHiFSr5Ocin+2qa/aOl1Vb/wApnoIcJsqk3Fu7&#10;NtnKCs2ri6SryuO65osdjsPk8LmIdk5HeOExOTwmJjo6JZYMbNT4umhHllOlEhiBFHs30TJebvIl&#10;tCoIeQqrSOWcMniLCzDVU01AuaUFfPpGls/1f1JQJJT4uJNMio8zjjk8B0gN/wC3d9bjonSsr5hk&#10;oZoq/GYSPJ1S6KnIzCHN1K1Gbi2zt+uzU4eO9bJVVtZNFTSU8kjRxoAItt3DbrJwJUwfjfPAfDhd&#10;bAfIAAagwFen4wY0RQe1OOB58OFT+zoLKrfu8qGghqlpIqMwTQ4auyp2fgNu0VcZ6aqrVpXhxxr9&#10;v/ZLHEwFIIGpHWIl6ZmjDE5XYNulkxEfIgeI7aTwJqzAkn1rXyBz0tCiVEdIq666u70wOP5nFOsW&#10;yspHVTy4SlxlNtOaiwFFX0tXQvgsbkZ0qv4UaSfL1OSx9PDJS16S/dST/cw+OKo06vE0UEbm5WyL&#10;Glw7+MpYgghqelBQ4p6aTkeuetPbl1ZmzTyNc+lD5dKqqZMJNgYqHCzZemyCww0cGLeRM3S5mhqa&#10;2lxlXTjE1LxYWLEpTxRLLEtbFJLpLDyF4oqDb7i5+rDzaDimARQ01DJ7tWeND/hL0S6TJG8ej89X&#10;+qvSw2dj4MjTVNbuLtPa238wZ0q4dv4eoot5Sg06LNBVZmWXdNFWVmcpzFJTQxNU1DQBQs7EEBCD&#10;dpZ7S4t1sOXGuotPc5m8GhxgKVOPxGgA9B6l9xLPHNH9LYmYng5YLT1wR6f7HUTLdL0OfwuR7B2X&#10;X7+3PSbIx+Nptyiu2dkRt+sleoWeXKNu1kqttYaiwdBUBquhyklMkcUEhjmYIDIv2reNw+sttu3P&#10;akhhmLd4lRilFJClAAzayAAV4agWFOF7STcpH1SWgCM1CdSHRQYBHnqPAj1z8gs603JU7WpsnDgT&#10;ifv5K6XIiKp3JS4hMdR4yjh1/aSO09HDLlUST7qVYmklihRVDaiQe7xsUO9eB48tAoI+EnVWnGhX&#10;4fL5npZc2X1bRhsaOHzrn18uj49cYXqrsqvxcWX+Q225ZMhUdV5TdHU3VOC7MyO7DQbv3oMNntiY&#10;bfWP63m2sd8Yrb2Xoqc5OgxmdpsdPUnxwy1MTYyqJLflWDbZoTdDWkddDH8XaC34200NTRj3flUN&#10;wWTSThZoS8Q4NWmuv9EEEaf50+fRzN6fG747dedF773h0P8AIju3rKopd37O23uzfvzo6z3V0T8X&#10;t5dZbu2xm89JhvjfFhp+1e3N39m7cz8lFDW4WSbNrmqDGVmXpUmxZRYk28ct7LzFdbW0sHiSRB2G&#10;kUbV2ULnXQaQGGkAHIIKlWBMbrZUuIojJLSFaVGnj5qK8aY4rT5mnEie2fjjvnv6ljpOre1vjHu6&#10;swG5Ou8ZvbuGmzXYmzMfsHJ9q73pdj4Ta3YVBvfqrZs+yaOfOOWrc7PFJtuaGmgoKevnytVQYusU&#10;R7VZbLPR5JPopU7Lc1IqgALeJqbgCDkilSeAJDVry/NPcl4WrbsPhqOIHDLavI09SaCp6sC+N/8A&#10;KN2zkd85Tavav8wjp/afbm2p9qiPY+yz1V8ltu5yq3dHuSXEyYyDLfJH4/7kwGa8eOrKabBjbta9&#10;FB9tVwzVJrfFSJ9z3nZruyWJraT6OQYdKCtCKZrVu6laEtkCmcm68svNSBlCzmvZ5jSK5INMjPzH&#10;2HoeetP5ZW4KrcnY2w9l/I7YG6H6z2DtufeFNBlKTrDD1m5+3OxflBsemwW3OysfL2zURUO0sX03&#10;i8yoyu3JctUx5dKdZKKCQTzg6YbDNbwXl4qiQyUXUzt8BWhAFKhsE1KDPwmgJ8nKkom8KGEnRUnB&#10;FPtBbNTWvTbtn+Tx8iarsDZPUW4O6egcBNuzrXtDd2LroN7NviWCDrHevSOzcomWwtRsDYVHQZbN&#10;1veFDPDUK8stUaCoDi4Ue1bRbW6yXlgqkNIoYayK/hA1amoAa0UYIrTgauxcsbgZGZ3MZ40Cq3Ee&#10;uryzWnDGM9DRsP8Akw0HYnW3Wu6u0fkBHFmshsfb9YmPotyY+gONpshBHuBsPkZlqt2JXZrGZ3LV&#10;6zzU2iKVzxGCHd1W1cw7ntf1gtL6H6Z2UopVRppWudJOQRRSKihoSKAHlvyXub+JS1ZyPLtGk/73&#10;8/8AVXrhF/Ks6Zq9/wANXiu96fc9Z03m6DqzfuTlrt247sbZJxHU+3t+bIpetM5F1Zh8FFnXfsTF&#10;vXzyNuLEvi6iVEdcusgx59Lzj9PDH9U6NPcJWOjMANJIbAShrTGrTXiPir0utuQ92nu5FtdtZghp&#10;JVkWhKgpxk9CPh/PoVa3+W50nSnDpN1rtbvTIZ7cmFw2W3HvfcPQGX35jMb/AACWlgzefyuf23Qb&#10;vfbmNOLpzkFR6TLsQEo57yNRz02/mJ75hpuAxpijFRXj8NBXy+IU/b0X7lsTbMifvK2McS11MTX+&#10;SsSf29BZ2D8E/in0vsHKdh9t9HdLdeYGt7EzfXEVHUdt5dNz74wU+79x0FL/AHMrdxbl682zj92b&#10;16no6/IU22cNWSZGDHRtDFVVk6uSbzJd+P47OyWsQBr8VKhSaqpqQG9f9N28egzabttO5MttaR+L&#10;K4ao70ppoVywC5Hoc9a925OgPlBLX5nP43437/xmz4t5VQi25h9l7vyWDVaaCgzm1thjbNfh8hLm&#10;jTYbdlFVGkkqMm9Vj8pTyTylapKioC8G78vpPBDPvK/vKRaVYaSW4OwcdqnHEBaUwBSgLpOX90RF&#10;m+narA0ytRQ0b8X+HrngMjhp/jJuPJZLoPcWL35sHf8Aka997YjoreNDsrdG2u1MDDS0tbubcu3u&#10;xdknZma6mzmJnqMUBt7cWNzVPmoKOcY2GijXIn19CsjW1kZQZnwtZlYgIQWHdUEtgUJrlmBqoqXX&#10;B/RgtZwBcAnR3CpypPy4U45zjh0F+O7lho9nvsSsrY6XZ2N3rh99UWCrM/vKhxY3PQ4Gl25lN00e&#10;08tmX262Ufbl8eHbGO9RRVLwSSTwoI0SpFv1nPHJBLIRQgqFiYDNQKhS2c1IbFOA86RybjBEEqV+&#10;VENPT/Z64ZbrTefVhraXtHb+5tppu3H7Xotv5LfOAyuwdvZza9Q2263H5rNTZumxlXT7dagw9HUU&#10;zUMFa2nxqqGP1+xG139dFbPZkVIJZRkg+gOASa+ZAxXo+MEktoJTY8RVW1cPWmc/n+XU7sbY2Fp8&#10;Zs3I7H7S2p2KuT2hkGpNtYjb2CoY8Fnvv9wUG6sDhjhpMpQ5PFw1MZiwVfkTRZDNMklScfRE05kQ&#10;Pf2W030kQt21OR40hLDQQqlDQ11A17imF/F59Fn1NtZTqJFPh51PntwKYFa1rTHDiesvWu09i0OB&#10;xVRu2grt81tUKqCbA7UyENBuDaW4Is3SRVtNl8zVVcFFW02ExuHosjBDFBWMtRkD5HSFZo5FF1vd&#10;jDLBMbzRE4rQo9HBBC0bTjJ/OlKV4Gn1m0C0ib6zVcSCvwsNBDY+Thl9KU/LKKpcnt+F5t9UPWNZ&#10;uCj+6r6La1FuWba0+06alhxlNW1ryVsWyqmPeOWxsJjEcdfJWPDJraoilqJmMRdNa3zW6WEW7rbO&#10;1C7qhZjQ4FC9FB89IXyAIUZJ1S5V9MNwFXzbTX7MEnz+XU/dEmx8/hewMttYS4bKfwvZa5zH02Tx&#10;ddhTUZLdO2I8rX7Up9uSNW02Lx9UlPBIqllmr3mSBEiBgRZtUe625sor+4E4Guj6AhAoaahwr6f0&#10;aVq1STbbZn+muw76z20amnzzVaf6sdLvO0+Pxmc3DBSdg7sx2Txuc3Xlq5KPs2lSLMCjyeekG05d&#10;nUO46rJbTx+PosSDUVkokqaeFKmqkiQNT0oL7e+3EzK0loDa6QBHp+HAq3ilQHJJpSgBJUA8W6UD&#10;fd2WdRA7Iy8KMKLw4VFD6/6sWN9Z5/4y4PZPXvW298jtDuXeONw+QwmS7VHQG8K/au8s3BncvnqD&#10;C4bdm6+tsVlt2TY/GVCpjfBHKtXRUf3EfjUmNIm3G353utx3jdLOzeys3kQxw/UW7MqhQpZgsjCO&#10;pFXH4S2kk0B6mjYOaeTZdosLXepk/flDrrHIS3cWFSsenCmmP21OVelH8Gt/U2DrXg63pqTKU8VX&#10;t2rq5t99XGU1VXVUlLWY+PIzbJnaOpyGPlSEPCYpxC2hXWLWCZ733H2i5nikMvjp8YC28mNIbJVX&#10;GFYHBxX59CG43z223Jo45NwR3XyEVynGnmEX/VTqRR7R+LP979q5HZefwlLu7bOU/vBHuXF/IjtT&#10;b+9tu7m2+IMntbO4Fa/cmRxp3Cu66ejllkWCP7UyR1QRz419ro979wY7e4uZppEjOnSPBt2BBPdU&#10;gKQAK0qc0IqMnr0kfJFxJaizowfVWr3AIp8FNRodRpWv2/a2br+K2wOz945zdm4xvGbdO8qf++W6&#10;N347e/XG9H3N2Vu/MVWU37NlYsjsGuyOTywyccWRqszFPDT18tdIVSFlZXXP7g7vbgySstxLroVZ&#10;TGQo+E6vh7gSNJBK0FSa9bh5ZtiVSEGK30ArQq4LNlhQjVioNTQGtMU6CPO/CHO7Oq6Sq2n2pkca&#10;sEpR6fK4fcmBqaaCqkSnp56bLbO3nJT1dRT1nhAjSkhEiCRQdSL7MNu90YboyRvsXp3CXVnH4WiF&#10;PPNT/Pp265KurUwFN3IIr2mOlPh81f1pgAdYpvjN8q6OXz4vtmk3FTClqaeKlPam/cbaEvFJFTpR&#10;7s2zkaZAZYBI1ppAsnLFbeo3X3N5akjTxneKvHsZqfmq5/Z0VnkzeXnidwHoG/0SnEeWT/h6RGc+&#10;P/yUhosfPWbH2luyrOTyQloK/D/HbsKq/hy0yass9duvZUIeTJV9SIVpw8tcy00ksoihETymttz/&#10;AMqshQb0VOKDwZxk8c6fL9n59EV1yTu4zNyuWh1fF9TH/wAdBDfL16DreO0t+bVwmO3NuLYPW9Fm&#10;FztXtxtkUnSeCod847ESUuMrKnctbW7Ew23tpUGy81FXPSR6M0uQeaKTXS01M0FXMJ9t3eC/Q3Fj&#10;uBkt1NS3AA+QowqSeHy/l0Hdy5d22wuYrDcdn0O1NKGSRi/mTWOSgA+bVP2ZCDy26sRWQQz1fXG1&#10;5a3C5Ooz2LydNku8MfV4jNx/xKuTMxxU3ZWfwLVCZXISVL+dFgmlYlyNTljCO6uZAF8YnyB7M/lp&#10;HSa42jY4EZLaFVkalaeN5UPEuR6/7HSPlxvWGTqshmqva+5sZlNybZgps7W4Hs2Cgp62KqqaCprX&#10;gx2/epJGoqxqmnjK1Ar5KZURgUYsHGpb68kEJdNQ1niBmhNfhOOFOH+bqh2WyjeF4rvSXQ0IVj/x&#10;7/DXp6othdP5DA4f+Hp2Ttpcfk9xYxKmgyHXO/MjWVM+I2S9dmJI48rs+mqKuSKgokUUTmJXE9nI&#10;kQDbblcLO8YhXw6VOSKcSB8J6ag5Vguogo3Zo5A1BSFX1cK/6KAKeVK1r+1QZbqXaR3HjKpt4b98&#10;9fU7EyNPDXdO12PoqiTD7IxtBRx1OaoN9Z5Y5MrRr9xWGKnf+GTuY2kdEaX2XRbwTZ6fCXGrOsZ7&#10;j5aR9g9elF7yrGWS7m3CR5Gp2mEqAAKfEHNcCpxj16R2M6axuGxdbj8T3f1pQ1CY3IGmy2dpe3Nq&#10;7jwj1dfsWaGsyEJ2M1PTUNLFttKVZKapWU1ORQFEXXJGsbcYJJ4nmgbTq4CjD4W/h+3pHNy/dW4+&#10;ltp1lSUVHBK0oc6yKY/pDh13P0vvLN43a1NhN29L7xyWJ3nrp58TvrYfWsMFBBszFbXqqB6HsCs2&#10;LT1m40/hET5KWSaSvqZBHPM80kxlLjbjY/q01pVRXtkbzqDhTj08uk1nyxvtu8ckdomhSc+LDWtD&#10;UUL1qK8PL9nSBx3xk7nw1BuqmqNlUuQq81tSGHGDbG9+u90eDK4/cWHrmL1G1N25NpEhx9FLI80J&#10;eKOOX1Oo1hTFdzsJZESKYmXzqrr/AMeUDouutk3O3YNcWwCnhRkbyHmrHpU4von5WYfN7WzGI6V7&#10;lotz4+TdcuEz9L1/ujPYSLJ19KqbdSvz9Ti8jtmXE5ZgIamKuc0L0jyRzhoTIvu0b28jTNHMvgCn&#10;+zxz6/s6YmKpaxwr2SrxHrUg+eB68enbfWIqMVtzPRbYxlPgdiVO5a6h7ibF0e8sBXY5WipZ8Bt3&#10;aFJuykjzmH+P1buOonWgaJy1fkqcQ5HxQxYyNn5Bo/UjWs4Apn8s+Vaevlwz0VWwnl8JZUrMSfMY&#10;/Z21+z7B59BQ2Uxe1cBvtdsbhoNyYsdo5PauSOKWvqMburZ9Fj6+txeW/gdVjnrxjchLjBJBLUUt&#10;PPAZgsnjclPaRIJLiO3eaPTJpqDXIJ8vLh/s9GN0DbXtzHG9VUgA04/t6gbg3UtRVVe1o6eNsFlO&#10;vMNu+jECtTDHZmgwAoMoHhmhRvtJoEMYjUII3jTRcA3r9KI4/FpSfXQ5rUV7fOnDq20FTchhFRnU&#10;jjX4Qf8AN8umzae4MnmMdm8DkqPGLjtn7DzNXi2pKSehr6qmaCA1lPkK6OZZZEEFMJAwCumk6Tcn&#10;2+6RJIjx/wBqxzx9P2dIEcxvGsfYe7PHV6ceHXGvmw+Kli3LgKGlrarArhNw46PMF8/iMhPPuSpx&#10;tdQZbF5SGOGsxNXR0axVNO5KssrgEcH2n/VMsCSnsYkHh/DUcPn0dWgjNje0P6i6af4D+2h+zoRf&#10;9EPWPY8NFu3r/MUe2OuMq9bP2Rg91bijxj9EHB5eGqy0pz1Rjcrkt2dabqgpnXbFfDDU5Ra6WPD1&#10;NPPVCnqa1eDPqeOLvmVQfIVx6khQR55/n0TaowyJr/VPlQ4/Pga/y6SXdGO2NHXVNH1TjKiHYe0K&#10;Kvw+E3LU7qx+a3Zu+AZaJaXc24J8RDjMfFDkKNNeMjpqWBI6WMPKvlmkjjTxO4dEmlBlJOrtIGM4&#10;Br9hz0arCiW9wkMNfD+Jq8atg0J8vKnpXz6gx0m39vR4is3FvveG3YcuYXgq8RT5fIwAnB0FclNV&#10;J/eejLo8kkaGQKyRq7NpYp4z4eJIrabZWH+mGc/Yei+OS7iEc0c5UGtTQH5cP9jPSopdxzfxLDba&#10;2zvrdYzmPy9RR7ixiZjO09PTpS5kY37eKSHxU9bCkzWGlyuljp4NwiuLQOzTTQrp8jivAfPo92ze&#10;90iLqLtlJAoRQU9cU8x68KdNWd7G7NwtRV0dFvjc4OPqFSRHyU1WiJKI6hFZZfu4irlwx0FhZ/ye&#10;Pd22fbTQtZqH88n0+2nTqc5cyQOXi3V1by7UP2/g6SX+zCdv0cgWXdU1ZHA0coarwW3qohjrKvqb&#10;FiTyAsRfVf63PFgyeWtim7ms/wBQ/wBOTy/21OA6X2/uHzlAaxb13+f6UB/wxHpZ4z5G9s1FBQVn&#10;8Uw0sEuXhxsss2Ep4rxVbU7+uam8CqGL6kAUAk3t9CGX5Z2nW0YtToI4a3HAf6bo2i9yOdBaNP8A&#10;vIEq2D4UIrWnkI/n6dDlN2F2XS1dBDUVG3Zo6yinroqyspK10aSjqqanlg1UO4aGFE/e1KfS/HOi&#10;xPsq/q/tqK2mNsHhU5/acU/n1r/XN391OsBw3EkIK6eHCMdB5L3Hm8Lk83FJsLamalRJa6dqT+OU&#10;i1BgpvNIWNQ2cikQJIwSITkLIxte5BVnYkkjj8O+aJTw7Q1P5jz62nuEdQjuNiSUviolKcAPIL69&#10;KBt4eTYVH2rkOjNoV+xq3NVe2cvn8XPg8mu1t20ss8NBtvetL/dF6nadVn6SL7vHNUhaeuikYROz&#10;xui2XaL9NMMG9HUvkYxkHOCWzT5f56ebnfZi1xHd8mK7rp1n6hhxrp+GOnAUx+fHpLzdn9fpTJM/&#10;VeOx0jyOkFViazby1NLUxeGZXglGJxywyoCGjZTb+ur3c7XuhqDvNSfWIf8AQXTsXOfLJERl5TGs&#10;VqRcOKehFI/s6danP9f7YwO38/n+qOw8fiN4zZ2bB541NdR/xs4mqoly9dQtS7rwkdbEKjIwXmgR&#10;YvIxCEsCRQWu7ufDi3pRp/D4a+fDJrSn8+nLfmTlG4SW4k5eZpSe5xPKCCD/AAjSDgUwBmvT5gO7&#10;uscbiD/DcHuZcdWpLpnzu3afclTF4AIqgQZHL7gz+VoVRIgB43jsUD2uxKpZtp3Z5Sz3Cu3mRRa4&#10;9BQCn59O2vMfJaMrGzdM8C0zUz86k+vl1MXsLYldjY8fj8xmCmiGloJsvg90ZOWZdaPAJqz7bIVV&#10;bNIjkOXkHlVrlrkr7QvtO4fUpPNbBqEk0KL5fIilPs6E8fOfJkdlJa2+9EMvws0U5/kVPp58eslP&#10;uzaeGwtJicrup9uZCnpi9PVTUk+NqFhatkliqqWPNYmejaGWIAetGFyNQFrrZ7C9uLpphZ60bgNY&#10;8hnIb5dasOY+XYbKKCLe9M4rpk8GTtqantZCprkd3XX8ejngE9N3QJ4H1eJMnidlywTRsoaMR1S4&#10;/GxsHdSS6al02NiCCVLQwwOEfZiCeNJWPl+fRcN2e70B+eAyIMVswOP5D065T2qUJi3/ALNry1PL&#10;pFVtjblRIkjkqf3ItxQIX16tDBFMa2ItYr72QoYRnb2V6/78P2+np09CDciKT+sqF6HBtxn18/l0&#10;wY/auSrZKyqWg66qkmlp2hG5ttLuGrc09PDFLKlZj8r5EhLw3ihZWZfr9bj3Y3sahUVXp8jT8sjq&#10;kO1XdxdSzSrE7HhqAJNBSva3oOHTgdkZZmSOr2V1Yz0+uKEY1dyYiWMSRyFxTxpgKtYXljRUH7hI&#10;AX9ani5voWCMu4OpNaApWnrU+dOk67Jcs5ii2KKRV40lK8c+Z889YztmuhHjGwMJBGiiQVOO7F3d&#10;SLoFTZmW+IpTEVbRzZrFb3BuPehcxO1TvB1+dYeH8qZHSsWd04t4ouRwzioDC9Ap69p/MefTDlKK&#10;elppjUbcrcZHNS1SgybwrtzUzE0+mCOCnrJJZKGWQyALIFjUk6Wa2k+3Ynioirfh2zX9PTX0/Z+f&#10;SKdZ2lUpsRtUoc+P4tKj0Prw+Vc9cqXHV6UyStt3saGJKdWcje2FzUUpaB1RjHkNxyBTqZrBVUhe&#10;bc6vdJGgZwDdow9fDZf8nW4F3OWJTHt8kSUP+jK4P7T9vXYWWLXJNT9pQ+TQLLhds5KMGdUF9cFN&#10;knKpGSdbtbSfVcHQb+GhCmKGMof6RH+Y8f8AV59J03KeMUub6VXrw8ND/MA9c2y2SoCPss52hhZw&#10;4QCXrioaKGSQLpCii2tGsgCMuhXY/X6n9RtHA5J07ejD/mr/ALPV23a3DLG29vE3mTAWp5jAXNfL&#10;0r+fTDkt17t11DDfu6a96PRJFJlMLntt/YlHj8888U01LT16+NfUqFWVECsRcAq4EdaI1gIg/HvD&#10;VpkdFV5ffVx+Cd7adhwUxNHT19Aa9PTdobyWSA0ncO15XhMj6MpkN000ehEZtYC75cKQjszrGi2F&#10;iwa4tTwXAIbb2VPkyH/n09NxyW6xqE3VJFcHUCjrWnl8WKf5OptH3Z3HTxxUsXb2zKmjaGnWGnj3&#10;xuJRJCq+VUK5Fc3pVf06l1ICCOWLA3MMS5eB1I44Bp+ynSO2WGIx26iOSP0DOvHP+En16dE7e7Zk&#10;iH3WQ2Dm0BqZ/JLNt3OyPO3kaIzLmetqrzB2POt2VbXIGnT7b0QozKl4ytj8Bx+dc9WO220MNJdj&#10;VkPGlwfXHAdN1bv3saroayhrNpbLqIpQvklx+E6/pqqNoinjMFamxsbXxqXYEaZEJWwNri+xPChI&#10;W9K04dpP+fr0W2WpuAn9W6kcD9Q2cenn/seXRgfhznZKjLdjY6ajxsEs+P2vXSDEYeiwoqBQ1W5K&#10;aeaogxkEFNU1emvUeTw+Q6QpPp5X2oF1cQxV8mov5Cprj58egju1sttdbaIu1n8Sq8fJaZJP29f/&#10;0tUfd0+5YNsY/aVFuaPefX1Pm92ZXaWHppJaevwwmrcVLnMzlcVVPn/4fQVlRS3SWn8tFUNJNIJT&#10;EJHeLLHcFllc3Fr4F0oUMxbUDUHSBQAE0xmhGMV6ANhdLczWbSwn6oa6Cop8OcgBeHHVkUFB0E+5&#10;kxVDnJcgdz4vK1NFkshBDjKZKJJtuTwfcUFLg6LMJX5fbeaxdLV+eGGrp53oBHTmaKWSCSCVjC0e&#10;4m8W3msfCgAHfr1eJ5100VkPA0IrmhyCOlUAv7jsS108O8sp1fPQaafIU45yAQacX3Dn60QU61FT&#10;uGunxUMDwQbnoMPidMs4rI6SqxMeUocjUyU0JkhkaKVqixjAkjePT7rHZ2cSl0XwV1fwlyafPNKc&#10;R5GpxnqkO3WrRSyRER1IJxU6uFak/nwpk4z0JGN3b2DtDAZTa9f0zh4K/J4uDKUC1GM3hgM3hKuM&#10;TTfxvH1NLlaSpnbFQhpBSSJFS1P3EbKJ1lGoPz7TtF/eW1+u+MpRiDQalYHiCCCor/FQlc8NOCLc&#10;bPb9xFvI2/MJIDTVoBADMtQVI0trA06iG05YUIqA6z3eXYWVydNt/dXZm+MBQnER4+PFfZ0UGKp6&#10;eoSCeopKSp/i1dNiaCWrheRgEMUUqI4iQrpU5tOUNltYFu7LZ42udROrW1fLJqaEkevlip6XpsG2&#10;gPcwbekkwauvUwPpkcCaY8yQKE0p0msV2XvrBUuQFNisfntqCmjoq/KV2OrdwmmgEcmPilrc/ipq&#10;Rvum8/ijqkJIuEXkC6245d2m8kSSUkbiMgBiucGmknTQAV0+dK9Xn2va70JHLWO8fIFSuoihwpNO&#10;2lSPPj1Zj8I/k1mes33XgxkNx9Z0c+yZqvbeW6j2h01Luts9WZHb8cVfUVvcu4dmYHKYyeLFx0c4&#10;rTXZKGQuaSRVkqlqQVvdo1lNBcTbhqq1DrVyAFBxpiBJJPnUADiCaADHbb3cdu2l42vfDuUZeMav&#10;rBbFQAwFBgevHj0cyo+dG3qWTuOLsDo3eXctL2r2r1V2dknou8cn1xmsjvDoTZnWQ2w0+09h7Z31&#10;j56XCZDZNHX5GqxiT08bU9OlVBj1cxOhSTdY722V94D2zRlWUQxoADqp3sKcHYBWAPHQQQT1v+si&#10;7ZFsyfu8/URMzLceIQK9ur9OhUUPaAxHGuadGcyvy5+U3aUu0cztvZPQvUHXe6cXNn8duOHf/We+&#10;e+6emyFDvrZeX3diqjtDctdUdb4eHAT5imbcNNsKWqo8KmQrFpquIyUvsWbTvu2AOi3Wq7kYq3Yw&#10;FUBIBoKVzTDLU0+R6VpuU968lkkumQ00rhuA1GrCn291P5V6TmG3b8jOx9uT5P8A4cNxmM7W8QaD&#10;qXEfEnbdFBLRYuq2Fja7N1HamQ6v/uDhcbFmdx1kcMtXK7VngoCsUcldUQYs3bdNmgaBZlDKzEAV&#10;cHUwJwQPMVr6fPpUsV/E8d7avrmCsWFFUrnSO5jQ6tNcDFft6LzP8et253ErsPau7+/67fmbzOH2&#10;42Wl6prV23tYZ2RquXPZDtYd2bJ6wx+DiixGSEE2P2xBgKqjp3mpsjNTRmdnrzfbGzgM9zCkaoe7&#10;vJB8hkLUE4wc+vCnSAa5ZbGPbZw8hDlu0DRxx3Ch8/h+fQFx/CDcmTy2MpN2fIfq6Ld+yM6+TyGw&#10;9yfKra1D2tka6sr8XTwVG1ept219Jla6sotpZepWSGipsrQOlFXM09VFVY2KrWx7lFdQvLtkHjRe&#10;WNA9T8YzX5cDg56btFuysMkaaYCGoaqdFKg8fi1H/eeizdhdN9LYChyE+JO5chvGKuyUebzO6s5l&#10;2fYtTjIJajI4Jdu4yjw8WM3Tmckyo9PWRVMtGtPLGKWnLeaMFz8zXTNLbRwD6hiBoFO81pXWV06V&#10;ya8Grx8iFd2uo4Etv3ZcfUSsx1oEMev0OtxQBc/Dx8yeBCPEVe2MtQU9X19t/E1GQxFTjscBM+Dz&#10;GcyFJhoY66laHGZyjp58t4/IDVTFfNHLF9vrIdpWKHtdxEujfrplikDGgFBU4PdE3b8s5GfKnRdH&#10;Z3cpWXcLcqr1qA9BUdoypxwx+35dCFjpxQVtdDQf3CTPfxTPZP8AiO+sdC+4aSppsav39PmanCw7&#10;hbH1H2dZEsuPSnrar7mNVhkmlV9ZUoMsMUMscr7d2qdDUBUNUUDFWIwc6gKcaDgktLmaSyg8a3aa&#10;yBC6lbRTIpRSAzD51GM8OrePgt/LK+PnbnWcm7/lHs7ZG/aCryFA+xsdsbsr5fdd5rEVNPTVtNu+&#10;j3ntLedJtfTTw5CSj/h2RxUk0FWGqZNfgNMvtNvXO+5bffmHY90aAIKSK0cDgYUqQwjetVrVdQKk&#10;UOa9TFttpBc7VY3ZjGl1OjJJHdpPwkgZXJIPy4dEy/mG/DrceC7qEfxu61z+L+MuJ2RtTC4SkpKz&#10;a+Axu0stgaLb+190YTFZrsHeFXvfP5XO0OIo8lU5TJacjUNUzRCF0gD+z/b+b9g2/bYLrf8AcFTe&#10;ZmYmqStqatagRIygDVgaVArwFaAHb1Pb7Zd3d5uMgWFmQI9HNQsagnSgJwxp3eeRxr0E1buHb+1d&#10;s0fX+UbsLcC68xnNopRZrI7+yeF3BDiK7BzpQbjlo8FkqyPE5KWITLTUkM8TtEk6vG2h4p/d+671&#10;uU2+QTwRTnSsrFEjEiEoy6o9RVSyqaVJFKlaFaiLbg3m5XPiNKkOioDECjAlTkVotQPP50oRUI2t&#10;pspU7cpqDK7gSui8tZQ4HJ52kp8VFAVNNn3ly65J4oarGpXrVpjabJU2N+8kp554Wm0KVMY7m3iv&#10;mmgtNFQDKqsXrgqApAw1NJcxl9IKq2mvSkTxhlSP+3NdSgHGCMEYJpSpUmlQDStOl511NW1mazGx&#10;tjbu7z3Z2fuDaufw3Xm0+nu0N07Kotj9sVi7UlqO16eh2J1lW5TPYHbmzMFVmqgqhjYKrGrHozEk&#10;WKkBEW2bzLsnhbrebLHHZwklZ2dNSqwYaTrZ6ly2mkZ1azUqC1CINmm3GeUQWe3h7tyPDm1AGNVq&#10;ZAVdtLakqhJYaKlqBqdK7G/yuO/N9Y7KZjOxbszmVTsLduArsVt3pb5Idsb/AP7zUuRhO5Mzufde&#10;x9hZHbWRw2YyVdHXSTy7lkmmEzSqrSl9QqtPcnaZW8VJwzqoJBIXBUkU7OK4BFK+ooR1IiWVyltZ&#10;T3T0uJFNFxxBofhOno3O8f5WvXHQvXu093bph7bxHaOVptyUEef23UZrZe3qXIQ7K3PuaOmTbfb+&#10;zardNFU5QbUnp6egdKqspIKhqp46gU7EoZfcZd3a4t7eAS24cABldakMooaxpw1cQQDTiK06Mrjb&#10;5kFnbw29bp1bt1qfh/pAkdwq38uirb3+HGM6uO1sZX7t+Ruxqjsjem/9qbd23uTonfVfjd1ZfYsP&#10;YWOo8NLuehwW2Vy0OO7B2xQYyupKSlzE2PFbeWhvA0Eii33vcLiKVr7lyMRwx18T6hRWrANSM8Co&#10;JBOriDmvSaDa5ITaw3C0u80A86/YSMj16GTK/B/4pY7A4XMdmfNnKJXx7j2/hZep98b/APiX8ft5&#10;ps+szcGBzDS7Z7X7Qrt3bSmxWLZpknyOJaigigYyU8UbmRG9u5i3C9NxcbHyaXZSAXWYlSSMANpp&#10;U4GoKQOJNB0cNs8SPbSTXA1MhYCgByM51Ux/PyHRf+yNt/Brr7Ad6YTrfd3YXdG4qHYIwWOyFX3r&#10;0ZurA4vflTn4MnDHiztDYG1MN2DiKvAyaGqdqPnjQS+aL7j/ACgtTmtru/MT3m3fvLl8WAZmFNfi&#10;6qACpKr2CpqA5XVWvlQF0gtrVJkD+IzU00qBg/7P+ryNNXd2fyys7WZ2k3j1z2Lk8DkuwNs7jk2T&#10;1vNurrmq2vtbJ4LaWw85tei27tjtDG7ZNVIMFNuP7tKnFI+YlWKSEU6KZQ/LLzvbSQGILEg1AMWh&#10;fgdTEao2NaHSK1/nQKZNw2A3EUVzbloqHU9ZKHtqo0gV+Kgx9v2orckXwtn3LRUfx8/lkZve2Fpc&#10;fucy7h7W+VW96vFZrIiqwFRt/NZjD43IZqFkwVLh8tBPhIMvSNWisglFVqpgstZOa7wWwfduczbX&#10;SkakFsslasuKrEmNONSjFc8DVAm8bJbzfpWXig8BqkWn7Q3Go9ehQ6U767w693lLP2t8R8tBtR8l&#10;u0xdS7H673RU9az7Z3nunI75rtq73j3Btbcu78q+O3Ln8hPTFq2RTFlZAI2hIgUg3rdrG6SK52fm&#10;GGgoWZwoYlQoGnUQNJAofPABbFTe03p5QIJ7AyWw+JNagn8S5ALce7FOHz6zy4vtXf8AgOuaTq7+&#10;VL8X9tZja3Xmzdu5Ldu/+vdpZPcG46rB4HGR7ir8zRdi9LwbXocvlc7TNKYqelORVZZFjnrA4nDD&#10;c+bPYXMkV97gvoLAeGkDNx4EsjHVXJrQDIDcMmKLfbpLJ+6+Xyjkf7+Qjh5ayo4ev29JnqL4u/P3&#10;q3dG3MzivjXs7c1ftSs3Fl9iZ6g7W27gYeu4Nz7xy29JKSm27uzbcewMhnMZlckpppE2xNQQfawl&#10;6V41WNXNx595L3BGdua5IYX0Bka0ciUpQDuA1KuMguCakVHRtt3KfOniK1vtOs17T41sKU4mhkPG&#10;v4vy6OZhfjj85N+4eLC9g7m3D11F9rsetzke06D4j52bcea2TujGbvwCZrJbc6y6T3A+A2/uPEU8&#10;sdCuYeKeipooahJo42hQPXHPW0WFV2HaEubZ66S0ksLBWB4CTxCS4Ne5cEDT8IIPz7e+5d46Sy7V&#10;ohY/79tSZPs0zApTT5juqKcT1h7p/l79196dP0HR2/8AeON3JtLDdjy9s4OfHS/HvoKtxG6k2Zlt&#10;l0b1g6i+JHbFduLCY/D16KlMcjQRT00WiSITRwVCv8te5UWx3lxuTcp+C8w0nRN4xbIPF3DAFhUg&#10;AqGrQVbC6X209wr60iiuNlJMQ7SZrYcePb4g/wAJ8hXA6AnqH+R12PtPc+J3ZmPkjVY3O0OYpM/T&#10;ZPpvFZTrnLU+SxOcwu7cf9vuar67yWcEuH3JgaXI0M0k8phyFHBUlWZFANN199dyvIvpbXk1fAJo&#10;Xe4B0CtK6dC6tQNMGtCfPPWrT2f5vhYPcII6AcGtmOQD/wApOeP+x0eDaXxN+Zua29n9i7m3Dj2w&#10;+P3V2fS7Kn7o2HtDvfYJ2YN6UcFTW1+3cv09hqqPefeFJV0+Zo8jjq+mk27S4OSjhhhFSFZneude&#10;XLmOWTa9gd7+RY/EuBNNHRtKiqRsjIKBdAYBSy95Cniqh9seaIo4JbrmFbdVJ/SWK3lJBrSri4DZ&#10;BDU/DXSanhLxH8tveGIUYTN5PpSv2DjkqMhi+uMD0TvCDaGK3tW7k3Znq7sum2n2Pv7sjrFuxMpt&#10;7ceP2pWZubbUmUqNr7cxNEJIVpneQmv+b963LarW3srCaNISQZDOKvqKEhj4SPTUK9r6K0+Kp6YX&#10;2rtYZYHuN/06dVP0lxU0J7bk6v8AB094j4L9/bJ3fhd8dZfJzffXVfgMblsdjaTG9c7Rio48XuPM&#10;7Xz+6sf9ntDeHVGCOP3FkNh4MzxVGNqVBxEFjoMiPayv7+2gltX2lw0v4lk0ltANDRmdlpUniK1z&#10;wFDC25JtrSQi19wFjBwa2LPSlK4LOPLjx4+pqaHp3rn5L7O21hdu7n7kwnY2NxdDPj8VkP8AR9T9&#10;d1Biqa6eoimrUwnaWUx8klMkrojpFHCsZX9ongUkbdZrgXFkslsK5Uujj/eiFoPtJ9K9DTb2+guC&#10;dx9whcxcQo28RnHHuAJ9PLj59CF2HhOw9r7fWr2LtDsTce4azf8As+bK0myBQUxy8lYtPj67cGcr&#10;aipwkc+J2/PQ0WQrvv55KTLYjE/wqohrIKo46dXYNPa3caXjlYgHyRrVuw4ooNCDpAPCvEjiBK+8&#10;bXfRw1uw9Voh0spGmQVNGotKEkgHUBXSC1AXro+DtefpPpo9hbQzWO34OqOtqTeUFX/H8tlIt8Uu&#10;ysFSbtjydTk5cjmK7Jfx6OpFSa+qrMgZ9f3FRPL5JWVXckb3FzJChWFnNBRmqK0rUAAE+gGOHSma&#10;Kx8RHgvEY0BqFIHcqlgNTMwAPaCzGo8+hjmi3hVYXP4CirM7T0G4MBlMHlIJcYopainyVDWUjCox&#10;eckgxuQRXqRKsVXSzxliNcbqLNSK9v7KMCymZUPGqA+o4NToj3PYtkvgn7xs1kSvk7D0/gYNxwfl&#10;59Er6A+G8OP2XQVXzk61+N3zH7lbJbdqZNzb++PvUW+KXE7exPW/WuGrOqdg5LcPVuDrcLsZ+wMD&#10;uLMUNHQ0mOghl3E96UTmd5Btu3uHuR3Afu2JobJSapqFZM4LEpqRqUFFJ0+p4sDk9utou7YndJjL&#10;uBQfqVdNDU7qBJFV11VILgGhNQOioYvp7pnuH/RzL8gfkjvze29N30PRcGTzPZHWXxy35kth5bvn&#10;Z3e0ux9lYLbnyM6h7l2f8bcH25muvcRlVj2tXxQz5GHI0px1PPPiKxBRe7ub+AtJO1xt5JWihogp&#10;zTvGhzTBqOCg1xnoKS8ky3WiCTcNMSdyoVqWXsWoIcsDVSKeZFBnqL2h/LA+KnS+c2tvrd3YHaWN&#10;hrq/fGSiynW+0dl4LP7UpunerOxPkHUZigyW+67s7ruo3LPuDqzF0NHTDEYWkpaytOSianioJIpC&#10;nl1WuFmk26Q6l/C2R8JFNWsaqrUVqeOSaULdzyLt9nKkY29TKxGhhK4pwqdJcg4NT/Lj0c7Y3wy+&#10;L/Z/Um85f9HnZnc0kGfoN2ZCbc2K2b0R2v21uQ9VbE7Uw0FFW9BYv4LdS9i16Zjez0lHufeNQmRq&#10;c/8AxBKzO/bJSmE+ubxEmghunSCQKFAIZwgx8yDx9TUCq1qB0Fdz5YW2hSW2JZRqqSCv4iv4mB4g&#10;+WOByDShn5CfAzd2U7Z/0vZLobAdaYbBxV5n6u39sL+aNV7dzoaLJRYrIdv96bb3D3b03S5fHa6e&#10;RMhgO4drYIy0sTVAjTztOXC5vI9vlktbFZNJAYL4KliWJqol0mhrTIag4AZAD9xYWMlzEtnH45at&#10;QaoTReBq2Ketftx1VWfi535PXUlH1htCl7Up8OsckGI6roN0dtZ6maavNRU6W6Ri7hqMTURy1IqA&#10;uZdZovEt0YWidRYPaX4kG6W7WtzKPiZwV7RTNTGOAodIoc58+g3c7dPbSMlxCUB/HVGA4VqNWePl&#10;1ZFuH+Ub31v3rvrLdWy+m6oHfe3U3Bv/ABnYG8enMfvDZe5JqbF46txDdTds7O/l09pdX5nE5fD1&#10;TpD591UGVpTTyRV0tNKaisO03u2s1WK4uEMcI0ihI1ZyahpSfL8+HSj94bZbxLbPKPFGK1b1rwoT&#10;/h64Yf8AlSbjwe4k2N3l2hP8eM92tiNtbT2T2T2fgugo9tSR7Fo6fKQ4+u2p1R8yO3eyJTuKv2Bi&#10;cXR5FExuGoauqlicyVNRj6RlNpcXu8hZNp2xJ4YSS4E2kqXDaTWSNcFgwwpPDgK9PDftu0TSJefr&#10;GlBpbNMcdNFoM/l0RLd/xI35ubtjetbtCTYUlFn+yNxZeL++fyI+LvVe+qvE5utjzG0K3afW/Zfc&#10;2z+38himjrGvPHQ66tAvjQS6kZTFOlhaLHulIniShQBnCnzq6Ag/lw6MoDcX0sixNrQ0qKAelfSt&#10;T1D6z6Z7Qwvb+yMlldrdjbox206/I7h3LvDI9e9pUOBwUNRg6mdJcrm9wbawGKpVFRIYlISWhlkg&#10;kEbPGiy+2bmO0S0cWdwiKwUBRQ1yPU1/y5+eVNvJdW97bIIikkeqoqG4jH+GuPXpIfJCHovZPW/T&#10;Vd11jDtfO7j2RS1e/wDaG6MV1rmMlWdhYTddTj8pX7hxFRu9O0ds4XIYVxWY1q3G1dNWw1DTY+aJ&#10;WeLHmEW2RzXK3ssjSUroIZlABFCAoagzg1AJpU9BvwXuL2SWSGsYI0nWRQU8gAK186nqwT+VTRJu&#10;yr3x5MHjqOtquse1FqqLEDLZGKvxWE3h8RqLC5iR8zl8/l5nmgIh1Szy8wXBA1Al8+3STXPgO7Sj&#10;toW0jSe48FCrxr5Lx6PzJFb7XbHXqUFqilKdy5xTjw/Lo7e8+tsCK809ZhsW2uRg6z0NCsSSrPJq&#10;1VD0/ipFgEa63fSi6efT7SPtkp1ih8M/Ph/xru1dOWk8MUn6X9snFc51fDxx1Xt172jNvTvPJ4Hb&#10;mW3ZjesG6Nn3NjduZem+1lh3hh+48fsutysU9S2Rkiojjw8Zp4a16GOXVD/nY3BS7pytsl1bhbyw&#10;ElwzULa3H4Sa0DAHoS2nNm/bZLCsF+UQA/gjNccfgbh6fL59GOxu6t7Q7j3TjZMxRVNDRxbdr8IK&#10;vG4mJoafL0mXjqopaimgoqioheow/kTyNqjJt+oiwMk9vdkuvqQkRBFApq5+3/RBTTTTnoUQ+4vM&#10;VklotzLrhNar+mPPHcsZ9dXXDfvdkPUuzqvf298RVZHaWJyeKoc9UbUxtLNnaSlzmXioKSrxWHz+&#10;fxGKyenKVVOkkVRkqE+JnkDl4xEyJfaqG5uljg3IwM1c6C/Aehl/03/FdG0PudJbWiXP0AuJEbPf&#10;opXH++jXj0kOyuu9x753acvSZ7d3XGXweKfExZHYe9K3FPkozWVRaqyenFKKhPPAIxEymV9AAlGo&#10;hTvljajy5bXEH1KzkvUEx6cE5wGYjy44+XRHzVvp5iawuXgNvqD1o2sPhaY0ilKUx8Vc9A5ub44d&#10;15CnmpRL133RRVkcyVMG5MLP13v6eNoJIvHDu/ZkmNmqq0RVL2krMjJqaxmU/QCm3vpmCzSo0bIf&#10;IqwP5fl0DZJrq2tfDt5AAfi4Eip9TXj0UPtWLB9WbSznWS7H7663+QuzszuPM5ar3Fv7BdldewbK&#10;j67qdyY/b9XlYljp6jcMeRqKGrxzQUA+1x4CVFbXNWKlCZRwLeS/USzRvanSNGkggkgE1FDkgg+V&#10;a4FK9KLbft0ht0hjncXAyD2kHj5FaCg4VqT+zotVJ2xv6l6oxOVabb2YrqvtTeePyP8AHds4mrpp&#10;4Y9kbBqsfdqampYVkLLPrkYqXEaepggAMztO3G7P6RUCMGgZvU/P8/8AY60nNm9PC5nmWTUckpGP&#10;IAcEB8vXy6FCDsaaXtDqnB5LZWwzTZKh+PFRPWUtDW4qvp13JtfZwqakPFlBTz0+JmyTimjdTCgR&#10;Etp5CA2Cy2V1Il260MgAoDXSxA9PTPTi8w/SzW8c+0IVKrqpIQWooIyK6a8QBw4dZdhdyU+XptyU&#10;EWy9zYirp9vUy0dLgO0N25KSplrN77L2tSx43EilrmScy5/Wv28LyyxxvEqaZCvtLeWEwMJfcVZN&#10;RqTEB+Fia5Hp/qp0cW/Ndibd3GytGyKci4c1qfQoaUrxzWvSq3HuLGbQ2tgJN747feIkqd6bgo8f&#10;HX4PrjddOK+mxWJrshS0C7gwlaiUuLqqj7SSKFxPT1EbxSEgLYt2x7XdJ5X2+ZLhFQFgPEjIDEhc&#10;4rWhI8iACOmLfmzbb1vFt7lo11V1aBJxxweMY/P+VD0FNTvfrWphpDh8/gMfPHmI3dc71jSbfmjn&#10;i+5ihUHZuEhoK2YeeRo5JkKUrggXV3DHLWt2G/3EZowPKQGtf9M2KEfn0tXd9q0SmPmJElJBobZv&#10;+fUK8Ohm/wBJPXdXRpHi937PiyLvQpBPV5Wo2yGRammSpilr4YaGupGQa1YkOrsoWxBIIcs9o3KO&#10;dWuLVk45qGp+wngM/l0NLrmfZbq1jSxvklchdQIeP+Gncyr5+nSm27vbtKmlWXau+txyzUtWamjm&#10;2d33TOUqEipknkx+OzOBys88SyswSQ1NPPM7FpEWxJVSLYR6vGuFCkZ1QNn8wRSn2dIvE3e8ijj2&#10;+xZ2kBppuU8snDCuc5qCfMer/Vb57vqGNbunK753IAzP91vrb3S/Y6pToFZ55Kypq1miiEam8sdF&#10;Kqgs6xPZk9tW15tRPhWdwgfJoFkWn5t/nHTM2w7y2ht02t/pSckyQnFc/A4PGmQMeQ6Tcu68jkqe&#10;CXcfW3SWYWehWKoqM18OMFjM9Ul4Xic/3u2Riaiuq4mWVgXjZSUNwqnSgNE3C9dAtvIzKD5SJT9j&#10;KD+09Fsm07DDOJp7ZS9PxLOKGmfhkKnHy+dOkjHXdaUjZOZem+kUyNRQzmWGiynyB2hWvFjqZp5a&#10;aLDS1G08aaFEP7weeoEcUjlo2UW9vLLuiiOtxIVDE8Ijx+Yr5/IdJGsOVLyX6a22yJJ6V/tLokUW&#10;v4yooR8z+fT5uF+uOxrjdnXmUy8mWnhNdkNlfIrETVTmaqp56mpZt9vnKypeWeJ5G1+eQkkC17nT&#10;bpcqYpZ7gsVrXUlK+nwrjy63HyzYsJmsLEJE9MLLq4fOR6gCp9Sa9KqhGytj4XZlHtjbXa/Xe2tl&#10;vlKwbW/4xh2HtPduRztBWY/cFf2TQnGrJv8Aq87hqiTG/a11YaWlop3Sghp5ZHaRRHzMZyIlhQr5&#10;nWRX0wU8jj/Uekf+t2YT9UNwkRpOI8INULUY/XIFM4/y9ITc3VHSkib1i21v7tvrnA7tqqb7baOe&#10;6Nyu6sLt6mw9XFUQYOj3FL2jQ5Ckw2FBIpHnoJpWjPhllneBp2bO7NcXVnM9kpeLXQiXPcKHGnPD&#10;1x0n/qq1hBPCt/JJI/xEw6NIGeHitWtT8h0G2b+NOxMxh4MZjvlLsQ/ZVELUo3ZtfsCnrpRBSijj&#10;gosfh9kZeOneXVHGkRqXNk0mxBssj3+KrPLbMr+gJP8AMCnRaeTt1YmO3VZH/wBMi/8AHn9eA6mY&#10;n4sZKGo29vjrbt7rHsLc+RqNy/3727kcvjOuaLbWXwu65Gw5weX3pl6M7mw25cPQQ1byT02IqKOo&#10;llpfDJ41nkUXG97SsVtG87iZq9nhyGnD8QUr5149PWXJHNDs7xbajCM5rPbrT04yj7Om/enx2+RW&#10;Vaeopdh7TyUlTKqwrtrtrpTcNbVGoCRpNS43D9lVuWqBJ4gLimKW/wCDe9W297VMoMF2QgrWscg4&#10;eoZR0V3HLG92QVruzVHPpLE32fDIw4dIPDfDv5I5+HL1uT6l3ltmgwMVH9zNl8fT4+vzVTkZVho6&#10;XZeHytZSNvCqiiiaaoFBJIsECHUTI0EcxzazRzoZIZA0ZPEeVOPGh6Jbi3lhkRJVIk8+GMY881+X&#10;Dz6QG4Nl5/YOP3HtTcOMzFJ/CN9CCirshtzceBo8vQxSrQJlaJdw4fHzNRT+MOA6xSqHU6CL2pcw&#10;JHfgrIHIBFaUrj0rUdO2lxC213CF6TMVOmtdND5kVB4dOnxoyGNx279yeejlylOtFBHFFjqWjq5Z&#10;GqJJYpGWGrU0ipFINRZvwo0kHSfbF9F4scY1FSa+R+XRbM0kb204ejKa8B/qz9mOhJmpq/c3YG+P&#10;NQ7k29iqDqXL10+Ny2Nrtt00VXFlMTQzZFMczPSyyU6Zach4bcxkIxYaSmREitPDajOGqPOvyr5f&#10;n0YxXL/XWAlAWV3K0wcaTXhjgP8AUelR0huXLdT7i7Cr9s1eC3Ji3r49q7w2tuClOd2F2psqqw6m&#10;bbW6cNPrGYxWTak/yV44xXU07JNTusoClqN2u7aznmiowqQKiqkGnEU9M5p1XeYRFuEsFs+kj4W4&#10;6cDUQDWtc8eHl0aWs2PsTpyLfPcK9bdubx2ntLaO3dz434y1lRjsrX9a47di0rxHvHe60b7mg6Po&#10;qihkTDMaWPM5CmgMOWjjjieV1ItXue90Ar+KvpjCg8f8Hl0lhktrj6aZZgInZqLQnxAtQ3cCAlGo&#10;akGvl69E97Y3jne2q2Pem9MtR5zcNacjiaHF4d8bDtTaOIx8VK2OwezNr0VVVUu1cBjknjjVOamq&#10;Y+WeSeoLyhIf8XAjgPYK4pn8yeJP8uj3bZY7nXEw0KPhXuYLXj3E5qc54cKnoLtm1a01NhMTUYTD&#10;Zehy2JqchSSZKkL1UFZS7uhoKuio6tLpS6qbJtMHAjcEINem118kQJZw5DLT+Y6I6RSUoc+Yzj/V&#10;8uhl3thxtXYQ3vJgxWUWHx238lHiqujnp6SdK3Mx4D+HxZXVXCSCKKHyGTU7yHhlUg2LLZ3nuFjk&#10;lxmnDNBxx1dDbOxghm1Mo7hQ9pORx41+XQLbrr8LutIq2hO2EeLa+ImkpNuZTJZPw1OawNBn3pa8&#10;123cDHFkcXPXPj6iKBapVrKGdUkaNY5nVSJJbGJakpU14Z9PU9GG1QKVkRTSlfnx6Mj1/wBBZqm6&#10;62/2HmNnY/eezsfRw19bjocnlMZJnqamdw2If+FzU2Zgatlj02gq6YyBWYTRgl/ZDuu4TPHdx2tw&#10;beYLQS0V9BNO7QwoaZwQR50PDolJkdJfBuNMw+QOn8zg1H7OjKZn4vUeeyNZSwdG7nwX3NbTVlc9&#10;Bkd0ZfHbAgzWRSmw8FKtPuXO09bg8dUQxRRyVLvMv3AMlRUk6ooh/wBcO5s1gRuZUnlTUFBjSMz0&#10;yRmMCNqHyFDTCg8Qr+9HiijlS4BVa0wBq8j5Y6a898ePh/ishtnam7tz9z7ozeTry+YyMtNherKX&#10;F0MmbaDHV1Nt+sqt7V9RLXbZYyNTvXFaWeFmkn06o0qvP/uJuC3l7tuz21pYxgBAZUuDISKtU6I9&#10;IVseddXaMVLsO57s9k11YxrFoOQSr6qkfiPw06BHdPxkwmQppcv0VV7ipaRFrf4Pt/dNfuCuxW+a&#10;fD0sVbLBjOwa3Zmzdq0/YsFHVQrU40AUtXJIklK3hkSokk3Zeb45NtJ3+8RNxQguoTMer+ihcmM0&#10;7SammGOqqg5s77TEJJbgeOg7m0+px25wOHHoM9+9Tdw7Gw1XmXoZYaLGyrSNltk7px1fSyCSpkh8&#10;k0dFlnnhp5vsKiRHnhhMccZEojdSoV7PzbyvvN39JYXuu7P4WjlXhni8arwI4Hzx0bWW/CZ6W9yf&#10;qAPQg/PBUDpS9adS9tZjaT9qdk7wzvVfTVFUvSru3eNfK1fuiWURSU9JsTBTPPkc3V1PrMbwxyxz&#10;iM+ETMjIh/MbSS4aCOMNMRnjRacK+tfl0YWvMG8+JNa2V2XddJkPYNOrge4Z+xST0XCbsvsmlyjp&#10;HuGtnxU2RqIaCSvwmHSapoXnmalmlpnp3qYKiWDQ/iZi0bOUJ/rb93ba5asPd59zf5+jq85k3u3g&#10;aS0vNVuTg6UFckcCpPr5dKKr7N3xjZKHTlMbJBkG8QNbhKVQr3hC65aSKh8btCLEjVp+osQCWBtV&#10;gyk+ESR/Sb/OerQc9cysoaS+BU/0If8AJH5Hp1Ttbd2iSRIcBV/bxtKjpS1ShjTxyzOGWHJOIj/k&#10;7CwABLEEgHirbTbMsQKEAVrk+fVYec91wXoHHD4c/wDGfLptynY2Wlj1ZDbGNqI6VY6gU/8AlcSG&#10;NnVnVp/uqwRKokAUMoa9tXP1cisUjeNUlIZa0/MZ8+t/11up/BjurdXJ8qgcM8Qn2HqVJ3lV00sN&#10;PkNtTM8rPHK0GbCIixyfharD3LuW0syuPSvI1An2mTZ1+OOXA4Y4+v4v8PR1/W4eH4cm31MhFG18&#10;AKeWj/N1ik7fxFQjiu2fMdYCtIajGVknEd7qlRjoZJFlLEHj8L+n347fcUAS9Bp5aaf5evPv1jcN&#10;WexJY8e44x9gr+XTfJvzrqdNFTsW0kuqN/8Afs7VqDYl9aiohKvrYafqFF7i63t7VtBfEs8V6NOK&#10;Cn5efVH3LY8vJtxWQ8BUmvCuRj+XWOTdfU1SwV9sRQSorWcbVp6dUW91KJjattMglB1EW0gWUXIt&#10;Ux7oEI+o+z4cZzxH+HrxuOV5tMNzCVXOaPnz4L/n6Oj8F2x+5uyt5U+2cstW1NseKrqqefHVNGKa&#10;lgz+Pp42aSqilapZmqViBVNYDm5Xg+6GW5tJLRpYqGrVNRnt/OmegfzNLtsk+2fTTVf9RVjow1dv&#10;d3n+iNVD6Y6//9PUd2hm4905TKVWN2hIyUNLCIqXM1W8N011TX1dckcGPxFfLSZkjOyy0z19OskS&#10;xvIkkZJUOPcWbnbi2hgUXdGct3AKoAFKkg0qp+E+YrX06j8/4gqyCUM5rQAKlQPX0AGK+XH06n9o&#10;9Djbe19s9ofe5Ham2tz5LcVDtrbG56OoO6cdDtODG0u49yZtXpcVh8Xi8tnKxxQUi3rJZfL6I6ZI&#10;ZHU7JuMk/iWEjq16uSVppatWAHEVVeJrn7a9HNjfOsVlb3br9Y4ckDh2moAp2mq/PFPs6QrSdb7b&#10;wGFoKiv7NwNbuR8n91FhsHg8nW7gwk7V+Op8tEW7Pwk0GcnzeO+3GMr6A0/8OqTURB3e05rZxT3V&#10;1cq8qPJEVAXSRpqoamqgqCDxBNCOPkFPj2t2EWKUG4i/tFKsAtaFaORRqqakr8JGkk5pBh7r3Xj9&#10;+/bV+Ryu0cfJm9vV1DuLeu2YN19r4OjxMFM2NoqXN0z7OymDgraeJUlnxM+KqZoGaVZDK8kj0l2D&#10;bFtA1rZrdaVNEWRo431NVq0ZwaGp7i1KUwOCaGztZES4jRZpQD8LFEepoa0LcBXjXhT0o9Q4ze3c&#10;/Y0+5csE7SPYGUocDg5afcdFtfO5ynE0WKx2XgwGdzNRuGjxlNVpFAktbVw0y1To7vUKsjIXeNYc&#10;vbQLKyP7uMFSyaGnVdRLadZDKSR3UFTTA006LbBLfabFdtto/orvJKZmCU7qa6aTVe6gpjGOjo7J&#10;6i+BmN29T1ubznyc37ms3t1M9k9j4vc1Nt/C5jKYXK0FFm8Hj8hT9Q47NVssT/dvRTyY2mMssKRz&#10;CmLrN7Dt9zhusVwEXliErG4USG5VStRUMV0OKNjV3HSDUaqU6RPzPFZMyrYxzxxsKJ4hjDVGCXKt&#10;pFO48SKFRXzEbt/fnwwz0mNn+Mfwap+m8dSbefFpk9w919+96bvq9rb4x9TtSPcPY0fZu6dx9Pba&#10;y1FV5KsytBHiMfiDi8vBAyV0yHWfXvMm7XV9FHJFFDaJqppKEsyqKgEhXYVFMIlVbK1UHpi+5ju9&#10;wvYI7eeOysHJ1xqBJlQDpV3AdgCANSqDpNCMV6KF3xuHML2HQ7on7EirJ6Wnx2ytu5VqzcGCyuZx&#10;e08djNr029f7v4nbm3qqemzGBpTHT5JvJJkYAIHoo29KKuXYrY7VLaW9p2gl2QZAL1bRqZm/FWq/&#10;hOakcTDarl9ynka+g1TTshkNVAQBQoGDmgA7QBQgmpr0eDcHa3WnWeP251Z8Y8pt/vHaFV1x1bmt&#10;+b13lsKq2ru5d75CWLKb2ym8ttZnHQ7e2ZQ7Cnll21StPlszQ0aBis8slRlJJQIdv3G4nub3c5Ht&#10;H8Q+Gq6XVaKOxWBYykklj2gsMgAFAEe5ST2287gNuvGOzwsv08mlVAqiM4CsTI+uTUaOMAdp0kVH&#10;/bPe3xiTpPE1naeC7G272BtNosKeu+q+59mYPZucxmB2jTY7N9uZ/b+V+M3aOPHZW4N3mZK5MduC&#10;llda2KEUsEUcsyI5N73W2vZLXbtnkvRKdRl8UQAFgNKBJFZitO4vUCimgrSp3d85XMNptL7Zt31K&#10;9/iR6/D8OpATuki7g9a1X4QKGtQOht7Y792b2/8AHnOZCt6Z+L3yWzeZ69oW2/s/sHsv5Cdj70+N&#10;PX+d33D/AKLersbuLemw9sZfdm+8BNUeDcldQ7h/fOlaSDGUwpYqtVuO+C35itbmXfZklJZIx4WY&#10;dKBn7sRvqQtpZlkVRhSpDU3um6WXjTXEVg8u7rQPdCQr4S1HGFxoeq1UFAcgk5r0udsfzR/j92rt&#10;7fOB+QXT/f77swu26n+9nXfxs7g+Vu3NlZ16Khrps9tTNde7F736n6/wG18BsLCtX1dTOz0rRU9V&#10;LJj6aNWZSez2bfNultJNrmtxts5cpJKqMWyoGGZmWpqgKAkdiiqkUEjc7x7nt7XF9BUsBpYuf1hq&#10;0k0EYKUIUfi1cQeqCl23Nvetjed6WKmyuSzNTk6nArmcpQbUoqWPJ1+PbNVe6d+Y+tfa2OTNzeXL&#10;tuSpoVSo+5qpop4pY5hfLvcNiXkEZDoF8NWOZCxVSFCxNpckDShi18AoYEN1EaXMKwwvLIyvCvxE&#10;AlyzAGiqgCtUABdGryoag9Ietwm1aXL5Ha+2qihqKKilXCVvaG2tqY+XBVsVO1NDBhYcbksfXY2X&#10;M5ShMMgaCt8RrKgyNNNC6t7Nba53O5t4L/doyviVK2zONVfNvEjKkBTXBStBSgbozgnubm3tJtzU&#10;pbyhiIWbuJBqTrQhqBqcRwoKA8VBsjJQdeb+2Dn63Ym6e5di4XdCV+UwO463NYJazF4aanyMWIrd&#10;5YDK0eNpmxtFWoj1kojLVbR1Ro/C5pm9ewJvtlfj6xLG4dKIVAkpXDFUZQTUjh5KSA1e7pbs0sT3&#10;yzXESahTQoamothqUGpe4EitRTFTxO+R1TgMFW9XdUy0W3sV1VgqnrTYGUj622hJLkttbAgym0cT&#10;XxbXwGQjwmDo8risX920dJUU1FSRzQaXVACLxlt01osM1xHNI0+okmQnXIWIIY1L0LDvIq2TxPHq&#10;arxZoblllo0KniKDiFDAAZoD9mPLohX8zrsTbXW/T+3cVsztbacuZy+56ek3Ntb+9lNHuiopEpqi&#10;tooctjazC5o0WMFbFBODGIqgVCRiNndhGzsMW5qPGgYm30aSRQkHIylFH8z8wKVAF5yu5YbCGO2i&#10;8a0kDCQ4H4k04ah46vhp9lKka7NZQdeZel2+afCVVPiayXOVm89vS9hdj7Ok/ieMx8tZj4Zd4722&#10;zT7K23VxVOSkq6SSoR6KpkyClJ/u5RExc1/vI+pguL4I8QURSCGGbUHcBh4MbGRuAVqdwCklQik9&#10;QpHfbhbSNb3Y/wAWpSOio+kEiuFJkf0OCRTIoCQC43Hsqsqqit7EXJ46DG1mNTJ7Yhw+F2bUVv8A&#10;C6dKGsqNmQ4WgxG0MEXxlOtN/Faqk+4qppqmqiqVrZWaM5aDebY21vtMMcpkU0l8TUFJyPE1F5GN&#10;e7w1NBpVSjJSqoX11A1tHbWySmQHuElKUyNXazE+ZUVpQAqR1F6p35R9MZWTsTYudn27mpNxT5bb&#10;+/JN47bznYdBnKNsll6bGVFJtrLYubF4knNx0ldUVrQ0eUlgfyCd7UCHG8vzBu+mxEpjhCgNCsel&#10;CooNQkkTUzHTrAQVQEUCga+hFbbrv9nLD+7bgwO3wgRowIFFY/qIxH2U4HA01PVkfUnzP+YG2m6+&#10;wdB3/wBrda7eqt65rceN3Rv7c0dFgqyjz0lJFud8Dt/fePyOY+Sm+KyTLLLHgMXj8+ZathBRUwWJ&#10;HUBXGwbpcRX92KSrFHqKIw7nWlS4jcJbxgIqu7lWKDU9akERbJunO14+02s18ILSMOqP4cDnvJLH&#10;SoBpq4a2qNQwKdWmfOWHuftnqjcvUWY7M7J3lit0YFVxuB7V3H8LsBhw746ll2tunMdWbc+JW8+7&#10;sdUU2YiTKJJQ5HBzwMFEIhmCmFFytzxZ7Zb29xe7QoYSCjxu5ZVoSQq6worqoCzEMtM0qTKe8m9g&#10;MMRh8YL5BlXj8zx/b0B3S/UnT1ftyfbOc+APxc3rnY8runJv2Js/qrqrN72im3RufO7oFDPTb9+O&#10;knWr4nbMOa+1w1LWYfH0+PxlNR005mgpwsi+591+YLq9tF267uFiNaJqChiKHuIZwB8VdKgk8D5d&#10;Ktit4uYLIDbtkAuVOWMynVniFYKB5LknrM3xWy2boqCDJVuE6wo8VlIquLbG18Z8YOqNqVU1CKar&#10;o58rsv4i/HHBmtemr8VAivkstVafEWjhaICFm7zeOatxcTzWcIkkFGnWjmlT+F5qVJJFRGOOT59C&#10;rafaHn/fQiT2BhRfxarc9p0+QmX/AA9L3r34ldS7AqMllaSn65ymQ3DXS1+8sfX9FbL7Fpt3Syr+&#10;9Fmdxb6hafK01RKfI61eL0yyWkKFtQCSQcx3AgjvuYZVkhIEQ0KQgwa0VqUNRTJpw8+pA2r7v1zE&#10;LZJ91EakEOGjqSfSq3Hb/tT0sMV8QfjtUVOPkj6P2vm5MbU1FTiYcltHr7bmIxU9ZpkqZMJguuev&#10;doYnFM5VWURKbFEJOsEuo8TdpJJXm3mWYzCjnvWpxQn9RiQaEAVpQnh0K7P2J5NtFWTeYPqSOLVn&#10;i9B8KXNP5efr0ZLbXx+2rgoKcw7A2HtSmo1SKAZajoofDFKy+JR/FvLPLrgphZI1ZHVeAy2PtLFy&#10;pFuMxlWxMjNmpmkTh/RLj16T7paeyvIFusl9AbWL+INeyfPijSdClDgdh4RWqI8xtSXIDSrptbau&#10;MpKgIzMJJP4tHi6GISBmsFUu7/kW9nMHJWh4lmi0A8O7X6afxdRZuH3lvbPaoFbltGvNPwqWuo6U&#10;8v1bduPSmos5tamljjhpM3VqtQQYzW09JCJ7wyDT9pt/LqjvGCyAafTazccGkPJ8emGM7s0kQ+FP&#10;D06fM51Eeteo83L74e4XLMu3e34op+P65Sf2NaD4uledxZqaoX+FQ/a0zLHejrpMzkkWNJmaUnxz&#10;UUEk8iyerXEqWVQAF1H2tXlTZCkWseO/2SJp4ej/AIvsHQDv/vC+5t4YhtEYsnbgaWs2P9vaj/D0&#10;6RpvuvcpTGuN2KqcdtjEBVdY3/zdQ2MesEQQ2P7ysWUaW9mVjsewJp+n2YmP/mpL/wA/f5x9vQNu&#10;/c73v3AuLvnFs07fpbE9v2+EP59OMuyuwslG9RV128aaHSJHepbI4mmXRZdRkNXTU0Sqii6m3IuR&#10;c6va4bVFbqY7OBljPw1Zzp/a5/l0RTXvP28Rhb/fi2M/4vAv/HAvSSqsfsvA1Mke8+4tmYOpVVeS&#10;n3L3BtTb0oUIXV6iiq93ULSRKKdj/mySFJP01e9Qm3s42WV9Q+b0/kOPH06Rpyvuu6zH6jdSZ2/D&#10;oQatPyEi006fT9nWTbdH1Buyl/iO3O1No7xx1OZ4ky2z8lU75pIqmll+2r4Iclsyl3DRvVxVNOyS&#10;oJGZJR4yNfBK9w512TZbhbTcN48GYCoBikfTUeWmN/i4jPA9Gtj7UXF4okS88SIcaqB/1mFf8nSs&#10;h231VHoig3Bnc/MYVdqbbmzd45uUK7eCNUhh2op80skciImppXKMAGs10c3uJyXK5RuYKzAgU8Cf&#10;8XyMI/y9Cbb/AGXNsIBcWwkioclgv+Cby4dM8WT6xpcjUYaPr/uuuRXiENfT7BxFFQVshZxVQUpy&#10;e8sVWxVFDIo1Rz01NIxK6AxJ9lUfuTyjA6xW19LIteIilWny7l/1fLoUW/tLtTeHogWF+7/RGbV/&#10;1VP7elOdydXYJYx/o87hra9pI4qfH03XUfnqJGp43eOLK5DKUu3538mmNwlZwxJvpV2W59w9mgWN&#10;ht0pB+E18vxY01+3HRvZe220KZoba9RX8xRzTT82c6ugsk+WO0aJqUYv4xfIHMRRT1lNlZKLB9ax&#10;zY6WGaQyg1E28YKInVoCo1bTvIW9NyhHuqe5W1yMHh2tUjNMmVvP0/RJP8vyx1deWrO0kRTOHrw4&#10;in7WHSpxXyShy4NdW/Gj5H7ZwFHAtXX7h/0VYPfMcVGKV6mSN8HtDtLM7jnqhHYLHQUlfUahYQyO&#10;fH7af3DgmjWK3oJCQKqCf260VFB9WYADPSyDl7b0dJZIhGFDZLMa1/oqxJp9nQmdefJP467xz0+z&#10;8LvWsm3jQyfb5DaeS6s7VoN2UFbDHE0ksm16vorB1CSxmsSRo3lkRIyX16Ua9pOcJqRSG8QRtwAU&#10;PlfTTbgVr5ajT+XR9tkGylvBtTrYcfiUY/0zj0406NMp2zLM1BDmKmDLRxkyx5Db81CYnoyqyVEN&#10;HkqGjlhgkaMuGSTSysGVmFnKSHerOeVY4b4mXyBjpw+LBQH/AIvB8+hTBud9axiOGf8ARFMdvn86&#10;E9J6PrjrXEzU1XBtbaOPqceKOKiraLGUNLV0bUODoNtY0U8lea1ovBt2ggoINEqmOhijhW0KaF8t&#10;/t9uqSNCrKcBuFKcMEHH4Rnh9nRuOaLwsI2DOKnGugrUk8FHma/M/PoKe1ereoew9vSY3szB4/cm&#10;EWFf4jT1cW5svj/t4mDyUOUfbM0dVU4qGV1d0qqf7FSizyonhV40VxuW0LL/AI3II5VGXGtq0B05&#10;jFR9tBjj0e7dzbNts8VxZnQcgHtPxDScOjDIbpo6/wAB17V4eqxvUe59rbuxOKyPgyVPtDsAdlvR&#10;ZZcXjHjx2Qql3HunIY6qp8KlGEpp5laGlWILGIlX2vW1+pjZIqMrhSCDWvlXTU4x9mD6HpfFzFb3&#10;jo7N3LUBihTjUt+BRxJPDz456fPsK7HzIYp1paiMcPIogqNfpkt/k8klQP1XIZBc/T639oVc20kc&#10;obs/iyP+MjozuBBfRJDP3xtWoyKj/TDTSn8+k9mlTKyK+U+0yBRTpgkGTYxkkodLfxGCOaN2Y8WF&#10;v6kezJt/v4XWFbwMF/orin+1HQKv/aj283lle+5dLTGvcbi4Hz+FZAMdJX+G7Zos3RUmOrqGh3H9&#10;o+ep8LU5PH1dZV4jHV+No8hm49v5dsjk6rD0dbkoKWeoFqeGasSMujyRgm1tzHdJH4tyNcRIr8Cj&#10;P+lUnNKZ456A957A8tPMk203n0bq1QfDmmoR3Ad9zStPL06AcbdzW2N+UOwuuu1+9utoMl1/vDes&#10;1bgPkh8jsliTUx7p2tgEwlH1f2pvXuP4+5HG5GHMV8uShrsAlr0kcNLVwy1RpRRt/OW421kJbUCC&#10;KOhphgdTAGp0k5rXCeda+RU3vt/zzYJb2tlzTHdoq6Qn0VshwupR4kkjkAH8QIOMdN1P0syyU0XY&#10;O9e7e48TQR1xptn767amqepYIstBU0WUI+P+yMf1t0BWSTR1PlAn2jL46kLNGRNFEwZ3DmiTeHQX&#10;26a48HQIhime0hAwOBwPUd7pyX7uXQeK/wCXvqdsBAA8awTgwoxZWVyQ3dRmb5dFA+SPx26Hw+zN&#10;80ezPgLS5ve2b25lI9sbx6j6P6Qgn23n8pTVUWOyEGQoc/tfedBkMdIkhkfGYeeriUq4EupbqNu3&#10;G1lcV3eWNlIoSsxWhoaFa6fyNOghHY7jsd7by75E0CLXs1LJTFOMRb58R/g6o87U2pAKfHzd5VXy&#10;969g68xs20NpwfIba288jgcJtrG0kWPo6fZeL3ztbJYUbbipkZaSGCoiqiVNoYpCNQgt7/mKBkMc&#10;UN0JQDqVkjJA8j5gjPkQPXqRra45AvlkSG6MDGlVpNISPI1oNIBrw/Z0He3OtsNVw4Wbrjc+zOwM&#10;djY9w19LPUU8W1srRruOLa1NGlDJSVs1PT5I0O30g9U9DViJzGUChU9q05nms3P74smtpTT8YkBp&#10;X+FTTB9COj0bXby28B2a+DleHYVPcR/G3z9f8HSgyFV3PgIJYWynyAoKRY6inSjoN/7o3Pt+Cmlp&#10;JIWp4MZm4d47fMTRTTW0toKBbD8A9tebNrmQfT7igV/6DDP5qD1S85W3pnV5LNih89SZwvlqxTop&#10;XWdNnOo93PuHFVWcpXj2pkdtGn371zFlUbHV27KPctYuUrYt97cra/J1mchM8tdrSeVuLBmIB0u4&#10;R3KV8cMfOg4+nl6dB07PfQtH4lkSc1qwzT8xTo1WP78mweXpczXYjZm6RujZu1Zqyjps/ltmQ4+r&#10;wOX3jQLRUENHi+05FashqRPJBUvMVdlZJNEmlU9ufDkmbwSNR9a0AUetOtzq83gpGgit1U6c6q14&#10;/wBLj/Eekt8i+2cJ2h0Jv7ZOO2LkcRuLJvtafGVz7o2nk8LJPjd04TITxVFflazZmbDrQQzPF/uJ&#10;eO6KhdCw1L4pE8WoapFPI+Y+z/L0WSQrAypLdaifgOnj648qVpno7tb291TAMDuTP5ut2nht40dX&#10;X7VbNba3TkJamKg3BlaOupcqdo4jdFBt+akkK6ZaupWGWFw0LMqsVLoLK3FxdvNONdVzQ+meGf8A&#10;VjpRO186WlpZw+MAp15VNPAjj6/0ehf6/wCyOrM5NJUbf3/snK4qh/hdNU5+DN42kwNJlcuM1Lh9&#10;sVmSyOQoRQ7yzFDtjI1lLiZEStqcfQz1McbpDIUNbXaHlpMi0A8/t+Vekkpv5GWLxtF1KONA3D+X&#10;+odU9fzKKCCp+Y+43w74+ojznSG/85lKvHVE8wydRhvjbLV071MkdW8PhocPiIFpljRIh42a0jvK&#10;zutD4IlhOCrxj14ladVtWrKqRCrhWx8tJ8zg9vVaVDLJX9QyoKWSSWl7cp7QP9wZJBnNhzRStFGk&#10;RUIThU1qJBO14xGr+orchluENcaDT5Z/nWvnw6sArwSVipJUedehiqKityndHReUr6aqqEr9tfGB&#10;6/L+F/tIaTFybNw1ROzRRiMCipaenjYalcAAm45KCIabG9TXSjSU/mR/PHz6cnRY5bdUXTrA865o&#10;P2/y6eegoMNhqfe+fqM/g9v77wNbu6EYvceAr1pFw2KpcaxqsvkxvDb8phTOx2GPkpTFJJC33cpg&#10;c00oW5rluZzt9gu1tPYS01MsoUqcUCroYsaVNQQQaUBOQxM13bWtxBFZ642oCdSgrnjQ1rX7fLoR&#10;usdhVu5MnRbYym7o0xGX3HRVO86yg3BtvakFR1qdp1dbnP7u5PsH+PTV02A2pSVapS1DUlNL9rH9&#10;lNPCfOoa3fetq26BtwmtWrEtI6LLIVlMiIoKRKMvIVFQrEFu4DI6D4vbezga+kViqUBOaqSwFMA1&#10;LEjyqvmOn7ZuK2R13h8vQHadNJj8XnsJFvLeFAOivknSZ/P4nEVtLnf7s0m99rbWzexNpzZSuFT/&#10;AAw47JGSpmjjNa4RJGR7ve3m+XNjJbboz3EkZMERW5siquVOpmRisrkCiliihFPbUtViaRtwniuF&#10;mLLIuEIMZGPNgRlqYwNI+fRcN9v1NsHM4jL7HlzWclycVHLvfrzsnHbPTH5nY2/9v4jcuGqaLK7B&#10;kgoMKcrjcmvkoRFHlttZSCGWGolmjbwSfsw3xkVN+t4Y5ABoMTlg1Kgk1qajBqaBlYdqmo6ObNrx&#10;rWQ38IWUEZVuOfQf6iPIZHUPKbb2b1rDPu+ux1duuGujqF6l23ufEV9Gk0FZi6TOS5ztGpeGCkrJ&#10;NqRZFBTUFCsa56YR1wWLGugqDvtZaau38X+AUIzx/Zw69HLFcalH4fiGfPhQ/wCb7Ok1T7Ez2yd7&#10;1eyMtvWm2fVYgR0NfmIc5lqzatEKrbsWZGSq8lteOuyTUEVNVpJqpaGql1Jo8ZY8MXYdYpC1qXcf&#10;h7QePkTQfPJA8q9LkvAqR3Nq5ZDWlMVofmBSh+Wfs6MBh9l9oVO16SXb2+t27yzm4qykfZku2N44&#10;POYTJ4mnllgydTUYLdG44N546dMnUw0+urxlAqlLr9wsjCEA3nM3LUU9yl+ggkgxKHjl7S2VGtYy&#10;jVXuojN6Gh6MNu5wureWOKfdnjQk1UpqpjGdJrUU+wcegfbtnt6GjyWPzm5sZV1OLro6CtxO4qLb&#10;bGCojkq1rKTIscfRfbyxZChszeVQxWyyGxIE0ey7LN4NzbWx0OtQwaQYPDGqvA8COjxPcHmsVjbc&#10;9UHmDHDn0/0Oo/LoxuJq89ujamPrkyXUm6d4ybam3s+zF2flsyW2hRZqfE5N6bctFlpcVkd14ulp&#10;KqulxsME0MkcJpUqRk3ipJAbd7lBtu9NZXm1SwbV4qxm7Mwp4jIrrWEDUEqVQuWFDVivhhnBePcW&#10;7a7+l3LbkeHyZiBkLq4IgP7T64pnoOt17qqdm5fI7Z3Z1RtgV1LgoczSZvYGW0bf3TtbIQTTYfdO&#10;1M5T4Gto8ntjc2HUNS1SkOpYwyJFURSRoMW2m8cxum8NoPFWiX8q5FCPl0fQc4bVE0Mr8shpwKah&#10;O4ORSunQRw6UrdkbZoNqbX3tl9jdrbZ2ruiuyuI21mMPvTJCHM1+GoqGry38Koa3c+Kmq6TFGsSC&#10;ScU/gWovErM8bKEX7o3Npnjfco5KZAMSin7PXo0sOa+XJCzxbLJD4YAcrcSscglfip5q3AHhnrLB&#10;3T1xVUXmTsXsvE00zQoKfPYiDNQL+3JOkVUYdvZ+doZBTkM0VUrsrAg6re0jbDcpIVXaY3X0D6f5&#10;6x6+nR1Y87bf4UhXmaSEgjtaAycMDOg+g8x1nwmR65yTZAf3+6yrJYpY6k/3x6wwtTU01LLGsjU1&#10;PU1391cy0XnnjQSSTPLIgJcKTf3YrfWv07y7M4JrqInrTyHaNQOPLh16C92LcbuR4uaIgFpoRrRi&#10;KU7u8hONDTVwrQdKmDb+ByaLUY2XpHI+QyMn939z7z2K1U6SiNmSTbe7c3FLK0hJuqcMLm9zdHJO&#10;/iFfGliI41RZKVH9JR0Z21rYF41t7SC+BB4SyW9eH9M8OPUuv2bummxs1VSbXyIjENbJDU4Pt3d+&#10;71WqlpjBB4cTuXHKY5gzLHFKZWEUhEhDaWISi82oSvHPvKlxSiG30U/2yjPqf2dHklru8ca3MXKr&#10;pbHVVxfCTj2/A1WwcD0OelJR7h7X29Smmo9y/IbAaxFEv2G7Or87FFHJFqqURcFFiq6aOYSOpVoy&#10;xBIPquTcPssx/SlgllAyCkqV/wB6JH7Oid7rmmMK24pOloSNQEkD/ZlADxocfnnPXE9k9iV7a9xb&#10;93buNGOgQ9mdI7h3pTqAfJJGtTPkMph62MRSH0+EAgnUfwFix3KRN+77RViJFdEqfL+IVH7eihzs&#10;0s6y7ru7TSAcHgmFAR/EjcOkNT76pIZZ6Wvw3Q1djaynq5RHubrLb20o6uc1QFZDRV8Wy67OQQxK&#10;62p6lnjiv+2FRmHszVb1g6B5fFB4gg0HlioBr8uHQfMPKq3FtPFbRywyV0ktOgquDgknj/FTpabE&#10;7A25s3O0+7dqdPdFruNJameTI4Lc2ZzooyIoaajyWLx9VvLZ2FhyoHlMU8OOhno0KvFLeQadrPc2&#10;pjA3CRTmlUX/ADN/h6tPsez7qiNJy1FJG57qXMi8OHCVPzx1n2nuHE7N3vU9ubZ2nvnb+/jVVmQy&#10;e7sT2DkM/W56XKui5mi3pNvGXtWbd2Jz0a2rqSsnqFfUouHCsjo5huIZFPiBp6UOQMf7zT+XSWfk&#10;mG5CyzxGDRknMtDimBLT9n2dB7k8N0huOv3BuiPZW/esv4luDLNkdr9bY1dw7NiyeeogtTWbc2nV&#10;9XZWbF0xhjUiNMqlHj6gAUqUQ+3jD8+5XFxoWK3Ux0JBLqOFK8SCcin+fPTFtsMFlPcNJu7CAFQ9&#10;IGY5FV8z6/t4kGnSBbrfod8bjaZuzt+ImHqayOgp8n102DqaWjr6yiyVR5crJvzGSu9K+OjZENEw&#10;IL88qwf/AHjeAxB7cBTXUQwP2duk8fkeiVuX7BnZot1L6vWIrX9r48+nKi6k21uDrjI4bE9wxUVJ&#10;lKWXE6d4JvbKY2JcbuGOqlqJKjZ+0d4C8NQXYqpUIoNwXABum8WkdyfGNHXjg+Y/0teHp1qHk7eJ&#10;XF1Y2/io1RqBRfKhwX/yeXQeYX4wZekTNy7f7b6T3NRTTvjqWll3FvnbtY60bSmkNQd3dbbZo4vv&#10;KepUgGdSCpBAW9lF7uNiXjCysGGcKx4gfLpq32vc7ZpQ1mCimjDXGM+X4q/s6P1sEZ7Z/WGP2xks&#10;htDcVZSYRqaTZknYHXGf2/kqqOlk/wAnnx+WytfteZGqpmlSOto6iK7avDILxkG3dku4SSqpZAxB&#10;V6NUUzXBU4I8iPt8+iKXl/doHiRoBHlqtrjfjwwHPQQZah39lKfIV9Zt3BYWKnQZKSQjKx7Y21Rm&#10;Wuqpf4PWvl67DQY0FKdJLrUyQJThdaRIY/ZK+z2+3yW48V7hDUVwrV7RkDuJ4nyrXgTnoPNt8u2N&#10;Ht90xkilyqdorTPxAn/TcRx6DeTEZjdM+KytRXbWdP4xKJclS177YxCUoEkCYCbL1RamnqKySp0R&#10;GCGoqJRE4W1pCFa30dnBMFDhAooKaiaZJApUUHGtB/LrUN61nFczwRNok00zUtpwcEHTT7M/y6Ml&#10;tGuxuwdvVW0K6sx2QfCVm36bKrtLKbfr67KZHI12PzGOzVHjDtrcOF/vJjMA9Sk9VX1GMmSneeGW&#10;pgeNqQxzfWc+/blBewMwin1ULqQAFBBU/qRtpL8AoYE0IUg6ug9W63C6Z9RW2nIrUA6iuKcVZe70&#10;p/OvWV+3aHIbybG5fLVPY+XrqbMRbgot87axm6Mdj4crisXGsD492ylI32dIft4xAKOoxzUytSTU&#10;4WOVXJuSpLS0Dxp9DIjLRo2JJoa8dWCeJrqDV7g2R0qvNtS1ZZTP4clRSlTq4edaAiv+evT726nX&#10;HZVRic5vyOXfhwMWY2ztcbt3Lu7a52vkIqybK5Q0lXBurD4fcFcaTKUtKr0mPpcbJjMfT6lNeKqT&#10;2lst75z2vTaRXpgQBWOiKB/EWgUdvhs0YBXzYsWY/g0jpv8AeW7r9NZG68IRD4AqvqBIPHTUY/m3&#10;pnpHbd+NnU0OLpKODZlBu3cs9Yu4MTk9zdiZqbwRwQTR0mNOM2piqTH10bPVKupqZglWqioUwxmO&#10;bd/z9zDLeGQbsbW0C6WCwRvnGauCRkcAcrw41V5t9vJ4zEZyLU8KIPI18xq48f5Zz0KFD1hjqHbW&#10;f3htnYMdJits5DMSvur73eFDR7Nr9yUlP/BMflNx4KbrldyUXnw81PNQVdFMqrTy/Z0ymPWhFcc2&#10;3ourXbLvdibiagaMRxEzgZwCkoiIBqpV1rUajmhQtuU1881nJEXQ6QyagK/iXPka9wyK+vSf3BT9&#10;K7jwc397c7Q7oqyNw5fKMOuslhqinENZPTzUWPy0+ZrZaCmrcpWzU2lKqm+wo4Y52hlLQ0SLbK75&#10;ws7tP3XamGM6Qh8WFwarUkgpmgAOQdTEgEZfpm0v71JpHSMxr26e5Wpin8Pn/h/b0XzePQ2yJqOj&#10;yOPqdt4WmzuNrDFRUeW39mqineHHTQ088r4p96tTUtVU40yN95BQKKZ1eEyH0GQ9k5331jNZ7jDJ&#10;JNGVpIfBWtSBTSFQVANKgtmoNOhRabpIsuma2Z7eq1OpVC/yBNflX06IdvDAVWHzK4nJUi02XxWR&#10;yFDlKSanrKSopcjApWrgrKWvo6KupJ46qFlkjnhhmjk9LqH1WlSyuVuYBOprGQCDjIpgilQfyJ6H&#10;ki28qxSrkEcM44ft6DLLZisxWRnghSkemRYTCJI3LaaimhkbV4plY2JP6iSf8fr7MooUmhj1A6s5&#10;/M9I2mKSqUNQK0PDyz5f4es+38ocrkY6KtFHRRyUuSnE6iUt9xQYnIVlNDod5VBramBISbcCTj68&#10;uSWq6To+P/V+XDpmS9eEGQ9yjywOOOND616dpIYpI5m1qgYKQodm8RMcurUo0B9V29RAAJtwQB7S&#10;KrqyZqc1xx9Psp/PowZ0JOmaqHzocflxNf5dWGfyzZFpO9910yupGX6k3NGk+mdGabG7s2FWwyK2&#10;s2kQLIpJJAD3YEXBYuDqELSChDcP9q3mPsr+XRNuMaSXW0Soupg8leI/0Jh5/wCTr//U0tMHudKd&#10;YKFcjujCTYmeSvp44s5U5Hb6z08iyyAYTJTpKKv7tZHL/cSq7NYqunkM3FhIxLSsro2OABFaeYPp&#10;8ugjeW1yzKDpeM1FCAp8vMeWPTpcYPtjc2P7EwlRT9jttsYeSml8e05MzTr95NNT00+BamwVRTtl&#10;a2SEsDUS1EMamaVzKaolZCe52Sz/AHZdWw2QTa8gNJStCCO410gegzgYpw1abbaW0TRC01q3mSe4&#10;CpHGumlfzC+lOh63Jv3OY96TcOIqqzeNbgqrKSYfdtLnOwsbtygjoUrMbQ5DCZLd9DgM7T5Ggonl&#10;JWWtEVSakQeIyPLIY5stttrgPZX8f08UgAZSI3Zj2tpKxMylS3nSvaGNBQdAWCaGe4UXrGC4YKGa&#10;iuz8KVjjqoFMA0qAAxoMdMmROf3rUUlVs/t3s/H1mRho5FTK7koaqtzdNmFpqifHZLN46r2rgNyZ&#10;c59qioipY5a2phCtE8ZBab2dW5h2EzR3ewQG0ZjVlJULpBAKpSSRRQqD8I864p0aJG+2NcKbKOZZ&#10;CNVB4Y7OB0nWVGjGaA8a+XUeq6tzdJj8dPuPcmBxP940y1ZT4uo7MhwsUtRtSBMPm6asWuh3HuJ8&#10;75a9aeKneoS8cNTBDIXEn2zybzFMwFrbOUjxUJX48qR8K6cVrQ8QeFKvi8gWO2kt4SsbVAohbTml&#10;a4FKitaehPlXDkcZhJ8Bl8lnN2mqmE9BRU87VdXu+kzOHrNvNV4+XItt7N0VbjKSsp5BT0sFTElC&#10;JYmAM5lkg9+8W7+otvprMlwHqtVQoQQDQuDqPmaZA9KA9MzePZTbd4Fv+qviVWoXw6kcGYNrJBqa&#10;ZUenEM7YvaW8azJ5qk3RRbW3FWZGajz0G4cflcji2oIqinlknoqinjOKi/yKt8i0UeNrIWqamTxT&#10;UytHGjyT7pt628FxYtPZBTpZXRCD6actxpnUDpAqGySYmPcVWBypePSTQFBQ0FMVJOaCuoYAqG64&#10;7Sze4vtdgU216fISUvX27q6qacU8W775Bq6SWi3JtfbOWx1VS4Kiw8tLGYqGVZY6uaW8vlLB0UzR&#10;wJNc3O4SAJcItB8OkAAFWZSCxbArQaQKCnTkUng3cG47hKNMqsVGkDw+0KQxU/qavXT2+XQ0b1x2&#10;3qivru1c5kclj8ZmKnbq7fwFDHkdvb0fOf3hmfceajfcOK2jtelrNwUtJDJLVUTSUTNlqvwwNK3k&#10;piDaL+eG3/csdkFu2r3llkjAABFAhdjpyKOR8K1JFQSSwvZYIBbxxD6iXUY2qGQBNIPwlm7cjv8A&#10;QfYQC2lU1uIgekeuytT1/gNy5AVeF2pUzjdubweSE+K3JR4dcbkYNt1SapRVGESzxwxztI4ME0qy&#10;CPcbeOd1OkJeyqO9qMqlaFag5OMVwTjNQCDm5Uyx2U97GCJQayHSApUjTUfFxGkcM+hA6U+T7rrz&#10;R4TbO1sX/HI8tjsfEsG4KTFVm4qDFgQHFYHGbgyWLqcXXbkjnpxHHWR0dMgp5Fo0oynM5ZByvB4l&#10;xd3cxSRTkrXSxrklA1VUCgIqSWGsvxATRbUskssl/MWINC4BAb0OhTVFX0qcrq1eQEbYXfe8sbBu&#10;vJbE3jVw5Xf22KbYGfl33urZqZzH7VpJcWMlDg8vn8fRYabOVZwENGlHj4JKo0FNDqg8UcTMRbry&#10;raSy2Ud/aDRau8i+Gsmks9R3Kr1VQGrVm4k0NSeqXa3S293YeEBazBTKyioYo4aMUy6qMVKsuakn&#10;J6fT2dj98ZyiTJ70nodqwiWpzlT2vFurcuS3pvKrj/hWGbcWKwOXTGU4lOLoEgjmSniZ4YUq6d6K&#10;nZIiePld9tWV7HbA9+cRiFkjEaVqwUyE1+JiTUn4ip1NUltnsdsbiAx2wE4UhdBxpoCQpalPxnj5&#10;kA1OQyyO9doR1uTeTHdW5j+F5/KbypK+n2TR4XbORzuSjllz+Hy2KxVBipMrHt/FiXRTVFXLSoZV&#10;aLT4fGBXY7Zvpt7WRXniHh+GyNIkjBQewq7kgBjQjSKjgcGvS6327cztsPhLMAgKCrKWAqKUZq0r&#10;QUwaDAwejq/Fvp5O7+6dn9PZjrTtWtxKbbp8hX5vpjGYjFbz3ZjEyeNxVPVUVV2RnsTQ7n2xg9wy&#10;NPmpsbQVlbj8VJV1DM0NED7Cm9PLsNkd1udxDyyyMFjZCwUhWNAIlYhmWmnVRa0xUnoR8t8tT7re&#10;mK6uAgjOp/halcA0VhSoI4N5cMnrd6626xHVHWHU3WWBfN1uF672FtjY2MfOZDHVmSiw+0MZRYOH&#10;JZnIQ1RxktdIE8tRJHbyOG0qvAQA2V+kkKCYablmdiAvadTGQ0oSqjUT8wKenUrXAdblWa61LxD6&#10;aZGOH+o8em3v3MU0vSe/dn7m3LtHaNOu0d7Umay28ZHyW3cPthsHWPmtyZXFvLH/AB/HUOIeStki&#10;jmXypC+p1QMyoLucGaxgt4CV1NRA5BkpgUOlnUrUEUFa5FfNnd9si3rbjaMCjyoys/HTnGNSjPyP&#10;Wmv3t8Bup+jU3btv5J/Kbsta3bucqaLF1+3em89Dhd0ZiPevYnXcuNrt3dgZDbfVUNVit89Qbhop&#10;1kzlR4qrb2QElUWpwzylabnzBFewSWPJiR2jggOZlOFw1Ix+r8Xb2rQ/hB8omHLse3l5vqEiuAKi&#10;MRly3rRkkOk0/LOB0SCHbW795ZyDJ9V7B3t2DDjqKjpd30rYLafcTS5nAQPVJuGfA7Pw2zet8hRV&#10;NIIpIsXUT5qPF01Gz100ifWtxuHL23JHb7nfxWIbUYjrliNCKsA76pVpU1aily1EqeiO5jsYrcpO&#10;FhShK0d10Amp7jqbOanHGi5z0afqz4zbr683dku0eya+Tay4TLbvzlD8acTU9WZf+LYrG7RXO12M&#10;7Qym28h1vtueLbOMq/8Acs+3dsVs0MtDPj6RqDIIJaQEb57hbNuVnHs/L9v9ZaSxov17G4joxkoP&#10;CjmSWXuYEAyyprqHIaMjUiuN1stkgitJv8ZiAAZ/1V7icUr4rjIrVnqTk4PV3Px++OXVW29m7Wy/&#10;U/SU3Z+/u28ftrJ1fbFR2J8kfBPtyWLbtTkc92Vn9w7STPZzPYndOSnilpdv1UWMOTghilip3g5j&#10;fd+YZ99DWm8r9RcIW8OJVWNVfUU0qiKi4wuskihqPEB75d2nly2neHbZdvE0cxWh1mID8S0XWAKA&#10;eor59G0qeq9idabar8jtvYFZ2VvWip8plaFcljtk7aNdllinFBgMBJn8Z/dnBUcssscIy+WgkrvL&#10;eeaZFK08bu17ZtS3dm243DhGIDt+p+n64DuG/kPRc06yX5Q9rdq2JY5H29bu/SrKviyRnV8XFZSC&#10;QBgV+0+fQc0G6e2dwbggxe7fjau0MPTS4lZcjuz5rw5OqpcLWSCStq9q7K2r8Is9t7P1mLplaoei&#10;h3JT0zSPFCa6FpTJHMq7fydZbbbzrutzda0k8M+Gyhiv8WqjqA3b8LU9K9DraN753fdH263sbW2g&#10;Rk8RqhmRCFI9Q7Fa0BYVIyQM9Lt8VFLI8f8ADQWZEVKdnao88DHlzGWZZylPJrRNeg6QUBGkEKwi&#10;JCICNOn/AKK/1f5+pX+pkY+Is9Yj8T/Dpp8v6Xw/4el1tvCY0MpqMbHURAxmMSzyRvA3m9cemSpp&#10;o1jeBh6v0av6XRfamKIyUAAaT8P4a+vRVdX8jrpin7v9Lxx/pT59GGo46KmxNS2PpqOhlpaeKRJM&#10;RjcBknqEiE8tfQfb1NNJ4JqxfGVmiYVEKJItrS+RT/b5Ybd2ikAZj8LAV8/4f8vH9vUP8822/wC5&#10;7VNa7Tfsl/JUEFUOoYxqkIQYxWtDx8uiA9q/Kmm6S3SmD7X+P26cXkMpTS1OD3RmuxqLO7W3bAzS&#10;rBltt5Xb+zXx+VhbVDNIn8QjnjifTKqto1t33Mt3bPJafugM6j4fGX7amiGo+asQTwODTBiTknZt&#10;n3SUcwSmPcmfOHOajyjcqD9nWbHfNvrqvp6lsD1riqmrkqI0oKDK0m76xEo9TqKuXIY3PVFOY62u&#10;fyIjRxGkja03k0apAjd86XuI02yOKPzBk1UxmlUBx5evl0Io+XeUUMBFt47vkNWVMr9rf4emvcfz&#10;fy+MpZf7u9dbVjq1oo/EZVkykgqVp1jkqoolOJnXHy1MUjCjSeSr08pMNNvZVJzpvEhrb3gjhBz+&#10;mmc1pVoy3HgTw6L77+rllcaZNg1Rn8QuJP4fSjebdA7u/wCcnblfHLNt+iptoR007VFVLtvM7xpa&#10;WGmnZpPPUTZTck+ikiJZ1SQftxHQslo0JZTmXfZHWNtyZlNaAKi59B2Gv7fyzTomm3Hb1SllsBih&#10;X4v8Yc/FppxGroBs7393DurH1TVnaO/dxWleFmk3ZvNaSgx5eOoSnWlym4MhiMvKjmRzM8JmkAdb&#10;HQ4QvuL+/vDEb24Zo1BwwU5P+lWorThWnA1zlDPLuVzDBx0/Mr2j8h3auklVZ/GVlfDBk6bF5Wup&#10;0ngmqcnjanP5fLVZjoqv7l5KOenkKQRenyRr9mml0dnd0DFAUuqySSMhBJx2qoyKfmfI93AilCeq&#10;FpClus2VjNcYrq+LoYdid513WEkOa2d111FTZfEVK5BN3bg6n2nuXJ4mqhknmocxt/JZbGZStxcl&#10;LTQq9JJCYabVFIWuzWVtV1SFZWbU1KAsHzg5DKRWvHzyPLif22/XGzJH4O2lNQ7f1R3fL4T/AIa9&#10;HZ2X/NF33W47I7N7FzWVzecpyJGzfXtZtDYOSoKSSOmm/caPYG+YqapqK3UrSKKOXRKbMPE8xe8D&#10;cZltq3Ei7eQ1EGkFiMjS4QMo8zTJ9cgdCXb+eIp1a1lYPeDSASpAFR/pNJ+Xl9vS+657Ozna24Mc&#10;kvYuV7F242Ko67I7R3t2b2DR9kTnIYnFyimweQwnYXx769gmjqY42kkrsOYo4ZEn8g5UB/cr6CCN&#10;Iru0KoXopaR5AtGpXBqf968uBoOhdYTz3rsrN4kProVPLPBSerReueieparaddE/RlTsuFwaLKbb&#10;39V7Y7DramkikepNNV1GK312PSZLHNN6lhqZ1kJSPVEulAorstt2xjKUttIShA+OpIyAQ1R+ajNM&#10;dG8Yjij/AKLcct+E9v8AsU8vz6UmC6d6QWeppdm9fddUlbjah8TVx4HY2IepxU8dLT14xz/w6ien&#10;w3moZI2MchijbyAMdVx7cew2q4RDbxIJSaM2lpCCPUaiEx6njWvShFWAIughf9Mafbx6ErGY/cVO&#10;1NB/CczTQIwhL5LKbapxSwhwi66HEZjKqwkhDGERabqtpAg5K6G43VSnhwusZwGJiGn8lY/lT86d&#10;XW6UBWCjT5/6j0qzicg6LNI8SkXv5DJOunRGzu0kscVgWY3P1Ker8kA0SScxwj60B2+Kq1GPyHXj&#10;Pp0fp0ArTPRFPmR8YNn/ACF29T47d/cu0+oanCVtDncNurDYjbeJ3lh8rSGqpsTXVW9o9xbe3rR4&#10;vUgRoaLLY5KgpGpYgNGxazSQ3CXI3a3BpmsUQLDhnUxJxgA1WudOoDot3CyG6wm3o1T8mYD7ACK8&#10;OqzMRl+3vg7vSkq8T8n+u/mLsHK4kV9Visj3NQ4XfmSqMZlanDT43AV266nt2jxUmKqIhJNJNmIY&#10;apqeRBE1QjsyGa8i+rjuUuNEoYd0SqylTWoagGkmtQQjYINSMAOx3m8cuSSyXtybuzK/CY0i06V4&#10;6hVj9ny6M/tT+Ypursx5Its7T+OexJ0aQrh+2vkxvDB7glghpWeSKbGzfEfI7WolVZVdKmPKTrVG&#10;BljkUPaIxO6baELp4qSejLrQ8aUOoLXhWoVvL06U2PNMe5J4djamY+gJX+ZUf7HS+r97fOKpwOJH&#10;9wPhTJjc1HTqu5v9MfZQyYo8k1E9Fmq/cmw6jqWjxlPBQ1b1RjiGMlrII1MJEpWJk0O9QwrbG8sY&#10;5kapWXUsWrjhhFPWOuocQK0yD0Zrf3sWj/de/j5/0SPj9hjIOPt6CKtwPcO/Fwtf371/8VtkSQRV&#10;JxvYO3+jflP8js6ZYaykpCcf2BX7veq2q0VSXMtRJmzLJ5o5JEhKgSpZrvZLoyXLWv09uRiQtMa6&#10;a1qC8of7Kih9SR0yl99S0CbhAUKtnuQg8NNAiin8/wCWWDf8nyc6Y3ltNMF8g+zcT1fnJYYo5N37&#10;bj7GiZRjYK+Knxmzu4sNDW4zB1stXDC+PyG8qfI00SSyRwrLCvk3a817tYK1m968iaiFPhhSRTAA&#10;c0XzFNPl3cR0sudxnsbizW3nWG205bSraaEcTpL+gr0tZPkr2lgts/x+uq/iP3bQyUb19NhsNvvd&#10;Hx77KeNaiejTyYDI1HdGCq8nDVMqPBTRxxxvdBJe1zSHnGOFY23XbB9Koo1JNTVNCKhQgGM9itjh&#10;69HsXN2+WkMctpK1834QVjiFMA5ZDWnzI8+gV2v8neuoe8Mzv7tXqrsPqPJ7u6l2v1xXHFR7s7g2&#10;tT5jY28d1bkWqhqNu9e4E4WOspt9Q0VbVQXqMhLS49J6VoqGnqVFLc3bbeWllYyzologbSppqqzA&#10;glqBqUBxVgOJqThZY+5+2RTNPvFp9LeyOpNZHkFEBWgVI2WtTWtFJGOjHbb7M+N2/d3Tbj2139sz&#10;Ibii2xLt07WzW8J9sz0mLrMrgK2oq6faW9v4HU0tdNkHoYZaikukzssU3kljQJWCSGULPb3QFvwy&#10;GVf2sFHlXBOATnoe7X7ibDucUdvZXlXd6giKSraajzjBoKniMeXQzVW0M/AHkSiy6U0jR/vxyOsU&#10;4eRiFBYzRTh/JZfqrWva/PtUba70pJJEwT8X+SnHobW9/bsEcSrqHl/qp0mclha+ijaOWWSB10gx&#10;jzPKr39Q1RxxMtxbjSf08jV7aaKVTC5Yhu7/AGv+Xoxt7mN9A01jb+fTUsUvicrPVTPZ0V6SnIjM&#10;ZDRtTt46vxyAxOQ8bIwK6dXBOqiRp+sFbSG08PT/AFevRLufKvL29StHuth4oPrJKnl/QZeiT76/&#10;l6fDff8AVZHOHq2Hrbc9XHL/AL+jpyvy3VeWgqJGkleaXA7J8Gw62r8rHX9/iKtZHUmRDzcTW3Me&#10;8wW/hG8rbgUVWVGr8tWk09MU+0dBW59peVVlWbatp+nuvI+NNIB8wHnpw9Mf4OiZ/ID4GbF6f61z&#10;nYmI75+TGY21s+u2XPuPZGCxfS2a7O3Tg852Ftba+ewHW+45+vNu01NvzIY/cE0WFFXQV0cleYoj&#10;G1x7U2W77dJdx/U7XHUt3NrkCr5VIqag8a0pQGuB07s/tfv0+62lrZ80mSy0y0gFqgZtMckgXxGl&#10;rUlcZqTRRk9Jam+GtZ2bgqV+luyMNQGEU+Vqd45eftLs/ZO/KHJ9adYQZbE7QfN7m2vXbbfZfcVN&#10;uzJGSU1LviN4UmHD1ke3abJV6663PlbTFEIdc/48shammtf0gBpzw8xXNSTv3G5H5v2BIX5b2VLv&#10;cTIQ8Hjxw+CrHVG3izXU6SeKpBBWgFCSFqFUC95fBn537HosV/Btt/FrtmhkzE8TYnK7r3ZtfObg&#10;SanfJyYvBDsbbG3ts0eblo8fUTlpK/K/swnTEyRO3sxtrjlW4YyLPLCzgUIDkKw9SaFvsAH29Qbd&#10;73zhsZjbfuV/pwnxD6i3lFPMVjJPCvkegV3Z0T2NhfPDv34O73oqWPH1U1RkttVOxK7A1NbT6Bit&#10;sbbyfWnYFbT743xuGvl/3H4mipzkqpEeWOF0ikKmkTzBVSw5oGpGoKw/EW8yXXSoXhWpGfl0o5f5&#10;w2Dmm/ktfpdcsanWo8RaUFahtMYcmle3zFOop2xg8fADn+rt870jodob7qeoOv8Aam5d45TcW4st&#10;hMnFmaSlz1J1klTvDZ0u4qHdGDdafMqstCuW8U0bTUtVEou5deee2V91UCdKa2qpDasgUTtWnwVG&#10;CRUYI6U+4XLr8trY7tt276tkvS/hyGMDT4TiNgVd2k7vi7wpAYChNep+1fjt3Zu2sPYn+y07i2rt&#10;OTr3JZjJdUd6bCh3jsbb+7KLbUsu18rhqvsfaG8q7cNHid01ax1FTUY0PO/lihrsX9001KIId82m&#10;zlMMVGhJPiRjVgLgHxCKirGvYQfwnHUYHcdrvUjhbdC96gXRIIpBqJpqwAFFaac4/EB0eXaf8tve&#10;uVx+U3L2r8dOlu3Ydz7h2NhNn5L4m9t767N3v1l17kZqPaHcu0811r0/1XiMycH2D13nc01HkQsN&#10;H9yrmCR3lhqfbu37ed8t5PpdwFuEpSoSTxCTni4C6NNc0rXtqBi19Hu+1yWUz2Lm3ANW7QGBFMA1&#10;Jzxpwrn06g79/lT/AAJpt94zpnd2T+RHxQpNw4fM9gZbH9iY7NUGV2z2DSZXaO3OtMfPjuyOrOw8&#10;3Wbc3D19vHcWVrZKepejxtNj4nyeVxU0ckE5u/K3Obldw2+NbyxCUEhaJOLBSNAbVUMCKU/pcOie&#10;w3P6WNtuvrzRdHTxSvqfwgKPl3Z6CbNfynfjrHlKmp2z8vMBuuo2VWVnWHV9PRPtDCYRqzoPCYzv&#10;OPuHewl7PwtR2D1Xu/am2s1sqb+7mOkiw2byFFk/NWQ0NbB7IZ9r3Hb0mut+2zwKt2HWr1DAcAmo&#10;qeGCK/t6PzeRyPbRW8YkWMNVq6a1zwI9T5enVffyI/lz9n/GDbUXZW4sr1z23B3z1/2juPYGM6n3&#10;hnt6Z58zUYrZ278gm59mZLae1MrNNMd2UdI9RhZs3ClTIBUtBI9ItUUPucN6NujxHIZAGJ/BTyrT&#10;TU1GDwz+S3a5WuFv1kQrHGoxx+IEnhQilMmh4/PojUnQW9Ou+naHdnd3X+5Oio96bywOQ2fkOzOq&#10;t67FxG44aXbm5o8nkNpV2YbbtLnZ8TRZWinDUX3P2z1EPmhKyoAo3O+uLa8iitLRp5AhoFcCoqhN&#10;TQ0H20rXj00IoRt91eLLV1K4AOe4jGfKvkD0Ce6Itp7HoYKD++Z3TkMg+QfKYHbNNNHR7Uzfkn+4&#10;oq2nyZyNPnoJIVikp6yhyycnxyRI0ZYsW17f748lxHtX01upGh2YN4ikDIGHTSQQQ6dwoVJr0WS3&#10;l5MixJN4cPzAPpwwP5/l1Yl0J2t0F2B0tHsjJZKp2Z2duHEbs2XS4PH9W7fyXXUOVocV15Dt/d+9&#10;8pV0X949x7j3ZJDlZlhyudqsSckQi0tOrUTwlTcncux7uu/b3btJLCCyt4k4KEk0KiOWmK+UQJGC&#10;aauiWw2Jfrlvpa1hNVJJzqrqA7gF0/6XhivHok5poEfM7b3JVNuz+OxUmS7EaStjy2Sy+7pqmQy5&#10;PBVqSS4yn3fs5alqakOv7bI+GroZGEUqRqvteZ7o3Ze4c/u6ZsDSF0KB2k9ushjknBUMpytT0cfv&#10;WBrlEZCI2Iocmhp6Uqf8A48ODXsWgqtyRbj3ruWl6oy1bl6mj2vTbI39U772plapavC12MbsLCVP&#10;XsGy9t4HFbXO2oKGqlzWfxyVFVl0aKjyCxVtVQO7tuFvtVqbSDcZoLpKEGOMSManVpGtJVJPmAGa&#10;lCKV6U7vuFn9cA90VK4FFY1qoNPh+wUAr0MEfYm79p7qj2rjO9uyZcZhhW4yioKffdfj6jFxCpnW&#10;jw+VlbL7m2/PS0NPEv3DWm8caAhDNZ/YIt9t2neNrm3W65dtxfy6WMhXL0p3jtRhwwO2vAHT0X2M&#10;O1yS/UGEEISa0ZSaimKjH860+fQTYfbRxe5MLTdS7Tz2C3JRQUOXw+dyG/8AbvbuPq5BRSVG3q/E&#10;020dibXj29uDHQ1iS0vnNRevWKTxRhOR7aU3+3utsvb0XBmJVo1ikgIANWQlnLMDQhqMKiqnj1tW&#10;iu4J1uLrVGSKnQy04YIrUg4B+VR0INNvzufaeZ3FhNxmi7Q3zhJKrY1JTb42/t3emV2yJqGGnmxe&#10;2sznqTJT4zH11LQ1EISnkpUx037kLLJNMZAluPLXLT2DJaz/AEm01DSGISIH0tqBIVgSVbJOS47T&#10;VaAJY9tRbUXsV39NYtU1CBq6eJ0k6qgg5pkfyXIwNZgMJs2g+Ukmz2hzm6G311nt+sz0+fzMNJum&#10;uy773zVTuHqzLZ0bT6My+SR/4/jllfJSV0Plx1PHVioaQb7Nc7bcbLbzbHKf3YVKRnSwP6bGMjTK&#10;A4KspALju+IVXPRnZvb31ok1jIWtnqF7StdJocMARpK0z0Hu7Gy+6d/duL8g8rPgN4bc6oyq9fYv&#10;bQoIdjw5igp8fV9cbR69p6bF5vCQ9ZZnD1dTUY+ShlpTWoVqPvDUPJ5Vt0pVbVV+EP5+QqKniMj9&#10;nRxtIW4ljt4nK2qq9POhoWAzQ9zGvr3enRZKWOX+BxJLHi8hCXwuhZcThisRkgz8UlPUCejoahqi&#10;I06MZHldgGGgtqJ9qpAFkCZDZ9c9FysKqtdQX/L0IfXvXE/ZvZ+wNh7eO1sFuHd1XTUVLlNx5ypw&#10;W3TK+3KyqNNX1TS5SgxqVC0Aghljha8xRbFmLe0l2Xjs5nCs48lFAT3DgcfzPSyzKyXNoCtWJPmf&#10;mOg0ah/360aiKnkp1oa2BPo0iVP3+UE3lEjMiw/bJA6WF7ObmxBBhCutVYjuPHpqeMCVkUdyUx/p&#10;gDx6RlBItM8AgqZKaaSVoUWleWDVIsYJj8sE+pZVBA9TA8EC97e1TL25b7DThn06ojuoBRe4cP2/&#10;PoxmxsZ2BPgsxkJe9zgcnWUq5vbOHm3bkM8aCipUrqyWLdMFBk8ku1IJ6Mw1ZM9HLpp4SZPHolT2&#10;Bt+3GCHcLK1OwtPDWjuDppq000AgeIc0oGFDj5h635v3Wxma2s55VVqVbFMEYAKkHH+bh0LdDnN1&#10;LQbXNP2hVV2Rz+PTPw4jJUfXVPSV2DQ1mPyeUx+Znn8ddS0244Y4QBoaVlmkBIilHt19r2+SdwNt&#10;p4ZALa3wT8q/w1P7PXoTW3OnNEFssh3Mq5Y0/SiyAaeaevWbb+4uwJYKmvqMVjp6uuxEMlRX4igp&#10;tx01dLS1+eiELZHalTV40wiDGQO1wpDMbyAg+2ZNq28MvhuQEOBkU4epr0tteedxM1boiSdhl6Kt&#10;cUHaEp6D/L02bS3Pubfu2czu6s2D1s2J25nNu4HKDKZiXC108e56bJSY/K4aPcNPkaXclNTzYmeO&#10;qjpJ/PTExl0KSqyJb+4stkmjik3SRLqZGKKIjJUR0110htOGHxUr+HgR0W7rzvtNs7LuuwrIWGAJ&#10;ZFrwP4VNKfl0l8zu3ZG3Vlk3R1wlAb0rpVYDI46po8ljshT1TU+WxOXxU+JxmQi8tL45FSoLwzAx&#10;zaJdYC+1l3HcIgdv3XVGSQaxhWVlOQVcahn1GRkYI6esuYeVLm3Ej7CfDBpp8aWprnOBppjHXoN0&#10;bIkwmaz0tZ21isPSZDFU2S3bt2bKYvFUeQylFRyUGMWuw2WyFBJVzUsasy/bM7clhYqS/Gm6xGAD&#10;Q0oB7e2p+dcUx0ti3blqaUKbqSBpOFFkamkDzHxfPA49KvCb52XMJRQdybtklQJTePNq9RJC4ISS&#10;YPXbVoknk8hBGqRhwSLkj2XTW1yxi8bYlAzwkH+Q9HEG92scjx2/Nj0WlFNuTXHqV8ulLtnKUKQV&#10;mHrt24vIVk2Rr1SoqZsTh6gPVGBmhqMdG6Gl/dqptRADldIbTe3tLc2shdXitTGcYrqr/tif8PRt&#10;tO6WvhTR/vYTRk4fw9Fa0qNNK4r1y2UGrcVkHCRmHIVMNRRvMIGDUmQxuLWIymmqygSeWVkYOGdS&#10;dDIHFvddyrHNHCw/VAz+efs4dX2C7F547SMDCzYkpT/jFAc8M16hvNueipWxsnXeNnpyv2uvE7zp&#10;y8SMY4n+2kzGPoqmGohiLsrRsJU0EBiXuF2iCVYy27ES8aGI/wA/LHREsTrcRKOVayEnS31IGqnE&#10;08qD16Z5v4hSp5J8d2rj5NUrokGU2luOEFXRWN616+qnUx6mPptYtcEXLbW1s5npHKkh/i0sv8q/&#10;lx6tLuG4eG3jW0kRP9NH9PlXPTbSbl3Jhaqb+Hbt3nhIHgyaTtUY16oSCWqp2WHLbfoBSY6M1JlZ&#10;UEca+UnUVYkkuOsMZEXgLQU7akeVcMa8OP8ALosnurSGOKa5vmjRS1CVY8TTIWg/Z1gx246bG5PE&#10;GLdeCgM9fU1GWy1ZhMvh6OIy1FOYM5PjK/JNNLkqakaZV8E0jVCMYimnQvtwxX0cLvb2DK6jB8RD&#10;q9BngPt6DO4XVnBIl1aRi8goezui8gB3Nk1NTXypTz6UGzu55tpZXI1CbN2ZuWp3Dja/Gw1eQp8f&#10;ioGzE8U0IalzlLQjHpmKKPITVZjnmakrKjxmrSan8kDB3fuXBva6Zb2SExMpoAWqMcQGBpgCoyBX&#10;TQ0ICG8bLZ7rulnLMrR+EGAGpqHUtOCsvA+f7OPQtydr7VrMLRxYfbWKohS0dXt2iomwG1KJ8lLQ&#10;Q09Nna/d2SqcNjHptzU9TA60skTzztHIVEVMwgSUJryzLa7g891dvJASrcXGmoxoAdjprQkY4Vqa&#10;mhNHy/onU3EZaFakvqPdX4aAMaBfT/D0GNFn6zCpS5DN0lfuKgyIqKDa1THmmp2xtJHU+DI7Mqnp&#10;1ipKDbWcwlXBO15Za2in8cZmpZRKrihdutprgW8UgV0FXXSckjtepNdQIIxQEVqDg9Htly1bXE0b&#10;NJ+gtQcHBI411VJNfLAr0ocDvXHVCV25NLbGwlLapwmyIaaumkpzU5gVEmdxKV22MjUYzb1NBWST&#10;UYrsiK1qoIIppyTatzssCSW9q6eLK2rVJUjTioBXX3E4U6cAVJA6VR8ubarFmk0xH8dHNfKunXUZ&#10;644rtDIYveGEyFXHm6ihpdxikzW3K/cLxSb6m22v8NpqXM7eWHN4Za/CYbIok2LJnkjiqDTxQmOZ&#10;vGmveX4p7S5h1Bo3UaX0kaK0NQdQb4hUN65rUZDu6bUNM0S92cPSnp+HVXjitceuMjzNvGLbG1qr&#10;H4il2wlLvDHUc9au1ctnZ9vSUp3DR0tZkKXA1MZcUWXyFC82PkSirdUaxqjkDyShmHa5ry9kt5dy&#10;kaOEnRqiWtdPDVUGoqA3cuRkeQ9Ybc081pdyXJDqzaaqKj8Oe704449FB7D6Zy25Y8LndvZLBS4y&#10;6R0u5tx7/wAk0W5IaeljRo8X/Fto4nbuDenlkJeipclNSwPIIk0afcnbPf21uTbS3WqcD+zEZBQA&#10;+ZBYt61bJrU8epCtLPcbi3FuYNbEdpLKoCg8KE5/M9F83N8bO2shNJkcfj9l5WmeNWZ8Z231JkKy&#10;cxQKsgix43pHl2NkXj7e/IstzYiqzv7SR/AEreLSvwOMfaRT+fSeS0udf6iDxD/SU+VfI04dIEdF&#10;d4Yqrjlg6033UTQliZtv4eszSojo8ctqnAGvXRLATezhWViOQeTTxotVC4x/q49F7yx0P6gHQnZk&#10;b7ocTj8Zl+pcdQ0VLGsprKvZW9cZlZ5YEo6aoq8jlM1jKxVqKmDHp5EpZkoFMjOsSOzeyZba3WRJ&#10;ROdZrRa/5iB881Pz6qQviBQ1S3AcK0FT+zocvgbnkpvk9sWmenpKF8ptPeeCqIoHpTHXPFtbIZOK&#10;ofxx0ADzDCxPKWRizoXYksQLXETgkh9SqwIxSgpQ/b5/4Ok27potEmZtManDceJ08OPnT58PPr//&#10;1ae+pf5HnYO4Nz4zD9v97dN4Tfk+Fo96V3UkG+sXnd7piMhNHSy5HJ4jZ+D3GGoJa9Xo3rICsE8w&#10;YwzsVJ9xPu/MHM58S22zYQqA08UzRMBU+S5J4g5P5dR9+9b+9mvBZxhEhA1OSG4iooMfM/i+zPR4&#10;+z/5SW0OoeuKPLbN7R6u2VuzbeRnmgw+f6xiq8NuvL1lHVQY/DV28N25bHZHDVEWZmpGkmpaN62u&#10;oY2pgI3n8QjjdG3HY47u75zv5L0SqoESViMfcC1GhJ1UBJoQACK1qOgfuV/DtTQXG43TXLFWAALR&#10;6sgn5DStaCgrx4jqoLuvZmTw+N3Nntn/ACW6qye3sDXiDMYzdW+sH1dv1IsRFk/4k+z9jdjZHE7h&#10;zz/bRl56LEzY+uyz1aQRY2eCFHlOuTNvtd0t1lh5fYEAlTrqrZXi1RkEYqHppJ1BiQFeyVvkV7LZ&#10;mO2rlJAwKknTq7WYSE1rxVhipYVopVKXD47dWLosRURrRbjy8OGOP3HuLI4jr6lVTk6itxOJp8J9&#10;nU7dy2MxtI88jx+aNFpp40mqI3aKGASyT31hcrcwyUs4w2qNV8Qntpq1khlNaZocg0BGSJdV/a3Q&#10;aBNCqCXAo9cAAkkgjy4A1NcHiVFuPB19FBj8Jg6PbmYkxRxmInkg7G3h9xm8S9JLPkqfDU43DtvD&#10;0tBnMoYaloJIoqd3oKcw19YsdY/tiw3NLgeNPNJCrVNTGp0MD50BJpQivHJqq1WjkV/40ouRbPbw&#10;OM/C2llAUVp3NU1ockVoQMHoNpNyHFGbAHaxoKLc8mPxG7qvbVRuxdw5l3rsdlMxQYeHMbnrMBWm&#10;WBPAiwwStNBI7zVK08wPs5jha903U92ZGiYlNQQBaigJ0opr55ODwFR0/ZOtwmmS6JhZqgEYFKUr&#10;QBq6h5kZxSo6QmVfbtROowGUkpGipMV9xX5OnWPD4YSw0Uk1bULS43KtkPBk6oU7rFHMIkiidWmC&#10;yaDC2S5EbtPBmpwCKtk0FaimM+Vfl0/bw3bxp4qdvdioz5DOKYz/AJunvGYzsnMy5lNgY+o3JQUU&#10;NNUbop9uYGlhGTbFU1bLU5Gro8bRVM1LiayGlE7xVkcMjxRNLNTBlUqkupNptRa/vRxDc50amZtN&#10;SDQHAJ4CuacAacUt3c2EEUc24kJGnAkns1ELxFCSTQVrSuAenjYmwqHN0hGUpK2DLrnKer/iuMx2&#10;8cv/AHlyWPV5q/DQSUgo8HT01TJVRuOfNTuVklUxa4mTbvudxYvGbdQ8BQjSSi6QaaTVgSSv7CMc&#10;aEN7zeXW3SWn0pBRQw8MlBx05q2oind8iK+dCMeWh3lTvUw1GP3zjNnxrFUZauwU09FicnUzYzIU&#10;iVlLT45cRtGjpN20eVrKWlD01YXpJJIIGKN42c26fbJ/DeC4ja5eoAIJIocrU9xKkZyKHJHWtte1&#10;YQmPSZ3Dfpk5HCoLmrHTSpyPn0rc31VJuCh2ntXFbixcmUn2pWVmS/iG59o7cr9s5Ssi/jS7Uq9o&#10;5zNYjc9NS4+SofHTzJSzmreCWejFSzRxMz+/4Nukvbq5VxbalAASR1agCk+IqMtc6qVFK0agBPSi&#10;8uTbvcTvVoYyM0PfUKCaAEAg8PXFaDPSNqK+t2pRDa2K2TFino6mhpMic3VHM7lpsvR09TjKnOU8&#10;64DbjYmkr6quV4cWa4IlEI4qiOocLPEojii3OdNwO4mVSDo0rpUg0NPizRVpqK8cggYLIt23Kb65&#10;NwMmr+zIUKAppUUr3VC6dTDjwpwK8wW691ZUYCPL5Cnnnh/iEEGc3HBV4Hr5Kit+2x9XVZOSCHbr&#10;7dxkePSnp6jKRQUdfU1yWaStTwaCG423bLYyxQw6YSVJjUln9QAasXJNWC1KhfJaGrc0FtaiExw6&#10;CSdSjLMV+EA1P+mAqaDGM9PUW58vvbatfg227THPUFbNn8dltl9fbQFZk8TWSx12ZqN3ytiI6zGJ&#10;ioMEXWvaup5FjRvup6qLyGOtvYbZtm6x393dN4bALpZ5SFKig0AOQa6/h0nJ7QDkrVSzQ29/cr4c&#10;ikh2LuwcmirRNVF01phe7VUiuehh+ImI+YGZ70wknx42VmNidh4LP0uYj7UzG4aigk2xW7k2zUbc&#10;pcpTbv3JlqnZNRHkKaeaelpIYK/K56SWaKmWumliiDfMe6cojaI/rt5SUPq0BQyMTGfEK6VIZW7K&#10;AsVoaDHR9y5Lc313A2wXy/vBVahCI2hSCHLJJ25GoHV8PGlR1u+by7zl+IHxfxue+TPcHTWN7Lxm&#10;3k29H3VvOjyuZ2Tvrs/EbQyuWw8eSoxnOtK7JZXcdBtaqjeODKYuTJ1ys66KirKGMOTOWYN83CWG&#10;O4UxqzHWEZiVpULllPwnTqqc5bUSSZDu7hXuYkvVCeMWpmldFM4UBaGlAfsHl0Uv5vduZjfvd2c6&#10;36121szt3B7Z7p+KHTfeW3tnfK7fPW3YG0+vd7dr5CryGX7A2fisJsGPY1Jn9x5zb+HeLHbtl3Lu&#10;XC5KqplCUlBWVONHm2bNydsG32G87jcrLfnxzbuY5Vr4TlJBoVnA7To1SAaD+olCDRRsc242m5pM&#10;lsUiZhlZFDKQDpfgWNDV9NO4dpqpp1Wfm/5e/wDMW2vn07R7E+b/AGBvfE1PZu1U3TszfeK3RkcB&#10;2V1r1L25v7eGxP78Y7ZvZ8vbSbDqcnmUyslBicd/EKKLONJ4oavHJMa3Pu/Duf1sR2EF9KKZPHIy&#10;4X/Q/BQ9tCfLyIpqp0UWizWyQW95d6oHrrXQBXSTQVFSK8e3jw4AdEH+WtB2j3BnsDiYsrjXy+ws&#10;nUY3r7NUG5e0IcBtiprqvE42CpqN8/ML51b/AJ+q8FULEEqKyKkoamOkoYnq1+1VXjf2Pc9uhtZ4&#10;Ljb1t7aWgYa9WuhwNMcI4YpVyM+tegg1nNcXyyQJSVgapqFCAB5mmaV+Q9Oha2b0Ph/kl0bvKl3h&#10;WxR1eHpcjsDpTGbe7x+IG+83md77OxO+KbOSZXavXGzl3hNhN+9g4Kkip8tQ09GMvh6mGdc3mmmX&#10;M1sf7peLynzRZNDGGs5NTSgeKvhdiBTUu+rzah7UPbpXtVXdu5Rl3K5mvS+ZNP09KitKrLU+KK6d&#10;INHXP4R0a35hbB73oOxts/HPO1ee7S7f2vnMftDq/vL457f3Vt3uza3Tm4JpcPtPZvcVD1TtPrfZ&#10;GewVTX4eWKKlhzp/h2QpqifJ0f201NPUItrh8DbmubRYWsmDBIZNDIrA0kMfieI7NJq0jWviJR0R&#10;qtTok3gbtd73aCe4V9+jYkXBWNasFV6rCOwEKdIbOKmoqell0Z8p/kjvrJ7P2L1r0Z2X2zg9u7rn&#10;2h3buLsHdG2sq/Wse3Vze04KXeue2lhIdjdENkIMWtTUUWSpcxmshXoYpqmsqa2nDhO95ZG2Je3x&#10;uUhihhSRI41cq3ikAaC/cQWOgOSqE93wgjqefb/3Y555j3fabZNlF0sxkEjeNBF41IywahgjP6R7&#10;u0jUBpXy6PLgm7UGV3/hN7bmqarb1JuTakOJ2Dis5vSq6/2Tln6423XZUbfx+6NwSY6bIVwzaI2a&#10;p8Nh56qOIJLAIwsanEV5ur7Rs0F7dSSWlHZI28NdFXPdVc1K0BUs9NJo3WTfK+2mLdt43m6nU7jK&#10;sYHaoMarrDLqU0kBoMFRSn8WelClDWRTMr1uiBy6xSXiMkThNbxin8czKT5lM0CHi/kj9LXK60kH&#10;h1jWir5ev5/z6HyyWrGpj1S/7an+T8j+Rz0qKXLLA0ax1VQ8ramjljUmCbkBWZfI0bO8vpZzFc20&#10;SfpY+1MSxswNKgfD+Gvr/peih4KiRI0AialflT7f8/2dLfH7mqEmjhlpfEwZC7SXAaQqDGrJDWS6&#10;VgUqU8Z9K/ob9K+3kmjDCNz3H+Xz/l0TXFoHjU66j+H0/Oman+fHpW5nAbD7C2lmtlb3wOI3JtnO&#10;fuyYXPUlfW42LK+WVqXKUNPTVuJqYcjTy1LuskU8byNocjXHG4fYHw3thUxP5ZUilCKHDcRQ92Rg&#10;g9RjzRyba8zQ/TXcFQvwnUcA8RQMtfz4cK8eqdPk98EezukZc12B0HXbo3f1slJLUx4SvzuZj3Rt&#10;2gFTS0dfDUVFNRy7byVC01bH9uFlkrdMpiZZJI5JnItwsrX9NbpA0bE1bQKLSmksQeLE+R0/Zw6x&#10;M5u9u935akd7Kki5o36YoPsaRifxeXVd03be86oT0MmRzuFraecU0xnpqLyUUzENrkpK6gqaKpnW&#10;KSPxq8UZ1gMpEg1Imj2ixQRTLEkkVDkEiv5g1HzoT+zqP47jcw8Tw3HZTDaUNPyp3V6UuL3IlJh4&#10;sXVbyzS5WWleKqyOWO3q+syEbHHzQmGuGCocxTrDQ42KGRTkJg7r5l8B1q6C6YOyulsvgknhqAFK&#10;j4aniT/CPz8lI3e8W0jhRgso8woavd/CRTpVY3tPI01F99S5CsylMlNSY6px1NhBUJIMeTIlSxpq&#10;SOplqq6otJJUTyycgB5PQtiS6tFaRRpVOJALevlUnyHkB9g6Zn3280hHakDf6Xu8/wAI1Lpb06UO&#10;czHam38uMFuXbklJJWRjKYdsVvjD7yxG7dtVtXkafaG5sHlNpzrtaSHJ42ikmg8FXWmlqV+1+58l&#10;P4wu5g5cl2C++kvpdN4qKT2qdJZFdhVXkBpUAkEVFSVBJHWrlN0guEtZT+ogOoUTt1AE9wBrQ4+Y&#10;z0m8RkMtJPHLBic7M0qVCiZtz4zyRVTU9S9KuQpMhk0pq3+Hyqp1xvCySRiO0X4I34LH4iBE4dh4&#10;EjVQhajV6GtQa56KAs8Xh2/04oPPt7q9xxTt/n1j++loKeePHY6swk7SRzGM5EU1Is9RPCoGRxWM&#10;xVbLHUUsGREcL+J3kUWQzDygPALK6ksHamcZAA8iSKg0qRXB40x0leRoo0e1iq6j14Z9WpX55/Ya&#10;dLDrz5Ddq9SZOoz3Vm4MbsbMopo5NxRbYxGdzFIrS4vIQztPX4KSlpZkixsM7zSU3mTyTaHhSZmN&#10;0s7adrYvqM6EsncRkVODXFCCBQ+Q4kU6VWfOG97b+vavomkUr+BtWlv6UbL8h0erbv8AOX+Wm0xh&#10;4N2VPWXZVRLW0S161mzK1MrNj6qqjp/4pVVPXaYfGUeE88yGWtrKOjhpjJ/lFQqssvsyjgvbuScR&#10;g+JQkO3hqKha6aNpLN6AMzH8IrjoVbb7k358KO4sfGuVHcC6pqxWlRFpB0+QqccCcdDTtP8AniY2&#10;myFJNmfi7sbAipXJZCrye0N6Uz5SsSuM1bVSY6lTZDFUrshLF5J56xjV1D65IYF1ywIJNnaExzJ4&#10;H1alhqEJTB8vjJr5n4himTTo8sfdXa53cT7e8DfOV5K0/wCbA/IeXkT1Nn/ntGmqqCU9YY7HxZeL&#10;Gyx7Y3ktZi6vCaMtTxZYz7rxO8KqhzQ+xEyU7w0aaqoRgxlSAXTtm5Tzy3MU8LW4JyqyNqx20XWp&#10;BGK1FKZoKdKW9zNnCBltmlcVqoYimPXwM14/6qgwmF/nD9F7nx2Ig3XSVXXuUr4Z52FG38cEEtJH&#10;DJH9udx7arspSvPUMdBWmk0StGJfHGfKgauLLmdUmFtZCoK0dShr9gctp/3o18uja1562CeOxVrr&#10;RI2vt0TN/wAaWED/AD9C/tX5Jde9txYbOYne2Iz/ANxV5DH6q2r3pi6pnFE0FZh4HxvW9VskVENL&#10;kpBLF93JTxllBd4pUdQTuKy2tZNyuNN0rVUEkEhznAUoAa4/wHh0dWe8Wm4T25tpjKSrE9rDUNNV&#10;IqF6Zt07Bk7A2nVZLHS7VyeaxozNe394slvLblU4opVhpaysoq/YtVjMlPX0eRIWojy1AYKmVpYh&#10;HOfbcSD9SWe4UT1HmxLCgrUFdI9B3eVD5VppeWCJ0iMrmo46dPd9tTU5OOqsu3PjlvjceQaeiqMF&#10;nfIHqsPT4DFbX25kIocBBjJGxsVFUrgKGeVY2maRY2q5pTTyeWzy6XEu1bvbwrHFkR+dSzAcanOp&#10;vL5U/KvQC3zary+ZZYq+KPh+H+j/AElX/i8dAZmvj52ThliyVXtCqfExNTrkshFQ9dZdQNz0kIpZ&#10;6av653P2HjJ4a5IAjTyR0sVNT6Eq6fmNpTVb+yBCLdqJwK4ZyO3uAOsLkVyASdVcg1ADk3KG5WEk&#10;V3HclXj/AKI86r5yfb/M16m0+6++erqfH46gi7f6+ptxTvVYynpaTsfHV+/JaWbGUOPrcPj8TR4q&#10;r3XnMlHV0FHj6nG49IqvyQrEZJJBC68w219LGzoviMFNdajPlwICqMsdTE8SaAVC6Lct2sHtLaSb&#10;RCztmkba+GeDaO759LvB5vvXK4nK72z23t0UNDgh4t2U3Y2ytvYTcu1ZoqHWm0d24nd74zdNJuih&#10;zLPR5Ohnpautoq+KSMo5iiEjG520G37jLtsmkXML6CFdmUksQSCoZfUghgCKVoK0N3/fCeHPLL+k&#10;mWzHRv8AC358B59DHs75bbe2bhKOl3D1Hgd3UdfNi8fl8fn8NtxqitxOQozWxJisNkNuZnOVmOev&#10;aXyVsElKiFqeN3JfxAvXbZ4pJbyO6R6muUBFFbgXPwt8xmlfLpZa85WsNjbRXFqfCOrV+o38Zr8M&#10;fRp8D8rvjXu37SgyPQO4sBBSl6iuptq4bYe88ZVUVfkYWraN9lb9xEuTjlmpEMNRW4qXF5CGjlZY&#10;DGYoKmMwTcLCEgzWio1CCQ+oMOI7XHaa8GjkX0wejyy5m2m9ZhE+kxjuY+J26vsXuH5H/J0Hm/aP&#10;4nb0xslPszo3u2POpFj4MNmtu1mcM1VBNjav7Z87ht27z3iryQ1Uv2d4kFXWtTGaSohaRVkal3Da&#10;TmGJYpNXHUaca5rrwDSgDAEZxlQ3PDy/cNJOsYklY/FWQV/KgpT7OPWDB9S5jrKDCTbU7l7V6yy0&#10;OOqIaDA01TlNhyRUmTqKbLItJtUb33DsefHvDTpTSpWDJ+WppFjENIIGllZsuZ7y3niNjfUYniUA&#10;Jp6mgNCRX4lqeIIp0f2WytbxMbW78N0pTs8QBseRPd/mGPTqY3yG+VGw56SXL5XYvZOAyk89Rjx2&#10;HtLrvb25ajF0uuomNRUdZ7k2o9LUtj4mljaT7ucKrAF0Chhnb83X8pKXoEzAcFVVBzxOlNdammWH&#10;yOejqDfucNqt7eZb83aVIIpDDpHyJVgfy6UGD+fe06+aJuw+hsrh6AfwxVzWxuxsJvyCoFZUJTV0&#10;w27uTC7CydJBSxSJMCtfVeYnxjS2kk5teZtuuUiQ2hQqTqBLHgPIaTWucFh9tMgSbb7pbokZW72v&#10;RF5HxVPpQ1WP/J0M+P8Ak/8AD7cP3YXuGn2nNTwrVS0e98JujaTTxo6IooqiowGQwWVqZJR+3T0l&#10;XI5CsdPpaxjHdbXOkJhvWatdKiJifnUKHp+ZA6E9r7qbQrIFvwJaZokjUr9sQJ/Z0L+R6W2z2Ttx&#10;3x/2G+9p1GR27nIKnbeTfL0q1+2s9gt7bZylJndq5WGpxeRwmdwlDkqOZHjmp6mmhlW1rgztrOVp&#10;Bc2MhJzXT6EUoSOFQaEHjwI6HNpzda3LJomVjxUMmK0IBo6UJHEfPINQOkft3pjZXWuNXC7F6+2Z&#10;sfF0tOlPR4TaeCx224kp4p2qFpRSbcocBFDR07yMYqcgpCraIwB+pieeWZpZrqrynJYkgk/McfTj&#10;0aQ3kawwRoaRUoKElQAMALkD8qf5kDvrG4OlzXVOX3Pkq7FVu1uxJcjtjFR1GAoYslufcexd5da4&#10;+Sqmze3s45GJxe/8gGeCvoZvs62oSKU1LU8M5ptO4Wlta7hb3VqXE4UA62XTpJPAL3VJr+HTxrUd&#10;MXtrLdXNvdwX4S3hBLfpCTVWlSGNGTGO1TmgPbq6ct07fyG4f7tvS53C4htu9kbD35ClTha/JZXJ&#10;Dr7OQ7nx1FSZrG1uGqcJK2dpqSp+8eoZDHE8D08yTyJ7R2W4vZ654kHjjTTurpPD07tVeODwyD0u&#10;ktorhVaS3JiaNgTqoF1Y+HV3cOFCD59Ifq/qCn61zefzuSz8OcrdxYv+Hn7PB5XbclCa7eu9t+bo&#10;noq6XfFZVUFJunJ7uihlp6SCCnSgw9BTRKKaniiiXxcxXsMolSQRrxA0qfKhFQBwp+fH1qFuZOUO&#10;XOabeK13SyZvD+EmWY01U4BXWvCmT6g+VHvYHb2ze3ewO+endk4jMpmPjRu7bOzN6S1FDuuDOSZb&#10;fe3Nw/xbG1mI3Dg8XkKXCmv2/UItcWyVBuGmijq6aomo5FBFk+9bpY2the3e2+JDOG8NhIndpoHF&#10;FViO74gwBrUYpTqF7j2f5VuJJrfZeYPpdwhp4imCZ9ANGjNZZgsglQ1BBIpQE1NSg9w/BH4fVL0v&#10;8L6E2P1zUBZ1yWY6uo8/0Nmal2j8Qo2qPjvuXp/xu4Xyk1kckjFhH4mVTI1YecrGRoZry3K8K63e&#10;TTQ9tBpoT50oD0uh9v8A3J2CBm5X5sJl8tMFvGzD/TtLXJ9DTpTYP4qdt9bYXIRfHf5lfOTqnFw0&#10;9XlMHtrZvfmzNy9f08VJorWGbpe/Nj0m4aOjqlErTCr3pTUsMMcj11XHGjyuMdo5ltr4/R7Vuga6&#10;kFVJjcAKBU4bw0GBip+35hzcrj3RimWXnPa13C1U5YtYpI2kAKKojScfma9Iig6/+dOW62wOfr9z&#10;/BftTE9l7d21urfvXfd3xI2f1Dul6rKYGg3HDjd79x9C7u703Dmdy7ZlyL01dX0CU9LHUI80cskT&#10;hvYjteY962++tZLKYvcwVIkpGK1XJClAKaW4Y9DXoNXvMXKkctzZcwe18S2rkAum4XIcaafKQGhF&#10;amNOFaCuEHvfY/YEuNwOE7a/lp9Pbyxm1MnV7lxG4fiB8qNg1+YnyNRLh6bITbsxfz/p5MnvOWtj&#10;29jkgZNtTaY4olp2YBAp6vP++3d1czXlqkpIy7MkWrT6Rxq5H2nT0igX2vEEch5hn25FYlYxDNdM&#10;tSKnUTbigxjvJ8gBjov1F1n8XaDcL7q6y+LH80X41bgrqaoo6/ZvUHxO7o7Q3VPW5HH4Wmz2c68+&#10;Q/TO4etdhUudr8hhzkY6ipxG48biWraiKhoIqErAiJOYOT7nb0m3bk4TbuSxE/1jpkBip8LUijSD&#10;+FFqFyKmvR7b7FsG43VueXvciOXanHez2NxGy4X4lZHJ+Wlvnjotsv8AJH7L7srt0bux7bq6g2hV&#10;ZGkqtvyfzBOivj9l+yN0wZVZ1qzkuxOu+wKjtRdxx1NGJamLObB2oRHVJHA9U8UjAJR812qWyG3O&#10;hiSNFXUjSQBho6fZTB0mleqbpypcWe4Rw7BKdz23TV5tK24BotAEZ2cgkkVFKUNRmnSH7e/k75D4&#10;m9P763V2/wDIj+Xl0XV5zHzwdeZjKdf9xbozm6tyY3FECj2viaLYu49/RV1AleZJ59s4DO1NPDNH&#10;UTQKqhPZdc78L17OO4uG+iZxqOojt1LmghBpwqWKqKgswqD1eXl6dba4ku7AwxKldeoPniAV11Fa&#10;H1OCQDTrXb67647A3Lvbb+G3ZuTZPWOHqqqpq8j2TvnK7x3HgNoQpi66upUrKLqjaPcHYtPLlqig&#10;jxtDJS7dyM8FRUQioaGkikmpjSbdeWJ4TDHfEMQQq+G4DEetQqn1PcAeOa5AQs45oZWWTSgxroSB&#10;9q+df9npO7o7Wp6yvq8jWNi46lUo8Mhq6E1oxKQw0iV0OJoqqgc437WOJokqRRRSVBjbys7vI3tq&#10;x5YlSGOIKzW5JJo2nVxK6qPU1NDTUQPKlKdI7O23OxZWt5jU1qaIaemCTxJPnjy6VryZXdeH2fkq&#10;bEUs4xOHyuT3VlNwZfbWMTcG3Nq0EGSiy8mL/jkFRk8nj8FViN4aWJKiZUgRIJJUlZ1llDLtUt5C&#10;XAtqqYY1B7C5OtdRBNC2RqJoSQDSgCi1tLqEzmAarYZjAoPXUKnIAbOa+fTft/tOiw246Xcc+UyN&#10;HXyFDV/wWuyGPVYHRo8jjK6t8VBkI2kDHx/w1po2ikdU1tcggveWpp9vewWFGRcjUFNTWoIFSD/t&#10;6GoBNOiG8sLt42jCBgKEg6RUihHyH+frj2PurGVu4MlicjuqjWpqkxWYqMnjNqR4OelSXwZzHyZi&#10;qyC1dfUVMn3+kvPLLPGJvHM8jKfYr5c22wi2qyktYSivrDJqZwpQslFJNCDpJ7RT0Hn0fbWbMQRT&#10;Wy6Q9QUqSKoSCASMUIbhQdZKfaG5JsVHuGOoxuWwAoY2g3ZJmcdkszmMZDTtVLkd45GfNz1NE+Mx&#10;zGnSKSKiio6GmjDoX8jk4ums7gwwa9NyCa0DitSKY4DJpg58+hJbXt1ZRxTiGkDVHxKf5gE8fs6E&#10;XIbI7n3Z0zBmsTtKj3Lsvr7dlRg6XeNJl8LUZXZ+KnxU2W3BsllbJtVTbRyf8ZpcjSLJDKkFXBVL&#10;ROoesUNyMsL2drcy1Zw9BSmRpNccSPtzXq9vfq0svgx0uMahWtAeGSKZ44Hy6RYqa7wYuAYaHAih&#10;xGMoamhxz5+spq6txlE1G2YqKfcma3H4MlkWVpaoUzU1EkjlaWmpo2CFLcW8/iP4S1jJx8OPXjTz&#10;9el9leWDW8cV21HGquGzmo4Cgx6emc1JhtkNy3x2NSrrm29I9a70lRUx0+NjeeetmuuKqHjVmikR&#10;GEiwgsxvexJ97eJGs7qS4xdVSoAzxHmMdI9SwbnC1iwe27tHEcRQjvq3Enj/AIOg/wAnga3KZLGb&#10;Z2Y0/wBj/AcTl8xUSpN9nt2tyNHGc/Ln8l9tO1DSJmo54YDIw86vF41DSrEDi63OysLD6v6mtumC&#10;ulqgkhQBirZPkD88V6Ir6ZtvjnmnGiQgGlQSaGmCKj8h1hy+xa6s7VyXXfX+08zUshjfHYjcbDbu&#10;YmxMMUOdmrK+fIVePx1IZqaIGOaKSKKphkieAs8oDOXm/wDL212ku/Hdw+yHT+qI3plgg7FDvljp&#10;IpVTxpQ9ILzcYbXbkv724EQFasFLDJAGFB4Vpgfbw6M5trf25NwY/tnaOF6e6q2Lt3M41cZvLZu1&#10;8PvCKo3LgsDlsVkcVjKyrxlfkahp8Bl/t3x+Tr8g+QnyEsRaeYyS64xv7ltsFjcjm64nSb4WaOFV&#10;B41AZKgE8QqgBVNaYoQ3F7cWM1u1vzE9HB0gxRkLRTXLKSagmo8gOINOmjb+yen9jZ3b+Cym6N9U&#10;G6dz9d/fPDk8/smDH4Kn3DDj5qXJzrt3H7nl23V002JVXxNTPPW0jKpq2hAlPtRLv3Mt9Dc3W3bT&#10;DLtscoUOshBcqdLgCQKCKk0YBQVAKahTpdbbhv25fSvt9tG9n4hAYECtKq1NenGoHuoAQKrUEEj9&#10;09sjrjJdZZrGbg3DtSm3zIlRRTvBv7DnIUFLjKebMUlbjJcRk6EDHzLlKs1rRUVQs9mLRPUR3R7d&#10;d7uLW5jdNYtmpQ+GT5UoQVrXA4kfb0P1s1gtheX6hbeAEnu1HPE0QluPoG6CPtbZa19fgIdodj5D&#10;efX1NtTYWV3XlK2en2xFtDccUNZWbs27PVZnJbrdML9jSLUUGVeEUeQqWWCnppJAEkL9rvtjha5k&#10;UAbs7NoHhyguMLw0hSwYkMK1AySPKN5b7YGlhO3EJuDBqgrI2cAfFQGg4hTXjwAr0qNgbS23vbGE&#10;7loN17uhwWOjzGN62663fW7o7H3LSYKira6N8TtzeGPFFTY7ceJjlatOOpcaIqVo3x0M7MaeIz2d&#10;7p93hiiuaRMX1KYQAaLUgOrVBSlaszMaENQ0JYsLm7eVLJLzwIm1/qGJXAamKKHU1DYy5rktilQU&#10;yu8d/fIjem0uu9p7TxuJ2nX06jr7pnaYwuM29i5TgK3LyGqy2Xy2GTO7ngolnWorK9YvJIXSCOIs&#10;E9jGekULmP8AtF/ETxz9hHQ5s5Le0lXVVLc1MmWbyOn1PH+Gnz6Ydi9e7nkrt1pFszelSmJ3XWYu&#10;ofEYyWvfHVuLleLJUNTSUMdV4qmirImV0aFmBUhX44T3N5Ei2yyyqrupwflQ8f8AV5dM3Vlez3pi&#10;t49bITq+HFaepz6+fQibH6Sot712NxO690p1vj8huODa8h3BgchubsLI1GQyMayQbK61xuNxWc3D&#10;k48TUeWlly1dtzb1TVolJLmqaQlo/LuERmIFTGoqaVoK8Kn8uAqfOmeteDK6C8bNsh72qMV4dtdX&#10;5qD/ADHTbv3o7ZE2Ywo+PO7d7bzwDbOOdrK7uTHdcdM7zr654Mxmq7NUW0MP2h2Js3bu3Ztv08NP&#10;S0Cb03DmamrppmlEL1dLRIl3HmGxt55LO5DIqEAMAzg1CngqEg1P2UzXjRuO8sYZjF9ZU5AOhs4B&#10;pSnl/Py6AnN4LtHYe5Zdtbhzsm2cwjYuoipcru5YYarD5mCmr8Jm8VXw1/8AAc/t/NYmrjq6Kqoa&#10;yopayllSSGR1cH2vs7m03CzilhPiRZ8itKcQQQCCCKEEAg4I6UG7ucSWzEo/A4FaY4EY8+jTz1/T&#10;uOrqja0fbHcOPzNNVVuJj3dlqrae4dr5Gtp8pNSeWq6+w2y85u3b1JRs8MklCMjka6IysjS61B9x&#10;615zfNBHMvLFrNGQCYRKUkUEA4lZ1jctnOlRioFMkmteaOcIkjkKx6GyV7ain9Jhkn10jhwp0D+7&#10;K3sfZ9I9PvOkojWNQplqD+J4GP8Ahmcx1KJJMVuHE1woqH+K46UrJ4vKNcLB45Y45Fki9i2yO03/&#10;AOtYtXSaGhIKk1wQTxNPKvqKih6P03t9zSEzSeJC1aLQKQRXiQoJ9PTp62Zu/fmV2Bm907d2/Q7g&#10;p9oDJ0m6NrbfyUi5nAbeMFDUY/djYNqTIZp8LTCapZ6yB5oqcw6nhCq8nv0+xx3NyGEhUGh1UrX1&#10;Hxinl5fn05+/tzsZ4dsjnKWdD2aVPiahWmsqSpU1bjnh1MxW65ux6nMVuJ2thI9nYqgjbPxZ7eaU&#10;2KwNYaKbxtHuDJDAGvTP16yVEFDAKytgg5fywwMxKNwjj2iSGO7um+vmYiMrGSZKaa0RdYGgEVJo&#10;GPDJHRTecwRpdW6X1e89iip1U0l/hU6eHFsZoPLqHW01LsnOYTPZnDUMO29x1bYaLLx5Gg3Bsqiz&#10;VHS08+CyWLzO1sjW5TH1FHRRQSy43JUkUqQ+KqFPJCSAps7+He7WeysbtjfxqusNGyNRmKnEiqpB&#10;0supagMCK6h1u23PadxBaz1K8Y70Osca6TVlFeB4eY0mpr037l3xt7P5+pwNRuWfAbZmq3yM832G&#10;Pinqc99jFiq9sPS7ax023cZRVVPSwpk6mliZ8rUUNPLJG0sYmVZt9nPaWkcbx6mj4DVwBJJ7iSTU&#10;5FT2g6RjHR/Bx8Az0RsSNT/ecD9nbx8+nKiqdp1kkpxnYUMlVM7ySVGbyVLlDVvVoaeoqsg2exmN&#10;r3EYcOY4zKRIgAUofV64NyYovF2zvFeD04EUoFNOHSyC2tSpS23YJdKCR+kSD6/Fjh6149LaLace&#10;ay2ajXfW0czjMFmaOmbe0j42DDRYySSogo9wnb9DQz9hVmNdooUjejxEox800fmeEOq+ya4uWs4o&#10;n/dTxuwP6YerE4qNVdFck5YVAIFeiO+n3crbmRBIxDdtY1I4Y1Voa8cnHTWW3Xg6zcGDz1cmAegt&#10;VVNVsPcO18rjpck1TralWfa+6DgcvjcstREaiWGp/L6EmceP35fprpIXgXxI89rhhUUFfiUFSPKo&#10;/Zx6SwG73QW5s4626FtQJVaZH8VGPypx6REsORqJKjIVWx6HKVNRUTvNnMdvjEYCrkCzsaSWajhy&#10;WPdnKWVQwbxoVuACLnlvEkQjitL4xLmkZQv6E9x+fQxEcS6q7GJakUfxitaAV7ftx/PrqshnZY5a&#10;jC9qUJhpUiZdsZfJ5iBY4g6eVo0rDi5iQw1Ndi30sRb29GS5YLdI4J7aoB5Z+fVluGWOIpbPGigj&#10;Dlhx+ynTG2cxeNkZJdxdhYovJEGO6NrUdXH+0PSZki2h92V0WNlrFdSwYkn6uG3dyoG2rLStCJNF&#10;fy1f6qdVG6ulBJuhRvUxhqfsXNf8vU5ewKgyscX2/R0lPLIAlBPistjadEEqlIJQmawzVP8Am7Hy&#10;F+ASDwL6iiliCqdo0uK58RW/yHqz3cDSxSpvNJM48JvPHpQdC38ft67gquzuoaXI7rrM5iMbueip&#10;4aGPKVtZg0kmx1TjI6mjo6usr4oHeF1T0NdySG4FjqbsM/6AVGHd644VI/ydB7fbdRy/dyFNTADN&#10;acXXyrTh1//WWvzx+L3VldiX+ZHZef7z67r+ktu6ctu74+706hwe+KHGCPIYvbWQpsl3RmaPbGMk&#10;23U7lrkpMdha2HNZvI18VOkOQrvtIlju52S0vAUgWORRWqsH0vlG4iRaUKniKt8mrWDtort+7rew&#10;3Ij+qahJRnHaqgdqvipRVOABU00nUTWN058b8dvTaWY3F1p258Rf7wJn977vTsj5GfK/vrFb7hm7&#10;Z23hKDE5B+h9qdS47ZuG7X21h9x0pjjGazWU/iz04liKinpowS+2bZdRTQm1LPGEV4tIRdK100lL&#10;guupWPbg5BqK6hzukdhZ7QyFfC8ADUO7gWFKHzHrStRXjwNRnyszR6R7Zq9iVe7qGr3Uu0sEm79x&#10;de7G3ji9oU9TvHD4TddFh4Mf3Q23N67inix0tJWNkjHi6OSoqpVhpXi0SAU7fyxbyWvhNZgWlQVU&#10;uxJpgGoI08aUye2tadF9lt9ruUNwrWwSCTSQdbMZQFFGoNPhaTUUoSaVrSlQYh7G6wnrsjg6Gnln&#10;ilwWGqpd4V1Lh8Znq/Kr9nUZ/Hz1/kpdzYvD5eWkdmpaavWV4lAaWnSSQe0Euyb2kcU7XwSJXOmE&#10;IGAHAZ1aWYVqGYGlaAHpv93bqiCYbhojQ/pxCNXAHw/ETQkV1VYGmQo6BJd6Yqh3ZU0NHDQ5mgrc&#10;pCMLg6OvzH8Op8vV1EKQZOapx9DDXZrL0aVMkMMpiLJU2kUSKqRsKF2u6ksYXmcx3OnueisSB8tR&#10;VQQKkA8MYOehBt9pLJbxGWL/ABgg1fAP+81IAPoPLpY5Xec+dpa3B7krKiogqchk2qNzZLPU2Z3F&#10;FRJFWNTYWmjytbQQY/b+Ur6TXM9ClMH0rCWi1KqpV2dbWUXVsAAqjTGFopOFJJBJJArTWDxrQ9J4&#10;9v0Nb3MdEkFaR0xJwBJOaFRUDVWta06cMxvLbmF3G25drwZTGebA4HHZiOCiwhxkD1KwRGnxss+E&#10;nG28zVUWIZBU/b18jVPk1SSG4duwsdwe1NneBCmolc93GpJo2RU8KqQPLrUEV24uLSRkFu5BTjqG&#10;nuJOasCxrSq6R0G++5nx1YlZSGlrJJql6mum2uMPiYJIJ2pa6GsiosBgaDGQVdBGkkVUwgCrPGHE&#10;Kgl5jqxWK6iR2BSWhBVqnhjiTwIoRQ5r8ultmVkClWMclKGoJ4Ypk8OBGeHn6R4K+qzVVi6Cmo6D&#10;K5eXJyCDFEZKavylVlqqhp4MfLS4WsaljjmmQFBRtSNLpkZibxgeeAprlMp8BR8WKCnHjn5Zr/h6&#10;UC3QRqVmoKGppxocfs+XRhMHtv5AbVx+GGOwGKy9LuDKZPAYWhgyuAz25KGvzaY+irI6jaGG3FVS&#10;0GcXb+iAtPTS02OoZXR2EqExA83vKF/dSJ9Wwu4wGI0TKrUJpR2VVILVNAaueHQcb9xTTnxpCDQN&#10;rpIBivyFQW8uJNCBw6Dqu3dvncudkqtvyT4rI/w6k2vls9kdxNFDXUNO1Q8U2423FUpFQ0/2NEVe&#10;OrVI/FCYVCAKgP0sLKKBEuQHirqUUppIpSmk/wCD1r8+jKO3s5Ygrw/oSmunUTlaUoRQnuFajzyO&#10;hOrOvqrbHVOw+76PtPpDfMWZ3BmMe/VlB3Ktf3JgqbamNpYod+bk6wSTHV+O2MMjU6cM8mQXL5Cq&#10;pJL0iUSF30IIissOl4piSAdBp5NTVkAnVw4DjxPS82YiMAS3OltXdUAClBTBrU19KdpzUirNtTJ4&#10;qejw2cyuZnk3NPumLPbtFGmWyCZekizcc+3sr2F/H6mg2HVYKo3HVQQ00sGRq8zUoZiwgnpoUrUN&#10;3YtrkCRarLwyEHDR20YIR+pVs1qAgx5E0pHAbeSPwCBGisCKV+IClCc+Xl2mvl5DBs/ae8fkJv8A&#10;2ZiZN37NwO/O6qaWkbI7qp960+0do7VXGbyydOKnL0e2a+uw8FIKbwY9aCjqleSajgp5JFFQkYYe&#10;Pa+WdnvDb2T/ALosSDVTVmZmTUdJYs2TVq1Y0Y0JIqq2fl62mC7TtlqCjlmfu/Ep1CupskkV+IVP&#10;HJztn/AT4O7Z+PlV01uvf7/Gmr7MqqDfeDocjtXdfZXbVHBQbkzsm4sDV0GB7Xo8vjtp7s2rj/t8&#10;bj8hiqWjElOJnrqmSWZycS+ducY+Yd/sLSxvUbl1iTIrx6GqUAAciOpDOagglVIWlNJJkjZtmG2R&#10;xxNYyC+l+I1pq0A/0iPhyafl0Y75/wDxQ298xcF1DsbeeBTsbZ+zO4drb33Jgd07/wBz9Y7d/glB&#10;UUdHubMU1PtTbFfldzb3faqV2Hw9LVNRY2KHO18kkom+2kimrk3dN02SwuYI7prW7mA0gKkhaimh&#10;JYEIKUNaClMAio6QrBBNum1SRR1QCQGpYADSvFcV4A8fKnmekx0R0dhfjZ3H8xe5cp1zuXee/flF&#10;vui3zk+z8Q2D35u7KwUuNrsjkcJDtmj23s2j64wmN3fm51o8bi3yk1dFFFLW10rRQRw75gFzvdjt&#10;1rcnxFti2gLGP0i71ZiQ1WMxUMagBOAUUqVcFxawQrbuxhlYnX8Z8SlCvAGmip9SanPot8l8y8BX&#10;RDBp8ZPmZvdvvZ6ZMYfjeJ4J6ugZaFvJkN15Tb20qWi+41BJjIikXNzY3YuuSYbiD6qS5+nJAJJT&#10;xPLTwDk49ApPlXy6r+8LGRYgZ1aUnh3L8uOkdEl+aPc++8Hltl7n3J1F150jj8jUZQVG7ewvjH19&#10;8qO58Ztqggp8VhKPF7L2ni6Tq7BbkmrokMZm7LnSCmlieenjkPiAe2zZbO3nu7S1vTuJJULCoS0A&#10;r+MySB2bFWKaall0a1BLMGt0uLAXtmJ7gRBg9WoxyoHoKfLHrWo09Ux7v+Vm6Kntjb/lo/kzvrae&#10;Q7W21UYSXI7Y6D+KsW/O7dq5TY1HtTHzbF25trfuHwNLj8Ltmlp6qOPKzZOphenM7wLETMOE5Hsr&#10;Lar69W7toWSA6jommMUel9TYloWq1e1NINSA1ei3l29MN7Y3j3YuIFLtFRdJOCGzQnjUnHdwXq3r&#10;+YvtGs73ycPcHXm4unIcx19tal25gNndn9W7lp4cluimr6tc7RR/JjA4Q7axmSoI6uojhhqpUwuJ&#10;3FjqSuo6imnL1FNFnIe9x3scG0XFxJApZvGKOHOl8x1jKd1e2pV1qjOKUNOlHM20Xt3cPvOy77I0&#10;FexFiQcFCsf1TU/AW7hWlVUZr1Sd152z8yt6fw7KYDFU3TlTtfbvV8G3sRtjamxt5ZvtOrZ8bs6X&#10;eeH2xu/ceN25TV+A23vHOZWvzUmPixsM9NUUWSq4sl97Ow95h2b212W4+k5ivjcNdByxb6iNY1Qa&#10;tDvCrEs+hESPxFdvjjRgyjoHfXptu9TbjJzAYd8bSVXwAwGhdNCVQpXQuAaE+QyvV4fwgm7Fn2Tv&#10;+X5B7pz+4e4N0b5pcxuOXc9bR5XcGPA2DtgQ4/Kf3Yydf13tbETVPmoaKgxVFi5Fix15zLMhjpQP&#10;ue+8pvvFlbbEytHMh8FVWVQ3hhmY6pRqagBYtIcVCg6dPWaHsvzRa75Z3ojvRccwkI0y6Cg09yow&#10;GhY+ALdn+2zXo4U8VDRsNdNCqImhZa7I1Ucjf52WOOtWGPW1UjMTDOulnUtpHLp7EKzpLJB4ndK1&#10;dS/7XHd1PQmuJSj6u7yIC/nT5eobh/PrKc3jMfH5KempqmBp3aeWnijqjHOkUwWOR6n7rwVvHKmI&#10;B05+g9qniWi6KVXqxt7yeTRK5107Aafn6Y+09SzviKULFFjoUg/zMM8QkM48cRd1p6aogSlMkQUl&#10;oJEVCgZkOkqTtGLCN5KNp1d3+xw6QNtCxnM1G8xSv2dwbz9f29OEeens+iWvaGUM3nSSKEL4lYyl&#10;Y40glmVEf9CqsiLp5FwntRbzJ48fiMdPdq+X8PSKWKJR3Eak+3Nf8FP+NdL3b+9KjFLFU12Xgx2J&#10;pKeavrstlsn4sfjcbRR/dZHK1dbXwxUtPTY2kQzz1DlPt40d34B9+WdnkgiVdUTONS6vi/P8P29E&#10;247VZmBzND2mtVFfy+Fv+L6o8318r/ibvL4q5j51dWfDnb/zAzGP+U+b6ky3XvYmF3zuShy+Z7U3&#10;hu/tqgbc23DTz0NLsbr2t3Btvbu15Z8C9LUYuWgw+hMrV1dQk3WvL+w7fznt81xtiQIiO7UuHTXW&#10;JlBC6yBprRgBR6FmB016xn3Tl3YprS35k24y30ssjqq6ZEKFToK1qQ1QwbKYLKvHILLX7H7A2F15&#10;sDuCv2AI9j9v7Z2/vfbWb2fR4w7Yo9w7lpFyWZ2Blq6JIqPY25tlboauw1ZispLSz0lXi5abyTSI&#10;b4/b9tM1ruU9o7aKM2hi2vVGCRqGWL1AFaVIrq0gZ6gTmLlrcthvbiNQVtGZfDrpqaqrNUF3ftrS&#10;jCpoenHG7vlXM4KorcU9fRUmVoqnLYqqP93Jck1PN902NyVRI2SSnStqqbRPL9pVhVkYxpIbH2Go&#10;LHTK7O2mOhGO6nlUGgOOIyOAr0T2LW8N9ZPcya4FbuWjD/jQ8vsp0b7ZvXPx0/0Z7r3E3ZdVvvP+&#10;faVdt/qvLd99j7n3lt0zQY6iz+34ezO0qHZkO7cdU53H1m4Gx+G2xQY+lrM1PFRzUUcbS1KzmHdt&#10;03a7tHuX7I1KqwhjUBWJyyxoKECiHuclQGZiRTqV7m35X3qwud0h/UZQdI/WXP4viI45qWX8uFA7&#10;pcVkK2HJS0/UPasG18XDUYGrr4MVkaqho8/RYeHLUtGmXrsRHj5MrUUVMs6YeoSPK1tPKy06zhop&#10;GJ57RVjSdriPxNQzUimonBoaDz7gdIpmlD0BpNtSYJIm3Yf4m1+Y+Ht1dIreuQwuVhwPXp+Ntd0f&#10;kOmqf+62U3xuGs3xUb7+QWc3zBD3XkN775TdmJpKnFZTb0+7zjcaIQqPiqeJaZ4sRBi6ChGPM19Y&#10;32xcpG0iiTdxFN9SUOKCQRw9tfDyikkrVmLDxCzZKDfLSCSz2dlsfBuZRIH7wahCgHyGMk5JqKmv&#10;QS5PZuArqeGmpdyGKVpdK42WPJCmgEsz+CjpHghhpoPPDHIqWnhOiN00APocLJNeRvm0q5HxVWo9&#10;SQeNRTyOaelQDJbQtEkguNFu3lQN+0ceP/F9I8z96dMxYvG9DbvG0qrtjdmG6/3u9NDlKxa3ZuQM&#10;mdyWYpcjhauhqcTlMBHiJqylkq3gpZQ0yTtI/h9yZ7ec4wbJLv0905Cm3Uj4RRk1AL3K1QxcA6e4&#10;A1UEA0OOSrmWwn3NBIayIjKuMFNdRWh41Fa5oajz6StTsXJUNfGlOtVrmkqGmoIchWtJKlJKKKlm&#10;pfBnKdJTT0swjRvMsUEY1FItFnAMF7HKusuNA/ojzyQe08SK8Kk+ZrgCsbmS4iaI65SDTCr9vkR/&#10;lp0+QYvcC1lQyLT4+daU1WTgnkbOq6U9RBHBLmEp5ctTwPGYyF8wk1R/uRx3BUeNxGsceurJU0I7&#10;fI/DWh/Z9hPn01ZT3dtFHVu/gnwjTUcBWhb/AFZ4dK7ZeLiny5j3QsUlBWx0kU2VxtFornM9HRVI&#10;qHarxlGZsrGVSDzGWMgyaw7uZECG/lLQolux1qWqpOMEgcCccTSh+zgejizmSKaOOSSiSMKmuF40&#10;pnu1f6gK9HO6v23WjOYbdWyqLLZd8NLQS09HSUU9bNj8gsb19LTZWTCY/eE6ZkCleR0qBCzRU7TE&#10;rECwDc2gQyQTRd0gPdqpUcKgEpj0p6049SFs1jCtzbXkE3jaG9NHxL/Sp0e/rmuyu5a2Cfq2o7A3&#10;9kq3KxGvqMCKujjr2h81VVY+WjyW8TXrL5MNUx0tNJU4hpJIKmdixPAaexkHhRTWpjfIAy57v9Ku&#10;fUmjYp+Q2gkaaRPobgTO39EJ8NeGodHP2r3Ns2rz0e0O5urt9da5ijr9v5OM5rd1FJgMjBj6mKjo&#10;Ipo+2N8Q4HE1VVNlp5av+A11Y8UVJVzolOySVimQG3f2c9o0SBlKBZGOqhIyszAipYEuSMHgO5ge&#10;20iyP4LIviqhrSvn5dg+X+rgRoegyW+5sxQYVNjx7fyFZi0XdtLWbT3dHkcTmqCejw+XrabPdo71&#10;p6nHCOgWmEy0lfVVTt54KanqI5JESsEvJXNvaRoA4DOzh6ErQVVpX1H5gE4qAGHSv6eRVcRgp/Sz&#10;kinDA0lfSoHQJb+6W2TsXY+8d/7r+R/UPW1PgcFJRLvbZNBnN6Zr/SEv2dNsY0PX+wZth5nd2+qP&#10;t6pxM23NrY16nO5vNx0tNQGasnigQ+5V2bc5OY7CC1voZLw1YrHKKuI18VwC4VUoqltTGg0liCFI&#10;6SnbwixyDUFGa6cHUaY7j5V4ceGeqzPjzt7fPaPxS6U7331Xdkb17F7g6swvbe7KvKR7coYdybzr&#10;4mGTzlTg8ntxMNjqeor45JXy2I+zrKigMUtR9zP5p6l/3Hu4ovcTmiwE1bGKVUVqNVAIwrdw7pSS&#10;MklqNUYpgtv4Y3livIItN1ppXVXURo4VHaDp4fLj0G2Xg3hNWviewaXr7rOjo6fB0eI3FLJujNYO&#10;rSCueqyX3mydiZuqfLYzMVkGisenOMpfu61hHHRxsREV2ItVjjl29HkYkkrUKTigIeRSVIyQCHpT&#10;ieiN5J7ia4i3Bfp4V+GTtk+ztHr9n5dB/ncFUCtps1uHsPC1G16rOZdMZhes8njKZ9s1KVFXRVeZ&#10;q9n5rD75z+PoKlseKn7GFaxapJEBrHMIHsxEaovh21sUkUZZwc1ANNWpADQgajSnpk9FN3bXDTW9&#10;417SAa9LFV7a0UdpNGzXJ/LpA0NLVqu38pj+1O/MHl8NU1tHAuC3HncK9FFJQhIzipMTvnbuXvUJ&#10;V1xCVFIhS8YjhcsCiy3LRsVhgtSMmpjU8T5llYDhkqfWp4jpNYteCBJbbdgzLq/0JV/w/wCqvUjM&#10;RNNJtx8jkey+0t7/AHEdLDQ7o3FlN51VP5KSX7BaPJZHem4s14/NlJGaCnio6JZqVYdE0kLqNs7z&#10;NOsskaoBnSgQeVMqgHlTzNM4BHSi4+riihDTeJXVqXtX7OH+r+fWfA7STGZahmrYd1YSPBLjaPA7&#10;a3D1PtjMYjKPFT0COs9duvP4/L7YqsxQRMtTJR02SmkjmaRnWF3pYblk8K61ujM2SVdgTknguKIc&#10;itK0pSvcVtrJeWir4Uusr+HSvd/tv+K6NXhdzdU02YwEmI23UQ79wtDRTVe4Vzz7M2hFm5alqenx&#10;VT1V/C81tjIYrCzZGOV61M6k9cwHjqKeN5KUlMfiRW1FiYxyM3FlY0oMhvjFaEUIpmpXHQ4sOZI7&#10;W4tkWx8S9FfEPiMun8qaW+L8I6PBsrpne/e+QwG8afqfq+r2RWUkcOUyUWez2MnqxRVstG2JylJu&#10;aDuuspGGGdJIqfFYSgR6iJl/iqRs8fs72uyuLxFNlBRASJGU0oaA5UsScjioOD8NR0Po99v7xY5B&#10;ATA3mXQ/mKKlf2/b0Fe9/wCW/t/bO7affG2t49i7KqanK5MYzcGwX3RhN2bQoKtZZmp8KduVWEzG&#10;awqzmGF5I1EawsC0scZImVH967Y6HUgjds6ow47fPSa1NPxDFc+Y6KLvl/b7maW8hl03D/IsA3aP&#10;xP8A7PSiwe3Plh1/nRtTA/MPeGfosOKTXT9odM5Tf2No8fpraGup9zbg7Rp8DvalpWyFHFHFLj38&#10;dWXQQko0jIpHOO42M7WTbhqkUD4Vpo1EcA0bBcNShU/F69PWcO/2a6bPmYBP+eaEH5ZBNfzPShHy&#10;T786xikq+1/j5t/sbC00eSqM5X7F3JV9bZbGRxZqppoKCGhy53ngM4YcbGJHpWrKOpNpI0MxRnZT&#10;t/NcCSPDuO1EsSAKyaKmlasyIcA1UDwz6sR0fjm7miwgieSHx4B8baoVC/PQFLGv9E9KLBfO74sZ&#10;qqNFmNt9q9Y1/jjhEu4dhU+d2zFUvNLTiNsv1tkd81VbpkV9HmpICRFqkCEOns8g3Xlx9AkmEDU4&#10;UZgMeZKhn+3TnH5r7T3U22SgvpRHTLf2rEY8gsVB+R6GTAdu9H7mpaCu233J1nX42WvxxpoKnduK&#10;wc5mr6p4qKGXB7pfEZKllraiGZIlNJFqkWQIS4NlKzyX0lvLZy6++tCfDrRq41adP5Y+fQ623nDZ&#10;tyR3tZ2NRSmiTP8AttApTj/S6rI/lv7AfMd8/NfsHF72yW9dmbzrOlsDsfMLu7GdgbU7Dx+1d19+&#10;7N3P2VWbl22jbPhzuZz2HhyMuBocnVS4SiyUMmQadq2KQjLn7fTeWmywz2Bh3BPFqpkUkVERNQKC&#10;gqgqcE101CseiHlK2l2vct0kt9zFxatHGQ4j0A6Q1AK1pkspUZwC1CadW81NPkcPTvjqGDFeGnkZ&#10;PvKPH0NFTVRWNBKB/D0j87QvdPIWkVgLo9iLxXPdzQr4VB4A4U/F65HcdP7D69D2NbS4/XeRhN+M&#10;Es1PTjj8hT+kOgK+QVHlanpjtmlpxlcZXZXaU+Ghy9DtGv31kcNHmKmhwWTzdHsfF7dzOU3MMBj8&#10;hLWTUlPRVMrwwNpF/V7pYbtN48MqReJMpFNR0AZGurFRUaBk/h49KoZbesQW4PgsDWik5AJXHElm&#10;oAOBOCOPUnpCu303V+1sFujcEO+t27JpjsbdW8sftut68XeGQ27V1NBi95NsP7DHJt6bd+1UoMpV&#10;U+PDUNPWVUtPCE8fijvu2/T7ju01/DbCNnagRX1AaQVULgVULitATxYljTou2+xggtYLG6vzNKqk&#10;69GnVWpOFNO0krjA4gkcRVo8pJjZJKSGFsNFXVQkrocHDPh5pppVeOapklo3oJ/v5kmceTyhvVqv&#10;9bpo+bd12dmht7rQAfhCqPiy3dpbNK9FV5yls+4AXF3aa5gPN3H8w9KdV5VHd2zsT3d1X1f378sO&#10;0d/dm7g7kyOB2x19R5Tavx566yW/t8727E6n2N13tTZ+Dwm3/kx3HsXpfOCfBYredXn6jaG8MnU0&#10;dRlKakyWNgEOVUkkVva7zt+2M15ulskSyoAUEZMQkA8R+12cd7BGJUMmoAGrRHNyzayPDJfXqWVl&#10;MzMsRrKwXUNPcrBjllAJAr8S1xpsWG8Nrq8X8X221TEzqkkTZncO5BM8MszJWvUZfc9bkqvMeOKK&#10;I1c8rSRr5TT+Fm9wbt3PEL3jCew0SVz3l/zyP5n50p0Mrn2zuRGVsrgSAcFKqp/aZOqZPlBuj4xf&#10;Lf5U5j4z5mp7Fg3z0udx9W9TbB7S6867yHxh252t2Htjrru/sitzmY6g3Z0/8y6f+93XPRmVyNJW&#10;0G/9VI1PG0Vak0lbtrcE0Wt9sTcvpu9+oNlGDIqnxP1SJEgYvQHtSRiNDK1cNmp6i/euWjFef1cE&#10;Xj8yBFYW1Sq0ZRKtJtfh1ZGDtVqAVWjHgVbe38rPLJjTksV8duqewMtBkahcbt/4d/NjfHWNVXUM&#10;0EU8Nfnevf5g/wAaPly8eRSkummh7EgpiV0MwbSwTwXHJ+5zMySBpmAARRKgXjTuUx1Hz04889BT&#10;cNgv9rtoxu2xmwCA6n8RZVA4rhGJOcDSvFs0HRaN2fy683t+ui/iG2vm11tksvDNLSTbv+DuN7t6&#10;zws0dpDTbg71+Gvyi+QG6lommicPlcd1MGqCrSGiYr41cPKG0yRJapuzNe1wfDMa/MhHY1p6GViB&#10;8NDXoLWd7sF60scG+UQVK6onQGnGmoAfnqPRN8j8bPs6zIwbQ+Snxg3zl6dvuMxi898hsV8ddwYz&#10;zSSvJ5cX/Mc2D8DM7mpq1CKfy4mkyzx08IVvX45C23KF3NOlvaPDLZqprIo8NAQAAAokkY5GrA06&#10;jWo4dHEW3nxYr2WDVqFRJr+LywgeoFMVIoeIz0D9V8EahjV5nMdmfD3rXFpLUVFfuvI/zFvhdvii&#10;xNME1zzx9YdId59/d4b1lnK+KKk29tbN1EkhXTAQH9iW0h36KJBNfpNAhAYCMBqZp5JwxwNf5dOT&#10;7buk1wiWsA0tSiFo6n/buygetCan4RmnWwj8B/iB8lt1dWy43b/zF+YGz9zbYqKCpym9Nt7K706v&#10;+Fu4Ot6jERJ1/HtTaHyb6o6o3d29nqCowuQizsdLtWmwuPhr8SKSGcNVzAi3fwIpGRZk+kJJFBUE&#10;dhrqjcsuS2GBbFamuGYtr3mSa3i2i6WRnr4iFVXw6Y01YgNqAJqpJBNGHDo/fXvw070677Vwe6cF&#10;/Mh65wW8MTU4yY1m0/5eXxV677S3AqVujK7Xi7F2bmNl9kVWD3Hi6c0Vd9lk4qqrx9TPFIiI0gAe&#10;lWFooorezEQQEoVYqUYggkDUGzU+ZqCQRSo6EFvt09uxjlvxHcjtJ8MOPw+QLD0+zB6P1vP4z/y+&#10;965IYLsH47fE3M7gyuJgqo6TcfUnTOAzlRilkeqoTT5qTG4mskpo59clMxqGjBvJG5PrLFmb63hf&#10;6WUBUywBVKa8eRHH7eHQkkh2WOaG3lp47cB+oa/kAQOi8b//AJOv8vDcFFX1sfxtz2ynekWWTI7D&#10;7Z7koYqZfJTyTnE7bo9y7/2R9uKVpHUHDMNUaqEWMhw6eZ97h8NWuypTNBHGdQ/02iT8OfX8s9JL&#10;jl/arJFeO0APqXc/y1V/n/Pqvfsj+QJ0XmGxsnT3dvdGAetsJKDtzYvV3ZsDVNeWlhopJtj5z46Z&#10;XCtFokR2kjzLm6Lr8v7bHMHPIWdo54WkagAoaajpJydJC0p6U/wdElxtCeEJY5B4J86HPAcCa8et&#10;dr5W42l+LO6e4fiV1r21V7y2rW702dH2vneu8bltjbc332D1fBuOkxWPWGKo3pPn8P1tlN4bgpKV&#10;62slx9TkZWq4IFlWORax7/PzSA1qqDakowBo6y1p3dwjdRrqVK/EuT2kDoFb8rwvJt80y/VxUMqE&#10;AjuAKVPAEAj4W/02eg/+PHT9V2/JKuL2vlctuzrnEV+aiwUVZT18+5tqVU9JjNwbeqaeaqwVRgJa&#10;OHdpm+6xbVNa33fmiWnBjaMk3HmCHZ2awmvF+lvmGdJAiaIMynCsZNZQijMoXRQ6s9BE7g9oTt9v&#10;chZLj4Wp/ZlQWJ7gVaoU4JAFPPPSC7L2zP07uih2vtmvkkmkzdZk99UVRnYF37it54nNVVBFtnc9&#10;Pj821fhtybXrIpURa2gRGDGo0TmdQz8U0O+/WXN9DRUQLbEr2FHQeIy1QVViNNddQQQNNMvtMl6b&#10;wz1RwqhRSq6SOIYrkEZ41BBGKdBxv6bEzbgpu5KnO4GiyNZU0uH3bR1m36ymx8OSbHPV4nJ4rZzB&#10;oItv7zoMTJUVVRRyS0Zy006rDTwTQRexByskr2snLLI0VuiExHUJC66izhnwQ0bEAKxDeGVoWIY9&#10;HOxXk/iCwhk8PwxWN6B6ivcCCOKk0o+dNOOT0sKPr3sLfOex9Ns7ZtXl8vuWmhzuAwOzqLMVta+O&#10;lpPvDkMbikppqqhpSjXMhWOnRiFjVFCRK7dzbTsW3Tz7lu6rYxU1u6kAamCgGlSakgYFfM1ySPBz&#10;PY2e1i63SQJGlAZc0Y6iK+GFJXOOGePDplruie4qjF7ozv8AdDObhq59tyZ6dq3EZdcficBmaZMi&#10;Nxitj+5oM5HHgixSomjhkeV1FM1Qf20KIOfeWkvrKxG7xwxGTQDxLt8IXSU1IdRpioAyxUAEx1Lz&#10;dtz7tYWP71VbeRmAbRlyACRpK6lIao8x5mgp0jthv/CdW99m5B9yRUMlHuD/AHPQfw7eOKyFI8tX&#10;UZrHTY2urqmpyGJ3AVkgqoqhhMJWYwpMsqxia/ub+GeO2uj9K7khXXTIjUpggjA0mhBHlxIr0/NP&#10;evJJZ3F14MjEcEDq/nThRRSgIJBNeJHQ2713btrJ1dd2eMzt/aneWJqoc5uePbtTnUx+9ahpUhGY&#10;SqwFLg32v3VteaojOXNErYXcEiPUU1QsuppVUF9DuW1m1SZxckAK5T+0FSWNGXSqkDFTX5A8TWO/&#10;hEsS+OfGY9raWweNeFCDnjw6y9OdwbXw+K3VBubEHbuRnSu3PJHkq3Ks+6NxVOSxmN+2xdRnp8hk&#10;BkMlMKjI1UlZURKv2kqxrLM8MRD+4y7tZtGsJF9bghR8EfhChJJ0LVh8KgAYwe0VPVJby8tLqW6n&#10;jN1G9FY9q6PmQqktmnwivnihPR5/ipufcHYG533vL0XunOdWbXzsGxt8diV+RytRs/q+vz+JmzlF&#10;vKur9s7v643FjZ8Ht2lkyUE1RSzUS0wIaMzNBpMpLxdvszu0sYkWMBitSCa4pUKwJJFAPM9H89xY&#10;L9M0e4n6cKaL4bEGtD8ZyPWlPl0RrbHUHbZpK/beHoKnd1LisdW/wDE7WztJnKfcVM+Qr4cPubY+&#10;NSOviy+0nzjJVVctPTwRVYDwyskqsAUcxc58jtb2F1cbiIyGZXMkc6eG2Ko+pFo1AaVAIwaZ6B+5&#10;807BBcwzS34ETEg1SRc0GDVBQ+YBof29JWTYfb/Q++m3diKbYK7wpcK1dl9qPhdn9sY7NYetmrar&#10;J7k2Nmtm4/dWEqtiyYzKJTVmRx2Qp8gKyOvpahESCWIGk8ewcycs2CXhlfYLknw5C8sBrE1AHUlJ&#10;BSRSoDDSdIZa46feTad7222uYp2eFmOKOhUg4rXTXhUA8CaAA0PTfi+1Z67M1sfYu09ibiioKikl&#10;wubk69h2zuc0MLSB6/Gbi2jUbZ2pjq/7PwwCasp6x0l0PHGJItTlF1yvFt9kI9gup4VlrX9UyKPQ&#10;FJtcjKSSSFdRSoJoeifc9vS2hItNRLilfENBwp2sSWHqK041Oepu7uzaSrqpIcfhMbQ7ciyWUzMG&#10;CgM+Yw9DQV0kbJTSyV+JqqmSogpytGamWsnqyYVP3TEagn2rZHijVridpLoqFZ8KWK+dFYAZ7qAB&#10;c8OkFtYvLonKkSyGlK01aaDBDYA40oAfTrLtjsjZnXm6aPcm0qLJ4rfbfxIfxobky+RyIlyVLW0l&#10;VtrFY+n8WDr9uy0MkJxuSm8+Ti+5PlkqR4ponN12fd95sZbGS6A2rSuqPw0odLKysWJ1ghgSyiim&#10;gAoKgr7623u6iW3anhAZFEpgrQknJJHEDB+XApXP5EZirqsfS4LI5CpaWmpji6XERZzceLlqaitr&#10;aKkp6+hx9EmVnyLzCqnjd6hxTWUEzqwiU7RtMscSSpNqhT8fwK5AoewsSummkUpUivw8UtokiRQS&#10;JOPCoQBUqppg5yRQjHDODjrP1/XZLZ9NHitt18FdW7lRs7UzrT5POSYHO0VXmqeolmw+Rp0wce5I&#10;8Y0IEsDsgodI87SNIkWt4jhvp4rm4QiGAgKa6dQOk/ho2nV5EHuyBTJ1feLcT28lytArUUVUUrpH&#10;4ckE5o3A0x6hbUbLXOUGUnSkgG5sJunNRVZgr4YIqrE5KKHN46dqZqmOhgpKVa6aaGWFTH4PJ5WQ&#10;JFc9/eX0ksEklwfopUGnt+Er2ngpY6sAg8D8PE9DAb5FaztDulzS3lUaTpOSDnCLWpJGGPnQdM+S&#10;2RkNqVsuNy9ViWr6GOkq5JcJuHam98VV0lTFQ1cU+N3HtHN1+HrCsEwuI5y0UitHJpkV1UQWl3Ff&#10;IrWpYrnirIRTBqrqrDPy/kerLdWlwA0TmvoQy/4QD/LqKKE+VaagqVXJD7mloSaGqEyzoHgZYxDJ&#10;kZJT5gB4lVy4uoUEk+3GYRKWkwo4+f2cOrzMqAGU/pDiPX8xQ8c9OlVj+y8IlVubHYqqgwdZlmWi&#10;3JUGbG0hr6UtVVSJWZapooXq1mQtNEQbLEQy2LD2kjO13JSAuC4B7e7Pzxwp5evTRu7OeRbbxwzg&#10;ZWh88jNK/Z0xV2+t9hpchVZ+amr6o6miSGgSA1CkSTyR0cUD49BVCJ3bxoItTEi3I96Syt4v8Wig&#10;pbjyqf8ADWuD8+hTb3dytvr+p7G+Q8iR6Zr05x9s7tSVJJqrCwAj0U01CDGjGmjCrE09QasXDE2D&#10;smq+mwYWb/dVspYqho3HNP8AL0qg3m6WSNpJtZNa4A4A04Afy6WcW9Ox128+6xtUzbVpak0dZuOn&#10;w+fp8BT1TNHTpS12Zp5p8XSytPUogEhUlnAI5Clv93RBhGrfqHhkeWTQVpw6di3wGYHAlXiM5qKZ&#10;NOmGp7RNXNFLl9qQ1TO7EznIGojdmjEkUV6nGyJIxDairOQRe4P6vbgsnVWEFzp/2oP+E9KY92QP&#10;GZrMMprVdRH2ZAzXj8ulF1rvjEQdl7EeCmyGLp6rfu15FSmTFtBG9RnqFJLFCjqgnlurKrOIzwth&#10;zprd3hbxKNKFPy/wY4fz6JN2mX6K78IGOoFfxcDUdf/X12vlB/NR+TPza2Lsjrjt3bfUFDh9mb3p&#10;uxtt0+y9hZuizmTzsOKzmOx0uVwef3/WbCz2GEOScQk0JycVPGXSWNJ6kVISlgdAQ8ryBeLkhfP0&#10;UDOKYA/PqNrfY7SwuLS7gRvFgWQatVBSSmqqjBOAB20FOiw5zsbd+fwGzthQ5vZWxNp7IohSVOB2&#10;nHDtLNbq3dl4IYsruvfWayWc3Tks7uTcdRPVyzVzWeDyNRUlFFQRQwQB24gsp5jfNtTNcOAFcuWA&#10;VfQdoFMdtKHjqr1qW1t57pd3uNqZ7llIRjISFAwaAAcDQ0K0ODqHQPZbFZDHijzcO3KTI7bkMkZ+&#10;+KVFaho6iohNMErY8VU41GMMzS/ZzCTyD9zQSUZRZ3EDa7SS6peY4KaUIB8qg8aZH2dLbC4topVg&#10;uGIn9BqFBQfwmh8uPrx6SFNW1kRknwlHQYmuro62iGYjy9VNT1NNUzhXo0TI1q0yfwmOTRLNPNrU&#10;MoezaQx++3HSjXZLW5zppTIpTK59MdGLK1ZVnuC6NprinDIOBXPpTy+3pK5laaiy+SbHU4yIpTO6&#10;1uPo66kqBj5GMVdWwjJqajHRrrAgDRsypKGZiRoKmKNDCsBnrH8xxPEf4M56etA80Srp0A/hNDTj&#10;TPnWlePSdjjx9A8slUKqnnVlC1OSp6RIoo4YVWgX7HFTsz1gaBvMxYySABiFY6vb+rxtHgkMucD5&#10;U82/zdK6z1iSAjFcev5tw6FjbG4p6akyw8mQpDU4+hyctC2G8Uj1X8SoKXDLWSHL1sG38S81Q7RT&#10;GnSpjidRFr8q+y+4geN4qIDQnOoeYzxGT+dPXpp4riAmKM0oR6ef2gVP506Eml6X7pz+z4/kk3SW&#10;/t3dL0OYymE3L2bg9gbkreuZNxYaWmoqjG5ve236Chix6zjKUvmmq58bIfIyLUB9NqFmkWe3tX8O&#10;VKeerSD/AKaqnHlU8RinFPJeRwNFFNMEmcnwwSAW00LAY4gEduSeIGD0L2DxvYW4M3TdN7d2rk+v&#10;+yarfVP1jW9bYDr2XEZbGb/q58/jNsdeb2ar2fi6rH7vkqNvR016+urauvheR6k0xFYIQ7cbFC91&#10;Hf7g5mVVwWLfIEqFeg7icBRQ8K9IP3VHfTWt1c3YmFG8PFOFNZFGA4j07Tw6RmMODyW/9WM7DxW7&#10;Yanrqrqpdw5TsPLdeY3b+P29tuu3RvPcG+aLJ0GvLVNPicXUpg9v4ypqa6rrPsscIKnKSpjXs+3z&#10;S2LWkNt4GmQV7UfVntVKsKV7asQPMrjPT62NxcW95HY2xWMMCT2Z00IC6iDTjUmn9HyPRw8z1L8h&#10;+/sJ0x8Z+ufjXNh6Dqbtbe/Te7+1d3RZmWlynyv7kn2T/fs9rdiVwqafH5TYm2tr4aglp6ehpskl&#10;ZFFFJSy1lVjaJldtLbWdsJrm5wTUqqkdmrSgVKniaYGAMk0q3XreETTW80knheOxaHJ7hGO8BS1A&#10;cV04xUivcen/ACPxbj6g+Q/+j6j6t3h/MS2J1rjds5Xu2j6m2p3um2usd5ZF6/AT9Wdl7Z6xM2Y2&#10;zlsJuHH5SSko8rHt/d0D1kP8RxGIqYarAKQ7zLuU9gVs9zj2zcneiM4icyBdJLKJCvYa6NWMcSHy&#10;q/Y7y3luri+3TadG2K9A7SafEqAocADWgDGgqBXSCeNAZ/dXY3UXTee637w+M/8ALaq8jtXbPT0l&#10;Dj8ftiL5DbU2ftfefduFixe+8h8h6bePx8rshv7d1Xjcrk8TtqE9iZXbWPoVhnp4IqqQ0sIP/cm+&#10;8xbHc7VvvOaC5mYK7CKN9XhyPo8NhcaUGFc6FUsQDwEgY4G57ft99dvt1gxhbT4ZaYsBQUYAMS3H&#10;1AGaipqeix7T+R++t6fMDZvaW1ugPiX1NunZW4939vYzY+/dt1knX7b63XsDqrqWas3PtvBZSmon&#10;ye1KzYn969rxZCHDU1LuvJZCr1+d4o1d5gtts5b5DvNv3jcri7tJ4xC7RR6XK6mbSB3nSwbS+nXR&#10;OC6cFtt3g20rcxW51pURqCSSdJBzSmANVaZ4LXA6up6B+UXzc7n7C2nlt/ZD4KZil2ZmGXObl231&#10;ZuDbWcw82TatlqqmfM12Pg2NWSY6lkNRUJFkI45oFUNXxVEiTQ4uc3bh7a7Hs4babS6tbvBiRgrK&#10;3f8AiHh1PmAzID56W00Jpy1zKd8v4rq522RgqtpcuQcrpIAFMfIrwHViG7/nF1bld8x7Z2dhN51O&#10;OpsnjKbI7wq9kb4k2luejaeHFZNepaenNTn9x1s+Wd/tQaWWkkhCTQ1FTTOlQ17v3KbZ5NvsLS1i&#10;vY3GmRxcrE0baFILRmNigK1Uqz1DDQe5T0qTfttvr2RbScPbitAAe06VJyyjVqJBP+m4Yp0IOdz0&#10;81RXw0sdTUmjleRmWnlpZJNRkWKKGjyT08rN41CaZGjLEgi2r3Lm33l7dbdbzTxeDczKW0ag+mh9&#10;fxf6qdGEogWaQQrqRQuO4U1L6npC7g3Jubb9HNuSi2vubclNkGln/heFrNuVmYkqEp0FSGoszubb&#10;oikrURUgpvI4eVmdnSI61VQQQySGM3Yi4V7dVeHkPhpxwPs8h05FI6iHxPg7tJ9fX/U3+HoGs139&#10;8muyztrHdI/CXH77xSZnL0u4ab5FZbr7ZVW9RTUtO2KyG2KnbXb+5dzUH2NRPU/erNhchTzIieCo&#10;T6F2bl/YooLyTdN3U3DFdIWCRzig4oykjI4EAedem1umY28tvtbXC6X4SrHo+EeYzX5jHVWXyp62&#10;7b2fm9y7l34/wj+MfaW2kappNq/HrY/Y3Y/yMlpcrHOExu2955Pah3B1m+bx9aUkmx9NjqF6eUyr&#10;UUXk8kiJL/YRC+zvZXN7ZzFC6zyNBBVNLgtGGdHpVWCu4woGlqgGOt73E2QNytgYLtWP6bSAhqtT&#10;JAZCQK04fnWnSnxvyN7T3x0xhaLfvyi7+bcFZNha6nyu3+saPo3cO3chNS16Hr7bOVwkdFPuSjxc&#10;+WY1FXkJkWaCnWenopJFqTRRZzAj7JuMi7LyzbpYwjtVrnxkZaKWdqlmTIbSBxONSgrqL+YOYN2u&#10;7SytRuC+MKkNoUh857dKhcALxHka+vDKS7w3H23tnZHbe35+4to7e2tXbeYx9oLhtw4/I/xPJ4zF&#10;7qoMhFvjFHbVTuqZqOjlo3moGTIPSwqlQ6eCa/JFzLzDt7bjLfGW1WUsqNEERQyisZIRXkCMCyud&#10;akAk0FapuWG3LmW+aTmKLxrVB2iqLorTH6ejVQ6aE1B+XQ4fBmHtnAbq7P6yzOA2X1lsLuDGp2Pt&#10;3smiy/W+78VU7ypMjk6zFbD/ANDey+yew8htzsjKYqvkyWOSrz1PuKjwGOpWrqVKLKallfnG424c&#10;vcsbSnM/0T3AdUjED3J0o4BUyMi6WroGptOWorEGrTDybue77BphtLj6K+QHwu0S6xXuBLKVXShB&#10;JbBxprpB6sh3VtfL40LSzZSHJ1X8OiqqaSSKsoXy+NqPAkWQND/DYqVIMpUwSnRDPKKWppZY9QeF&#10;CQrt9zd2l5JtU8tZ1C0l0j9YFdWrQvanb2/HxB6zL5W5js9zRblKhAaNiulv5Vp81yCPU9BCaXLM&#10;VlMbVFO8YhENUtRWJIsb6lxlfHTiMRToml45Ibf8dkdXuiHNu6BStf1f9X5f5uhol7G0a1bSBktp&#10;A/MY4fb9lCOp8OIy6Bpo4qmejmOiWGSndUQXb/Jq+cvSpTzRXDw1MRTzW1x2fWiPFQxRGfuHy8+P&#10;TUd1Ei+AyBZvwtqrXzNF+ztI/b07UETQEI8iVETyRLL93PSfeQzssrwR5KJZJGjnUj9uqTiZBxpc&#10;tD7q0cjKB4ekfh+3rzjxI4wlfFAbABp+R/yf8X0uKNZae01PklpGhdS8kdpJoWUEQa7QBROhtpqN&#10;Hhdxpb66Pbcj0OlX0gHh8Wn/AG34uii4jdoQDHqLfl558/5dMe2eoNuY/aOd2NLubfOU29u7emR3&#10;9uGif+7OLhyGZyeZw+dqqVqTaezdu4bGYGpzmIpal4qOhjaaSNnqJnaeYPsbnItDF2yMtKA4oAAO&#10;II8hjgKClBQBGsckENrEqRnw9QUniNTOx4NWvefibNTWpJJNZXNjNy7Oy2xM3Glfh8tj6mgq4c1i&#10;cPumJ5qyQzGtrMZkqbI0uYf7uVaiQyrMs8wDzo0gBF7O+p/ibP2N8ZwST8VfkfOq5rnj1GnMXKVl&#10;vsc7XEYEsgoMuMDt4BkA/hp5eWOqbO+v5TeIxstbn+kM5uOvzdfWVdenXm8dyLX7Qy15ZZqddnbh&#10;FLtapxGdRrIm3aqDwuZQlFVzFJNWpNwndYILa2COAAunSWbADVdqZIqxDDV5KXJAGMPNftZfbTW7&#10;2yjWi10J2gr/ABdzTMWHzPrn06r/AMRl8v1vuCSmztDS4zKbYyr4vJ4zKUMmShxFXisrLQ5PHbo2&#10;5n6eWNp4poZaaspa2kNMro8DGojbUwakt5LgtHIrJWuMVOPIj04ihr50U46h+wudx2W5SeKLwpkb&#10;jVW8vQ6v9XEdWp4f+aHhKPcHVOI7V3NtvJdy0Oyt44jq1aPfHa+za7sfOboyGzMLNhYtl9QjbfS2&#10;2KfNnBzS09fn8NlUolw4o8UKWvr6kzyXyjDDf8h893W5oWv4XhaJwHSg1N2Dw2Udi6dVCqsCNQqt&#10;epks+criWEta7cWuowBIusUkLFTWrRaar5EZ4iuT0L9LU7S+atFhchU4ys6Dzcu597bc3HlsRv8A&#10;60Tb+b3TuyHb82Fg3J17vPHYzc3cVJu7M7UxuEqsRJV4+YwRww016WPxU0XeM8twnjKqNTUGwSam&#10;lUXUCrDJqGYAkHgNPRvGknNFrBdwAoQh1Y1aOAoSNINBnVTqqP5Kdd9g9C9p7v6h3Xm2q5du0eKw&#10;8NdtvER4+lqsPPiIzt+XH03nyNfgpDhsiQFmSOqRTJKGmSRZHUW6ylE8a303CsSQxrUk140XUCQC&#10;PI4GKUEF8129/sm4zWP1YNu2akL8NP4c+Z/i/wAHRa4svhHSjTK7ZxG5MtSVMORwuSy8s1e+Hr6S&#10;YUqbkp5mya19Lm46Pxq86aBpYsjEDUroS5j8YW8rLA4IdRRdQOQpoKFa+Qr8+gDDcxQxyAwmSpoo&#10;qyY4kHtyK+vSzw26MbjViSkqsfHSllaGGOq/jcayrL/lIE1HFgamnW0ciRmZauOAx/5w6rknmtZJ&#10;B4i2zFgO010nh89Q9PSteHTlnfS2sjpbRGCFq1Wuv8Pb3UP+T7MdOS7xwuTNOJqnBpUQSSpTxUgp&#10;KVqdCGTyxBKYxJPJIFVFOqaTXI0anWSqI7bexmRqOFIFa91f+NVp6+XCvDKOSWG7YC5gKowPdqan&#10;2dp4DqTTVUTU8M+Nxe6oJsWY4rYvDU70stVHPGQsVScfRSpHBRjRMz1zSlpGlV400IK0ljKMXj05&#10;4seB/M+fDtpilCanpSiTTRWbxxK0i69La/h7v+hRTHy49ZKrNdhU1PNUNtqSvwuOp54KbdO4qmix&#10;lKhTxwTSrS01HuOqEjVcVVG9O2t6p6gNIwKvHO6hhlGt5f13IwgqccMnSOFDXypj1UyguN6dINY8&#10;WJPgAKLp7vXBb4fy+fkNm2uxO5qiXGV+26vYGFyOIxWP2vh/u94DGwR4aiWnemoGl28drNuPdGSr&#10;aynSokqJI53VY5GjJiiDIprOymjEV1bSyW7OWNFoSwJNeJ0qKEjj5itCSBjtG8b811Hew236aFu3&#10;VCKfhodXHz+fkflZH0v2J8msTV0+Y3n2j8d+pcYFyMWZ3JQYKTtfKRU1RR1k+Qgp8duvtXdc2Dpq&#10;bHSQStMjxZirp6elpvNMqqZCm6uNrtHaLbNqcSSsACZFbQpYBiAUYk0qMAHjQ5p1ItjcbxcTpNdV&#10;igKnu7G1dv8ACo7aH/Vx6Ru1utN27t7B3ZX7L7LoOwV3Zi6GopMV1Zt7f2zcLu/O1oNcm4N77QyV&#10;fuXec6V+WrZTXSULCnopKGKX7SKODWzM+4BYbOzSydrmJiKE62AqCQhEaKe0VoVqc0OR03BZSvdX&#10;c0VzrtpQvkFppX5tXj/h9OhOqNjdkPtg4ntHLJuqHa+ez1DkdvbYrM3SYXF7j27lqB8ZRY6fB1mS&#10;q8lU1NTiDIaryQTfeY6WYwvWIsaFyObS9mgsVaKRTpOqjE1Wp7SAq/PiKDiQDVU0crxRrc9oXJXj&#10;QFjTuHHV/lx0YrozZvxxj2zsDD7SfrLqJtpUuL27iuvt+4uuodsYz+GRTTT4zF7b3DUUOzZnqYxU&#10;EUqsJsfLDM6Mrjzs8wuuYbybcb/eY5L12ZpGkRW1kUGtiwCnXWhBI9PQk3s4rcsBAG1AZAJqPT5k&#10;+v5dCRuf4CfHzsuqmzeW3XR5AZCqetnk2dien8dtaTJUkZnqYqSs2LtTCbsnxxeOovEmcSaKKKzz&#10;mReBNbbbLbRqsO60YjLKqsoxXCairA5NABoAz0l3Ll623Jw12hYKcV1gr+xhWvz6INuz+XrsDZj5&#10;vMbP7G7S3Dt9M2aOnz+Rr9m1W3ZKeqpiDQ7db77L5yvpKSqhAkycyNQxehdcwViEl7u11EyxQ2sc&#10;8ROnWAEz66AxLA5qVAFftB6Dj8m2+2ubuC4ClR/C38xrFf8AD/lKRluvcTjN847H7nosdEm0Z6Oa&#10;k3Bs6HGV0dDUUTVZpBnocDU5KWNBIrLVJUIyrIZAIUPDt/U3aWLtE5SRhgOdWqtNVK/yoa9B+dI4&#10;762a+l0xrqo2CT28NKjP+boYNlbO2rn9py0+I/g+5cBGMmtXjcVtzJwVlQKiopaWrNRHjcW2SoXr&#10;Fyc7VFPNSipmkhbXrszIxLPfJeKzzNHfH4eB4LXFTpICioNaenR9t625s1EYrbqMfEv4v9649Mu/&#10;+i6zCR00mJav27DQxUlBlsRtekx1BiMdU5CGlgrZo9xUuOhwc0MyZSKCnFOpQOTJ5Io4Vh9u2m5l&#10;jeNNIJo6rR2NSfMdta+X5/aSels8LO8XZSVdWoY9PX/P/mPSJj+Pe2hiqTI5HNV9YuWSnrcBkcrk&#10;9ryVeahgqWwFVicdl8Xk5I1yWH8MM08AnnUQIJlZhouqj3Cea4oFVGj1AqAxA8wSPQknyB6TR7BY&#10;CzSYwUkb4TqanxZ7fE9OhD231hsrFwz5mnrM5j6zG5bF4aWDbq4jIwYwZkQ1uOq4MtHudq2jni8v&#10;lkLQxUc0UkSrNAUCO1cNLKyQs4LgVzTIyD55/n516FO1w2cSeIqaSvb+Jv8AB/L/AC9LTGbt7TxF&#10;JHFjeyO3cRRVUjNJmsZuHLVO26qhhiDSTV2QodxPDS08tPk2g8aU8AFcqBFaaSJnctJJ4JpltpwI&#10;iMplT/kJpx4nB9AR0dx7gViQeMqL/pVb8X+l/wBVOkRvHtXsmDFCg3pvXsbdlNBkaJ9s7got8btz&#10;9AstVR0eTegjwWcixeS8kuPkpp1VljRmYRxEsXhBoJWuniaW4qUBqGFacRUZIAr5jOKnAB6Yu9xk&#10;t4wLqQFW+BtKqcadXaq/8e6DLEV2zNzy09Gu1dwYxYHq5Vkr9qzVuQnrZJKysy2Tp6ipyvirZq9l&#10;RGb7bTLMGQSLIAZmJ9VsH8ScMWpwamMUBwaU9K4GfsKre5s9xeFYhju0/F/tvT/i+jsdPfFzD9kb&#10;1Er4rIbnwtPQVwrMY+4sPSyzxmD/ACHHY+ZKtM1iVxMISeRa375WBe8aiRymttWa+mhtooQzsCcM&#10;FPw1JyafmB5eg6PE2tSEkmk1ID8NKf8AGtWf2+fR2sT8Tcrs/bFXtnadNR7YxgFBTx1G79+ZTsah&#10;raJp1rhUxbcqesMFhsHUR5JYClVFJKGaBbQmnCIxzdbPdKdPgBXr8JcNqwDjTGKU4VJzn1ypW3WK&#10;3FvA2mnoK/irSuvprx/QndFNWYuOq7hym3MxBNVVm5arEdn52n2Tkp66nq/sKym6zwmS21ixj9vp&#10;QxwUxq8cqTrPK89Ozx+Qk8T8xW8klnbukFvXu/UjNK1oeJajeeKiuKDHTZWaLQY5P1F89C5/Lyp/&#10;Ly8j0K+2Opu89s1+5MmfkLSdlUWZp463F7X7C6Z67qMTgalBUqyYbcnWqdWboqKCt/bZo6w1gjVN&#10;UOjWykzmuryOG2EgimuVDagq6dVStauWalKUGjStDUqejC03jd7chZLtntxwUBE0gfFmjev4vz6y&#10;1uT7OxEeQXdPSeNr5KSaVMfU9T9kYB6/NBLNFXV2B7NpNk0OBpqqdxrpWzuVljjZWQzEmP2Xy7xa&#10;t4H1Gz/SwU738YOK8UAWjyEHGTT7MUJ/Z81XfiAJESQPxEYHlwXjx8vPqBQdlbNqdtQ1u9cTvnqK&#10;onaVaig7OoVgp8QqSlVar3rt3Ibp2EuLqKWPyfcQ5JYdRVHdXSRVqm9bJdzR2VvuVZjSh8OTNcYJ&#10;XVTyyV/Ya9GllzTFqSacBCK4FW/kF/Zxxw6VO2Zto1LYrcG19z7OzWHTK0nkzW29z4fL0UMizGQ0&#10;n3+JyFfAskhp3tpYLw62YCwW2FnFHNBNrUoJAXWoqdL1ClsnyxgcfMdCC05ggvtUcMrSSMG7dJFf&#10;2oP8/wA+tcT42/yU+09tV+4cl3bunaGzMzUZ/fmSyPY2y83h+z999wx909PdYYPfFXS7gp9n7Zm2&#10;dD0N8jOv4uwuqpMjRz12CzJidkFZFLXTZAb77oWFvZbfa7dt4ms2QqyOSpADaVBorhtcRKuNQU6i&#10;uaigBs+V92u92nvN2DpdeJrEgKE6mANeIKhSAyGh004dXx5HC0k4eeo2/T5PKq8pri9G8NO7TyMr&#10;VZCGojoqaWrcOIIo2j06I1kuAxgi3WCOQ0gqrNhfn+I6hUD7KU8upntpZkCrLdmhHxcD+wZP2k/b&#10;1Xpt74E7X2x8qar5ax5baM++f433nuPGu/WaUO7ge6stjooqXIbmq97ZuLMQ9VbNx022tq1dFt/b&#10;lTR4uuqlqp8i0lhIsnN8lxy/Ny5bWIjtZWU11nSoR9baRp1FWcF66ssQUoq6QWtsljccx2W9zOXm&#10;iQrw7nJj0qzONKjQoCqKVKChJJL9HWnrs5BTS0lP5ailgI0+LFiBJIwSHqMlJjompTL5VOkVMgL6&#10;/pqU+woLq4DNHG58NfOg/wAn+XoVQW1vDJrk7ZzwNdX7AcfsH+EdMFXPlqGE1NbichDRTojCtkp0&#10;x9LMkj2MFOlTHDS6ijaHQJINJ1EOtiqq2vr6DRNHEVRh2ntHw+mpafy6Yu9l2XekktbjTJN+MVk8&#10;vM6SPL0/l02PPtCtx8uMr8dgMjHU1FKBgNw4iDObflRpY21ZWi3DR5Da9RqnS8yfweZJUb1Nxb2d&#10;rzvzEsQSTcfFQ8B4UYrRs1YR0XT9nUa3nsD7f3V2l3HywQ5Jav1FywLKa4Q3AH8+lz1tR9SddZhM&#10;zsn4v9CbQ3CKRqSTc/Umytv7AzBiaNYUi/iexdvYjJxU0sNPpMcVPHGrlgo9TljeHnG6kMTtYo0v&#10;rqGD64XH5da/1q+W4BFPFIysPUP/AJZaftPSu3hTZrP5PH5TYC7q2tWJEz1eJyuOxnYm1shWeKpF&#10;LSnJ75w9HnNuzGasvLNS1NZcSFY4IyuuQ7g5lgl1NdWjyhgKA6gK589OPnk/KlOghzJyLuhEEmw7&#10;usOitR4aMXGKH9SXGju9K17q0w379826aHDQZraWN3duakMipUVXbnbeBwm2MrVUohyuUqaWtzyQ&#10;nFrQa3IoKs1OpRDFH42WRVu2cyW8co8PcRE9cCkjAHzywp+w/YOgxzLyhf7hZ2i3vKZu7hK6aXUc&#10;WTSppGy8dIwQadNOHkTYNbjsNt3P0e9o8hWQfYbb29sg7qptv5Wmn8X3kGM7Xw2695UH8MSKp+28&#10;GWrTAZAWVElTQeiRd0dPHtRJHpBrWtCPkRX9lfsz0CDsMPKjfT7XctGZCQE40A0/jZnLZ/i6Gza/&#10;feVp9w4Dau45MLQ5fNxIuIp89t7d1DnEpHnlWeKtyu2NqZTH7Tm+4lp4Y6SupaYwCNbw+GVHQqvr&#10;aMtI1uivEnGutCgb55OaemKD16ONs5tkja1g3q1ZbmZj4XeG1ldOonw49K6dQ+IjVq49GLkz+38T&#10;X1W4N47pwGzdsY5GOYz+e3PU021cBiYlggq9ybvzWTMOEwmEoROHlkeGOmhiJkcjUdBHEgkkCykC&#10;ItpJ1tRa4GryA+wUz9vQ4uXlq0qRfqqAaUFW4HA4Ci/metGL5/8AxUpO5u6Ow+5uuvhLvP42bDy+&#10;5N4yyb3613XvbcvTW+K6hbIZuizmB37g9lyfG7AUm7Nl1cOUzlBtbO5mkpCtXXU328MVeUYt+a98&#10;2Tboblov91LMI1VhCyI5PcqMHM0jI2EBVENAqqsXhRrEPPm+WdtuN9b7VsmudXUNd+IQH7FP9g4q&#10;GWlM5ag1E0qxNOnsJkPjRvCl3p8c930W6uxscMtjMm22sTne16/Zc+QpMTkKmjxlANyYrC0O8sdX&#10;0slNS1kgrC5lMSrrdWKC95t3Ld1e15v2sRWThWheSSO3DgNTVqWNn0MDqYAr8OrguABt015NdxX2&#10;/wBybe3Qko5RPiFVrQVLK4NSKAVFfLBJt99Zd05Xf+68jl66jj3BvmqyuX3JPk8hlNpz19FPkEyt&#10;fBuSCPE0mHMVDWqhqqY6zCRHJZY1WUybsnM/KUWx2giciztwq6VVpNBOBpOXOontI45FaigFUwMt&#10;2DcOWlrUSUWjGgBIUNUE1pgfPo3n8vfris2v3ulZ2dtbb25ttQYbM4fKY2Xc+BqtuUC10FFRYPeG&#10;AkoJs/nsPvHau+KvG5TFNS4ydjUQeWQLCvkAC91OcuWZeW3FvJI0vfo7biJu5HV1ZgqBkaPWHDMV&#10;I7CrVKED86Q2v08EN7tzTxguTGJWiYgqymsiGhShJcEkEdtDUg2xTdh1nXm86rbWT7JwG8U+9x1M&#10;cRvvLb37A3NTNnaWlqE29Fvbd23N0R7r3TT1FdTGtMlKcvJTPFFLDVVFTSww4cXmyvztZHdrLYJY&#10;oZizGeIxRI+htJcwK8LRRgIwUJSOtSCqI7NFO7bHuW/XybinLZfbGJIcTRBWwqsSmpWQArwpSvoo&#10;JKj2B1rhe5IhhaTpOgrextl9f1fae3cpRdX9jdfdm1G3cMs+5czJWbZ2RnaTCdeY7JYqqp8pQ/3e&#10;3nXwVElA80OGo6rwyT23Z+ZeXb1I9p5jmO23M7ie2DQTxoYogUl8WdHkuBpEusvbx+FHiSZkJATl&#10;pdtYbZBI8i3Ls5TipEahy5Y1LACtaqoChQWOrBCe2P5ZElVsqD5FfHTszbvae3Y8njI979Z7t3j1&#10;V1zuTc2+qxtz0276rqys3Bu9K3KYbGy7brMtU47K0VBVVGHxOQrqapqcekdauS/t17xbhuxblvnD&#10;l/6CO3gBW8WYT6AzqIkktkVXLMpVdURk0My60SjESJyhzJc7ui7fudqIXiQapA6sU1k+GrRpQtha&#10;ahShI7aBm6JrmvjFh63aYmoc3u3a++tmbQy25++a/sT+5Vf1Fk6x8jJltqVPVGc6gr9x5Qw7ix9X&#10;hse2Mr6TISxZOUVoqYqfyUtLMG5c3nY95gsLuxjkgmcJbiNn8b1cyq6hAAKlSGUEKQSdYIkHc547&#10;C9t7QMJ5ZsLSqMrBQxJqSGBFaU000541Ut67XSlMtPXTxNPk8LIK5KnybVhxeXoR4KiKox/3+clS&#10;hE8UyCPwUs1Q6CoESKWAOV32GsbJCRCrYAJfUG4ENpGRg8SB8NeHSGLdXjlR7aKiCtFBrrB/plRQ&#10;jjxIPwV4dHE6m+StL1X0Jvvrnc+XxmUy2T322Z25jNz9ZbU3Njs11/kett/dfZ3N5Dc25uod0bpo&#10;8ntutnwy7VajkgXH102RFXSRgeRU80ah2bbbXXJJpVqMBkHVQamABoWJyKihUk06V2u4fRPcxWaV&#10;SbSNI09xpVhU104P5jIOeiR5feC1dZjooqrK7Vym16ONcFSY3N7e2xS4WLGYKnkkqaW70FLWboqM&#10;fhaZqIpKJcrUIkEjLO6ySnFrtieJcNPpkhlOpyUZi/HjQ1VVJJOMVrkVo/FbgyNbihtHqSpBJNc5&#10;PELqyfTy+Sox28Zpaym3C2Wnr87FS4+iEG6auqnio8jiErJMhncfTVI3HmMdUZU1U/3lJSxMlXKR&#10;LplncOlLmN2tIdor4O3xsxFKMKOdQFcaQCa8Rx8gKdUMZaO1sp00WsZegB1A6iTTHwhScep+ynSa&#10;qsvW5LLZRp46uh27CzCDb/8AEoMbQUcNNDQJX4Kjp8pkqjP4QJW10EOP80jqsczs5jKSXoLCGGGF&#10;o5lN2fx6SSckhiB2EAA18zQEV6Rz7ZADGLFgtyad1CxGK17jpbg1a5NRxr0n6WpWWoqZJWpqHXQU&#10;8eLwVFi5qvGxhKyKJJ615q+eqpZqWGaeRa2KOsqJHjJZdb+VzZJrtBCkLGQVo7GgOFxRdND5Cnbx&#10;r8unHuJI1gSGUrQnPGmPIUz5CmPX5dONLNVTYqHBLNuXObboY8huCtw4yENXFhIXMqZGXB4iGpyc&#10;tFjK2CCM1MwoYZmITUY1sxTaI/qI7qeNEu/hB/i/0zAAVFcA1HpXqwBZzJIii9Y0Vvs414AkDyJ+&#10;yvSvpaPHV0NJXxx5HLY4YqXBYrEY2ppsNufDzYeipnjq1xwyjT1FHRfZ+OV0NMZlkTSwYswJLm6u&#10;PEmja4EUwYEuV1qQa4+EAEjhxpTopnnuvFeOO+EWkgsSgdTUHGQKEnI40ocdSqTLLPK+AfK12Bp6&#10;KSbJ7PGLosuMjmsnLSUVZT0lZQ4t2rcRuPLPEnjkmnqEDFkqJzHHGCoFuXi+qCh53xICQQACVFGJ&#10;0lQKnAHqBqr01b2qrGJ7ciSZqrI5oKAV00BwQOHaB60r0zyS7gpWq1n2nV1r7nzEttz7kg3fQZJ6&#10;mWnoMLLQ0SUm8aLA5KfEwTQSh46OKuAqmFS8kEkCRL45LSWC1jjmCrGDhaNg9xrVTQEg+ZHpkdG8&#10;N5tElvaq90rFA1VUGnrkgHFQSKH5Dh1KgeojpHqpHh3HUUCx5ysrdyeOWiLU1SrZRDE8VdSVs2Qy&#10;EhaWikim8lKPM8aBbltLsNcEhPAaTGDqJoBTyr65rSuK9JYld3cpb+DWgoCG1YoM8Rp4g1zwz1Ar&#10;MxPDt2op6XKRUcOWyUKVdJtqapw67jpFrarIKlZiKDH00ktLQZKN3hmnpXl1rFZFDxr7bhhMl7G7&#10;R1lCn4hXRimCSQSw8gcVPTFvDK16JJYasAcsR2HTTGTxGMGg6V0OWw29FyuS7N7I3LR7iqcfVS0V&#10;bNSY/cDtkMeaiZDkpqveeHy2Lp8jX1Mck81DSVcsp804hnlYIyK6gvdvEEezbMjxqRjxAmD6VRgS&#10;oGASoyBUDIX21jMt2kUO3LFaIMHxK0BH8NDq4eZxWnTxTdPbH3d1vXmjyePrO0qjIYnCYOmWoyOH&#10;jiq0MTyePC19XFWZrJ12OpmhFLT0E0pnqUlNQj+GmnRyc1bjte5rFeWLDbQhOrUpoB5kqhxUgVLD&#10;ApQgFhey3vdbC4ZL2AvtXGlUFAfxEqpbj8xQeR49FZ7V653BsOCmod2UNLi8u+QpmpKFMlT1tSaO&#10;oxbyVJr6SOV8lhKiO1NJ9tkoKOqaKoVhGynV7kLZtxgvlFxaSl4CD5Hj8qjPpUEjHQyt7hZrYSoK&#10;o3wtXiK0OOjvfycsv03ivnJsuh7wl6xg673Rsbs7b+XqO46fZ8mwYK/+6VfmsKmYO+JqfbrzTZTB&#10;QxUizSRvJVyxxRhndY3LOfrS/vuWL+PbpGW67SNIBOGGBUrT1rUUp1WPxU3LYylr40a3ILrr0VWj&#10;AnUf4SwbGTToW/kj/Li+Uu6e4O8+y/jz8Y99dkfHXcnf3e9B1Bn+kcDgN47Yym39rdrbv209BtTa&#10;Ow8vmNwUeKxVXhZaOmgSh0rDTKYA0LIxa2SRjtW2mW613BjUEkGrUwG1UpXz4+fE9GfNHMHLUHOG&#10;+bPbXLBrcxal8ObTGZYlkC+IyaW4/hY6aUNOiMZHoXuvrLe2FHYvUnaHVtbi9ybdnrn7P613t11S&#10;YuolylLX0EWRq904PDxYyXJzUjR0ocjzy6VU3bg28UtH4ZZSxBwGUn9gP+odE91c27wO1tMpZx2g&#10;EEmlK0J40yT/AD6//9DStmzoqZVho8LLhamGk0E4uajpMiqQKKiDEmIrSZapjV5z5bMqxOVdtRUg&#10;hNYZEBlebUteBGD5V9B5eWf2dBkQy2zCeOev8QNaEYFc4XgOAyPTpNx7ihw0qQpjqYZOjhmhlr6i&#10;CnyP3eTmq0lyObSR2MLZWnqImWlkWNyVYK3pVbK3sBMdbudDUxkUHpx4evT5iVqMJSI8UFDgf5ul&#10;lg90V1dE2HyGar6KqyQlOPrjA1HSUslBDIMU00EbY6VqqnkgIgkSsphTut5YpIll1o5NrtklWWKE&#10;CNfmScih4k/nUH7R0lltkdkuI0HiD4lqTqqNPGtBQfLPkQenXsfK9KvsHZm2tpbL3tRdvUzZebs3&#10;cOZ3lganYeQlmyuRXDUe0Nl4bb0rF6GiiVmykOb+2EbLTihaenmyFaZWkghjR1esZrQ0PD51qa1P&#10;n/IY60Bci6imgvANrFezRVsgcXY6h3VJBBJqBUUzaj/LN+E3VnylZqPuzs/a+29l7h2pTZ2cbE2V&#10;tfee7qLaW0d54LB5vCbozmNi3Xmuru1MhlKenhxKf3Tq87uXGVFVLDUNRmeZQXv/ADPa7Vc29rJc&#10;GKRmoSwah1At2gKWIopqUqqmgcAMKnY2CW7SSVCytGB3VNKtwxrUAVpQcPOhoegJ/mrfHX40fFTu&#10;nrzp/wCLmR7S3RV7h67qNwbzzfZvXG5+uJqfMbh3fmKDbOJ23h937K2Lu3LJjsPTok9c9FLBU6og&#10;lTPU/dRxHGy7ha7pZNuMe4ia1T4gFYAEVrlqEClDTTjPkcFHLu2bvc7tdWF9dI4jaNUIAqxZakFa&#10;0QUK072JJOFGmu5Dtz+V/wDDLEdeYr44/wDDWcO4cHSY3+G7k7R3fj+gti7r3nl9uY2CjbMUPa+y&#10;+4Oxe9dtSboy6zVwIr6CWkSQwRKIz4vcMbn707fawQtaie7uxqBU+JFVhTBJiZAurBoaHgK9Cndu&#10;UFvtyjmS7MMKGoWruMgVFdalgaA6SKHzHT6/8rusxXQu6ehPjj1HX/FvBZCu3Hm8HksP8wu6u4Vw&#10;e4c1S1VNWvF1vu7CYjbO5KXclJXtDW46uydNQ1U8cElRMzwrKAhc+6su+l4p+UHKhhqLTihoRUDT&#10;AKGmFNQcZIFei7eeS5dwsIIpeZ2ZoQQqG2QAhipK6llWgOkDUdRHzyDqKfJVvkjtjbu5e3+xdl/I&#10;TbOzez6+i2LunJ927bz2wMbuel613LLlcRsnI7kzGXpN2VW79g78lhzlDgI6aT+F0eKmqcXPUw4R&#10;iZm5eAuJI7JbxFe2B06KvQuqkioGgqyrpJqTUgOqswoHtiW6tBbs2k2F1qoqsDqMQ0nhUoEI01qK&#10;mgYGuCJdMYyhw/yg27/pB3VuXb+O2B2pJVb7330Vura27N44Ci2nuOuFVmukN85jdUu1qzdC5Sjn&#10;l2tudMtUrFPJRZaGaZoomI93CSeGy/xUjxyoCV4VNASQPQZK4rTTUV6FW3LCkkD3cpFsmWYCp/o4&#10;XNSaDGB1tOfHf+Yj/LH2llNr9edgbe+RXXPWvXXV1JsDZXbW9flV21vyvx1JgYceZ8FWdP8Ax+ps&#10;BitrJuiaJaytyGAir6nNZOniqsojyKauKFd65R59aGC5st4a8umdy0PhWsarqatRIQjaa1YLkjhm&#10;pPRsqbDcNfXEumC4Ypp/tnMmmoPEkLpFDQjSangRQ2CbL+bXwR27tGpxnxX3g3SHV2Rw1Xl5Ww3Q&#10;nau2MhumumhlyE9RtCTJbh683rktyziqada6KGoimasMk7xlvuTjPu218y7TzFf3m4bFI9wojWaU&#10;XUeoYOioFw+hVAAUKwHkwoK9GabvtFtbpbR7qgdD2Jpc0U9x4xEeTf7PVHvy3x/XPc25t1ZPPdqd&#10;i91UlTLNkMNUjf3YG0autBgq5KyHcGK7JrO+N41tLjslT4rFQ0lNuKnhm1ytIQ8E7Kccu+4vOqSu&#10;bdPBDEDXLHBIwFRw0eGtSjSPVhIQAoqQ46jm83qZ5rlY7kNax/i0VA1adPEK3Cp6K9ksJ1ZsynqM&#10;XsvraPZO1szldxVW35d3b02NU1DYKlzVdk8HjM5HiP7zZTa9bJt+rpqupmgyFbjJ5qpJqWdoIK2d&#10;lbbnvO/bklxf8zG/uIQFYpbPFUlQuoAiNG7gVA0hxpKuoZowQduv7wlls5JZ/FiUNoUKoMmrQCa9&#10;oXTkd2WzgVHS4bNRbPyRyrSQbkE8FfjpzT7pr8/RymKhqTk2miylfWPiI5qcTVFLX1NTHX5BpRAK&#10;aLy0kcQYn2eXmCP6NAYTEwapjRTkrpoRp1ZFGRQUSmrWaMSnsI5fHgh8LwZC1GkoG400YqK8MjgO&#10;NTTJnNl1na3bmQo4eljsneW5pcDjarN7gocfhqvDwYqlxJoaumrJd45GDam3GgyhmpHq4KZaOpyw&#10;q6eBq16GpEBDa+3GzTzQ7TuVtP8ASuz+HGZJImqD4mrUrq7DTpYB5NWjQe3xE1SIljvwnWTapzca&#10;K+IKRIZNWkqO4gjT3YBGPUdW8dTSdiLsbA0nblViIN7LCFylLg8sNwU8Zhp6YiF8ph6WjxEZWqRz&#10;/ksVPH47L4F/cRpq5Q2SLlrbodpsoWG2W+sRKTqpVix4vIT3M2HckHzPQzgANlbLdCt2U7/w/CVK&#10;/DUfCPI/mel3lM1FPhMtR1EtVLPVqqQSF6eClpwtUmmr0feUlQWpYoAiERN9WMl2ZtQhitnge3Qx&#10;kOa4Ax9vSi4lW6iijiyf9npCxz5ijEaRZGWmEBjlVFmenkk9Cqky/YyKaImMEsqlm0t6S3qHtYQk&#10;iKShCDUS2rgf9L/qJ6eUqkcDaP7MHT6L8qV/490EvdUMm4aTE7ly249w5p9l1FdmKLBYqCpSunrM&#10;jS/w+HIzZ2oj/idGmCjqTWRiAw0kRUzVEixBnUg3fZVnsX8PbxNbJXUjSaaglSBr1A/F6h9QNB0S&#10;cwWbbgLa7a1Ewi1UWuiv+2rin514fYX3ev8Apn3tgaOkotwbh2Ps+feO3NomeOfFY7JLgtxbw2/1&#10;WmaoqCfDYTJTjKVe4JauGKatMB8VNrJBkM4S5f2K43K3kWbaVi265QMy+IsixlCzhS2sM3egBppp&#10;qNTSh6CsdjzDvEUFteyC1sZqmlIpdGg4BKlHfKD0+M/LoMotl5rZe7MdtXYtZRbh2Om4e2NpbLi3&#10;HWVuY3nHkH6567G46iPDUu4sN15uuolqdy1VBRw5rD1VHTTRQwv9vB41YQTe3pjvG3KymZJpCglj&#10;CrpIRmC1L1ddRKkmJ1NVOsMxqFtryykc8N3aX9A+rGjBpq4VeuT6Up516x9V7vye8PlxlcfgJ65+&#10;nc3tSTsDE5Gtxu3MzX5btbsvAYTsHJrnd55na+ZoX3J18NvZHOZGCkrMpU1OfycBytdUSwSVfusH&#10;K+zXWzIswe73MvoitvEkTw1j1K/6niAssgKMviUCJH4Ua0Jp7YdtsvrLmNZTK0NBAtWUoWB8Q11V&#10;bUGPxcBhOrWercdi2ocnjNwZPNZvL7gyJyk25N0773duzcGOpEklbEZ2LBZvM5bD4xcPTVhiytFi&#10;KTHUM+MRJWgE0MU0Krb9uuLqJxukS+PJQKw0g9vA0U91BxqQdPzz1NPJnMdzy3PBNEaByfGGML5D&#10;Csc/ENHA44dc83SyRZetxlWMcmcx7tBXYr7iaqgr4acaBWY+pxs8lJV0csg8lNWQsYGUggklgbR1&#10;hleGZaSYqdQYfkc1+Rr1lHZ3cV3Y2l1A5axlFQ1AKfIq1G48Qf8AN0nJapaKUqaZamSUCnWSo1iN&#10;wnhaShr3hkEt1BT0g3RtMkbcofd4JYxVVXS3+H/V+3o31pLpKyZPpivzHpT/AI1wPn11JVmmTWBj&#10;KdI38Msb0j1dRCzLrekyK6H89NOS3jk8ZSRAP0uugOCOqqnghSfnq69FGz9uotLxXOkH5j+Gn8uu&#10;FRuOjw2Fzm5MpkpaHEbZx82Xz9bKgo6XDYwPTU0tRJLVgpJg5KmqjpwZJJW8sscLgmRHdme5SHXJ&#10;IWVarUBSx/h/CrGmplHp3D16L9+3faeXbFt0328FtYKRqfQ8lCxovZEHbVUgdq+reVOg/wAR8m+n&#10;shkcN9nU7hlgzeKocxgdyx7Ny+UweXpclXpj6c7Z3BAssc/+W1EQql0pSUgkQST6gYgFr68kjIml&#10;txLb6mDksI2hKgcU+JtZBFBQimOgH/rnco3aCaDc67cMu+icaKigqpgUvqPbVeHp0x9nfzDuleuW&#10;rtpYncNRuHsXIbB/vfsqlrsLnMLtuaepxO5aqlhzeb3JR7Uw+DrsdNhKZarHPWfdRSZCLzxUlNDN&#10;LErgG9XNtHe7fbD93hyizB4yUaoRisNGkbFQDQo1DoJIC9ATmr3i5d25JrTZphPfdqotJIzqYKwq&#10;XgZaHVxY/LjwLvv35Rdlb66f7u6X+SG7ds9Q5TN7ex2Ny1FhqasyWcfbVZU5zJZDHYig2hW5iODF&#10;1GDajp8/lJVegqEmFEjNUzwidFBcblGq7hZTtfQu6EalSMAqygUNEFS+plWmqi6jgHqKN455vbrk&#10;/e7Hmif6feg8WlqJJ4imWNsrDGEGlQFFWzq1Y006BfZWT2Z8r9jYTqrqHrWfdHZ+1oMZvXGR7XwG&#10;L3fv6jFNiJBnNn7t7QwKU1INq5FzT5LIx1lO3gypmosfFHUVVMakxa33S2lEM8Y8GUt4RyNNKF2S&#10;PDSVC9mqukDUKAydA66TaudYUj2iy8HdUU+HEXcjiutvElMcfw5o2PJeid1vXTtn9zdlY3H7nz+y&#10;9l1fWENfltiZGfKVezmwgj7g6oyXZu0aZGoKKg2/2RvGmmNT5YKaOpWopaqJZESKM+st35gtNus0&#10;tJUDJ4pUOIwB4jeDKEYhi3iqpADA5IKNk1jo7bu+3xi8hUIbcgrIdB066KaCrVJAC00tp4+fStpu&#10;3OycrEkFRvvNY5ahvNM9BU5ylzFVUz61apnFLUY/KZSpPiADvMofTYvIQNBQLS2t2aSK3Usf9KRQ&#10;eVTUD9n7OqTcx77JbRR/VamWvlFQ/np6YKnZOdqqfLZemzCpHS01DX5Mx0dJghSy1rSw088LwrWx&#10;UFflRj3bytLCZ5IXZWkbhmodwt28NBb0YEgZLaqcRw4LWlOFCK08iBka+mnupGIlBpUKprUcMkcA&#10;v+yOoydQztlmXIxy7izOSo8fWQ082ZFfFXPkBjKOnmxxjlpsdTq9PLGirWSxOJKfU0cZAZmpN2fQ&#10;Ch0Qr5hQSPiNCKFjkfhr8XE8OiibbbidxDAFBoDhk9K0Y6yAc0ORStD5jqXjOuGE0bU20K+oqlEs&#10;z1YRKqVYNUctHHVaquCnhNDHFqJMyM1PIdRLDWKncQ6NS9A+VCPtpiueHDiPy61NtE0SRJcQAuC1&#10;aSLQ/ZpZitP59LLC7apqGopkeP7qCDIY9MjNR1OIrayRTJFKaJWp6muphNJFSzBC0ZRmMeuNxGpd&#10;JLJOylitGCmgJp8q8AfT+ec4TwWUviKJVMaKO1q6v+M/b/xfoo66OplqjT4uqq6LbFHTQTQ5qaHK&#10;1kFXkKo/atI60bU2FkrIIfKYIrVUzQAvpj8EhZiJ/DthK4q1aEVAxx4Gr04V+EVxmoofXhh8CJrY&#10;6YkI7/XK/gbuFPtHQxbD3RjMQ2PqqTG47J5OJ6h8tkKzauXyNS0LwSjHvQy0O4E1ZGlWUxoRiqeK&#10;I3nJklJlKGdbWRdErVpUUOBmgP21HlU+ny6N7HcFEX1MZITFcnJyKmvDpVUPYexf73VNfu3ZeNqY&#10;67M0auclBDBKUaNtEk0T4uoxtPM00rOVD1MrDxNpOooaRrHGtbY/pUOBX9gzUZ+VPKhp02m+W8t8&#10;I5GqzcOJrQZzWv5kfZ1Zr8e/kF8c+sosDHX4LbOyc/XyZCHJZKo29hMlkaZcbODNXVe6qJMZlqxJ&#10;5KqKGFIone8h0xgiS3v0JzGWtmOk+geleBDagRw4AUp6njJWy7jtkCgTy+G1DQVc/wCQ19ePR9Nr&#10;/K/467+lpIcHuvZ1TVw1EVdTY2trK/Y38TfJTTn7uWkyEeMoczlHqcM7slSJ6iGABpBEsgMj7/uc&#10;rGk9sNELNpNXQHXTUSooDU0FWrj0z0MLa8sboKIZC/8AtWGmnQ24buLrTPwZOnpsnsHPQY+qomyi&#10;0e6dl5elpqupGPqaWmrKanjr6fyjxUbUrSIkoRIiAgS49NJtqxyRXCxCMULVIcPn0oaBSAK0rUeV&#10;OlSxCoC1WvyOeiX/ACO+ZvXFNBuTYNH13l59xrFW0Wapdy4vD4qkxEdBHDWvjdw0ufxlbXPlasQ0&#10;nhxsFKktSk0LU1XAZYJFKb66hvQi2toYGJYaiASeAr3rUAFe7I00OQRTosv76yhYQAh2NcAt/R4d&#10;vn5H9vVfW6s5gc/ujL5+iw65zcmWjp0oJU+1OFzmUxeByP8AHKWjyuLnpNw46rxm4KwxJjaasydR&#10;FTANDUz+OWRSOSBreNzI5SOuR5rqIzQjSQeINAPXyqSyXETzoNFfX+l2fPpJf6T6naWTXZ3YG1sL&#10;umvTbn97tq7Tod7bSp83iNrYrK4SB81JHPic3vyTZcuY3UrV8sOVpQ1bW0sM7xSxywMcQ7ZNdWdx&#10;eRRuscelGbTVEdqsqs3wEsgaiADILVOnoqe6uLW3rLbl4P8ATaaeXyOWyBQ06mZbv/cG8/tqjJyR&#10;ZfJVeJo8vULWHb+zNybuRK6moMTj8e21cLPhcZjaLFh6ryZLGy1E9FSxa3eWbzSsR2Sax4bACIMN&#10;KjtFFzWtMgihoRmvoAGm3i4uRG00WqWWmdS0auf4f9Wek3vjp3snB4ej3l/dWv60nzj5fK4DF4/F&#10;YvcUeYxsAiixNXTUkmUyix4qXIPBN/Fpcs0TNUJokkOuWGlotqZo4pT4kTAEataVBrkVoSKVUDTn&#10;Sfs63dbZeaFlVPAOKjtk/h+fln9vQK4H5E7aw0sOL7YxU0JoaSvp8dnMVuClxUOO3JXVsEeOw3gp&#10;c9T7bpqGrrjIzUyLPIrzRxh5FKIpgmxqVH0qdjVIFCWZQCxYimoUHn28CfLoqj39o2S13c6bhf8A&#10;b1Haa/prp6GWk7m6lzWIqlO2avP5+oixqpkdx4iPG7hoaOljzH3KYGgwGWzWIx9TWRx1MdIKgsHy&#10;MEBqqyVXaKpZXa7kTiVqCEUoKsRhaZaqkipBOCacBSvR/Bu9hLDC0T62YnuGpR3N/Cy9LTI9jVD4&#10;ioy+b2bL1hNkcrTy1suGy1XuTc0Gzs9LR4LaxkwmJza7nxu087BTUFRVHJBMdSCoSoSmAdqiFMm2&#10;QvMLe2mEwIwuYxqUFnGt2oxGaUNTwB4Ankd9evAl5eWvgM/mWV+Gmnaq/bw+Z6BPcXcuZnGPx1LR&#10;VmNlpMdUw102az+7qmlqqyGGLKRV88dVnUgSty2VrJ6+omU5WExhYImVvK8xktnaFTMzgoTjSM0+&#10;E4z5DT+ChyRjotG/3kYtbdoNEo1al1Dt1ZU10/7bP5dJyr7anZclNk6PJYbK5V0iypx88VbWZi7Y&#10;4R5GlyUdNLK08dJO6SmrjSXyRkRxqT63GsxJNb+HOpRNWCMLXiCK5qc4x8+PSWfmNkiMci6bxuK+&#10;unT+LTpXSv8AvX5dSqbe9duKZlxeVrctOI6OqTGDcMs1fPVNLE8SSRS4aoq4aKaGZNJDUklRUFNH&#10;1EiblthGnh6wikmjaKgU441AV/IgCtfQmNnur3EEkoFH/h1en9LT+2n+ToSMRS9t7ilxNbg6PPyS&#10;5WtopKSteGnpcfV5masSkapwGQr6CkwUBlpwQs5rFDZC8ZK1BGpE9vbpG6iUCE4+HiOOc6qhsHHD&#10;1HS0X24yNHLbJ/jXd+Je38P4u1gV8uue5srldq0s2L3Hla/bUKVMNTJQ7r3NhNvzivgaoxjwY7b+&#10;UXN1tbW1UtCFRZ8LUmqEcqaoGSJnYhsYXRrgW+t2rpVdWKeZYEUA1eRFMcc9e3DfbrbomMsugR/E&#10;2lWxjz0t0rNrZjvfs6ix9BtDo7u2DH43GTzYjPZLZmN6zx2Ty6VtZNjjjt7djbgix82DUSIar7iF&#10;BVJojakZgrQnu3clz3EqNtxjnRyaAMaDFGq1QK/Ywoa59QfL7hWs0MCxyli9dWGp/Rz4VB6f8X0Z&#10;vDbc+eLLFIvd3XfVOMrJUnrNvZGKfth8HE9BNQS4eiwO1sdtHBz08U85qhJQ7koTPVxI0j+B5IHF&#10;O3e3syoU3O1kSNTQ6ZBWla6hpeQAnhQilPnnpE3uJuyRRAWQDg5XWp/40IjX7P59Cv17t3tXZ9Nj&#10;Buf5d9z74bHykVFXhetPjx15icq8ss2rHVdBJ1p2FnKehRpPHG9PkY5xFpDVDkX9iiz9utlsLhmS&#10;XLilAJAy/n9Q4JPmStOFAAAOi9/cbdELTSbiRAfhPhIflw0E/wCT5dL3M0HX2anpa3c226XfFbDR&#10;0OPSo7EyOa3xSzjGPPNRVb7Y3Dkq7ZEWVjmq/TUxYqOoY6dTlUQIa2vK/LW3rqg2kNet8RaSSrV9&#10;SzkEeg4A1pxPTO4c2XF9bxC+YSK1KMQi1/2qoo/1fLqW2844oYKKigo6ahSF1ipqCkioKaKHQGaN&#10;aSnigip4THo9ARF0H/X9iKBhBGlvbWwVPkf+K6Cse+7dGY629Eb4sn/a40/6vTqNFvAQBUpFihjE&#10;2sSpSwFk1guV86wvKqnVy2oFbfqJ9objZduupK3lqHZ/m6/Z8JH/ABXRjt3ubzHs0ka7VuhiswP9&#10;9QtpX+HuhJ/o/YOPScn3vXU9bRKrYZMHIk61kNdjqyqrqmsilMdNNQ5OPLihp6RIpmSRKqgnlkJD&#10;CpXU6Ehl5Y2+sSQEIZS2KM/wA+fiefz4fn1MHLX3ldwt5Y7fedpN0TWsgnSIL/S0Ja93+lBHl0Iu&#10;NqsNuh4Ioch9lIuNp6CGeLHvXqj0ifYqxFM1NJQU0gERBCVC6jJqa/0Zl2WeFo5IpT4SigNKcMcA&#10;2B+3qduWfdvlDmiNTZXFbgNVo6TYJyO5oFDEZyCB11ntmVeBenzKQxZXDUcCCoz0lbQ5HEV1RJWy&#10;0sdKogjegepTUgWns06M2o3ClwU3W3S2jRO0WuH11AgeX2V+X5+XUs2d6t5pi1ldYwmkghdPqaN8&#10;6nB4fLoPNwY8Z3K1VVV03+Vy3daWjQyzwmGmZhFHNKTSCGBVMg8AjiVV4DJ7JPGN7JK91JSTzHxf&#10;8d8v5dGttcNaWsSsaxJXUx7eJx28flmvSTOOxdNFU6IKapkGvWKydaenoybATJHRTSRVVQhBEayj&#10;xu9/2T7aUwFUrR/+M0/1fs+3pabm4kaBkkIXNKLx9OPAfZn59POISpp6KWrbACKM1U4qspntx/wT&#10;ESaGgCNQJT1DTtII4ijwNjn1I4IFluVVksLxxzrBqir3VfR/pQP+hRX06RTCK6lSKO57gMKqVOa8&#10;Twp89XHqQ3ZmJpomhaoFG1hoosTjxihEVEqSsM3HisdlJ/uU1aJWo5b31l9PAU2+4oGOpqU/CKD+&#10;ekHp6Pl6aUppTT8ydf8AxnUR9uR9nTPV9kR1CRRY2jzlMoKrVrmdwfxiGqSpVC0ZhzG3x4oWlCvq&#10;j0lW+hAvbTbnoCi1jKx07qvr1V+H4k7dP+o9KYOXDHGTczq7HgAmk8cZR+pB3hnaqOPGx0Gza/Bo&#10;ZEkxeWoKysgyaqFMaztk8fWwMt3ayve7fgD1e2E3HVNCzW6l6saVr+H/AEp6R33L1i1sXvVdp2I7&#10;g1KZ9FYH9nQ0bd7PfDw0lFkUym3DRCIY2kx9TLTYimAjPgo8LR0syYuAQRzH9vwwxuBbSSFsqtt7&#10;u44oYo7woUbDBF7fsQLRtX2fLyFARd8jbfcSRzwAOufNq8NNT3V/w06Jx/ME+QvXmP6j3Ngu3Nl4&#10;Hf2HnxtFWYylpdw4TdVcY5jlKbJx742hNTYHOYrAS0OFa+Qp8maqYI4gmiendfZRcc8bvuW62eyx&#10;Qa5pmP62tU16NANVEQIcluFU8skVHUKe5fLNnYbdAiSFUkLAMVcd3axoNZ4/l8+IPWo/2d2R1Vns&#10;72vn/wCGz7WyUkNG+Hq6Ha2549y7gpavdtC2Xpt0wR7rip9vU2drKDJZWeGsqN4UwnqHp6aYzGpq&#10;UlnZto3OwtduSNfGt21dpkXQjBaVUnUWOnSlVEeFWopoHWM6Wt/tqpDbbkWswX0qUQgCur4m1MaV&#10;HmKUFcU6PB1d8h927w2VFtbH/Jv5K9jbsz+1qbG7g6H7f+P3Q3z22TuXauz4svumTAbexXyN6m3R&#10;TbQp+vMlXLk6umpKDMUsUeQjljlScVf2q6Lmc8vwSeHs9qiw0WORpGVQGLEEirKgy+muSQxIAIJQ&#10;bVzNudhHFDNsyT2ylhERKsYFMtX4znNKqOBxTT0YzrDofPfIrI7cy+K+K38uXtLH7SrcXFaj2z8v&#10;/gJ2B2dgclX+XH5/qyk+J+89pfGfeFfkI6CpFUchsakqMDXU8lJWUKv45Kl7l/mbbeZIN6gvdp/3&#10;dTABu8TlytRpCVjSHSAACmZFo9Wbo7tOaNu3ZLuW95T+lGlQGW5M3iE9nwlVK6WxVaahQ0r0Ku2u&#10;lMpt/G5zNV2xvmJ0NtSk3RW0WOquw979Jd14iDsDa2RycM2Ow+0M7TfGLeM+b3luHGTY9Kanz9F/&#10;DXx7VhrZqUeGeBeb9g2K2O2bluO2pa2R1xtp8V5SaaT3KQmmOg1BoyQC3xuKBANo2G9ncPd/S+BQ&#10;FtEratdCBqFApH2MBwJwaF835tDG4+pO/M7v7Zuaw2G3rXdePu/cGxN4J3PtCvwOw8Nkd99fTdfU&#10;m++wcDi4Np7jrsniKuCTI0dDVgrVR0dXhWgFIDZXsrSQ8vbKlw91JBHL4B/SiuGetH8RkXSEIUK1&#10;SzHtLJNrAD/M1rs+0W8vL20XjX9zUePa6WgHdpkhPjuCG1ChBifDDQxrWgKfJekyGOwXX3eWw+7s&#10;vuGlxOdwHT+On2ftDcqfxvc+281QVGWwG4t97GpJ+ud9bjy+69rYjO4KKspYMfJjHpaaWorQuPyX&#10;sTe28dxa3G4cqbhySLXxY5JpNV3DIFBUlDGjUkCBJHR9EkjqTrAWjx9FfLe3T2kNxt1zsv0k0KsZ&#10;FMiyhQRqFGJoV0k10szCtMUK9ZsrsXs3ovf+5azd/TlX3DtrLYudNg7k3l0VtzP5/deM2PW0O6dg&#10;5DqXEd3wZvdm+NlYXH0cR3Hj9v4zJ0FPSz0c1ek8FZjskDSO6td82WzitL47XdLMpIE8mgs+JPG8&#10;MJEhZJOx5mAkUuooQ8fVUm2/drWGWQeAqOKd7gAkcWoArBgQNROnS2moIK9FY7yzO9svtxZcl8be&#10;9unavHybfz/YOMoNmZLZ/WWW623DhqPA5nee8Kgzbfxews5juwNrY6mwMlFSDE5Na+vSF8Y1BBBk&#10;JF5H2fYtrSc/10tdw8RgLdSAzq4aRmCOXeSZSGHiKQ1CF1HIAFfKlrbwxsLXfEne6J8OOgqShYvp&#10;ZiSRli2oUGPUDp+272f8R957dr63e/VGFoMji9u7Z23kcx1RHtTb3aBlx0dXnotz7P3Tv3AZbb+c&#10;3J2RV1kVFU0+ex+TrH2+stONxSSBn9ltzy7z/t24WtpZb00u0M8h8O4H6IVjRVkEMiyKsDHxAYSo&#10;LqB4AU9bk2xtvltILYM9kpk1MXbSQT2goGJAQ/wilVA0dED3pT4yCqzO0sbnN05fKbUzGah2YMpt&#10;qCjixuyqLcGTqq+bc+zqPsDNR9d9hfeVss9di6GsrKaDISSxRyvARXCZ7SKNY4rt4QLRlWvd3MxA&#10;Ao2mrpgaSQTShOcdGf0FpMnjeCGgkpo7iC5GDnJ0gDBatQMehQe5sFit+x57ce0tk71xe1dsGKky&#10;e4VircxQbdq83VChpId272p8FFgsnnd4Z5pKaCWto8NTyz0qRJpfXMTPbpbra3SC8v4nu5R8Bopk&#10;01I0pUsqxrkhS57iSeA6tt5ubWX6O5nT6gqOzHdQeQrVQq0OGb4qk8B0iMvjWxFNRLE5o8XBgM5L&#10;k6sSVu44os5euzFLi698Rg1TFZj7KelgCPV1EcDqzzSoA8EZrbm1vJGcD/GarQ8KjCgqCcjBBoor&#10;9pr0Y2kURkE7QaJ0NCa8a1XAJpTj5CvHzr0is5l4K+jw+IoMPNT1EailnqJaxlpxVxVIFa4DVcmO&#10;gEyGNqkmoRU8UYCxlWLHUMS2xkeSbtGaU9fkM+ePz6NPDWEVnagWtD9vHAzjgK18+kuuZzGByL1M&#10;8cUFQ0MDLSNPFUY2WlelRqeGohhlraStppqdkMlPKdLkWdbXBVRpaXMY8M6hU+opQ/Oh/PpxIoZF&#10;i8M/p5pxx68aHj0pcNnsVU+I5arFTWTTS1kkkkjqlME1tVkNHC/lyMsSao/CknLaQvNgiuIJY/GV&#10;LWqACh1AVxX8hXHSeb6qSaQNBVFGO4DVUeo4DgM9D/U7fpxFhPO9Ll6eqWrzuN3H/D1Nc5jp8rRQ&#10;mekylLXU6Y85GlvLE8aNUkhpFZf2/YGi3O4bx/0SsikBo9QpSoPxCgrTPy8vXoKputw0RUQ0diBo&#10;1YFGHnTNRnz6a8jis7tiKnr6+trP7q7hkBpd142px1XJijJXVCRwU2R29k2raKZJ8Okogko6eeIa&#10;AkawVEUgdt72xvpXitUH7ygIrGQwrUD+NdBoG4gsDQ5qpBurpdLJcWtmBfRMtQWpQ0XyYaDVTxzT&#10;1qKdJrJVUecNNSHcOeORqchHTfd1lc25qTIyRRUtDj62TJZWOnykdNJSSSQ0tPJE8kSFbyMWEKni&#10;eLFM8k0atQDyCkeoxUelTw+Xn0YI81u01w9yJRinZoPo3Dz9T/IcelVj8xmYtttjKqlNdSolFhsc&#10;swwhy+DyNPE9LlGpvvKWeTDVVfVxqJvJNTSV+uRfU2mRFDLFJKBbLojYgyDJB814/nTTw/YOrCGD&#10;xI5IUwpJbjTOR/ph6UqF6SWWkw7Yeopqmtgx1VT5SKsirWwGbhqZqmoSJ3p6w0FPU0j0uOjhKxS6&#10;lnjlcBElid5IDYwOEkK93DFaUH2n9p6XmK6XWzNXX5dopT/L/q+1lhrKhtrZhNafcPV42qjppcVj&#10;q/JxQ0vmlqpRlK6jWPBU4hVdclNUBqgvpkjkALxF/wBOwvLOsR8MB6nUQBwxpBq1T6ig418i6lvI&#10;l/DLJGTGNVHqABUUI01zU4yMfED5EZtpZnc9VtpdoVWDjqM5tuDP1ENJlpqzHbqQ57BtHi8dT1n9&#10;48FlYcZDEWroaYzCmnklD/Z1CiOL2Ht0tra33Fbz6kxxXBXTRda1SgJpQ5NQCTQ088dKopoVkKrf&#10;FBcEAgJq1BP6VMZqDw6U1fmNudl7dmw0mLwmCzVRQDb2Cg7Bz9dmKuppsxksRFhcntAVG3qHbdN2&#10;VPQ00mPhrGrcfh5qWP8Ae8E0VKvsptrW92G+lnkleW2Yaz4aBdGkEsH0uXaKg1HtZlPCoLHpraom&#10;2nxvH/VtmyXChNJxXtBZqUPzpx+fWHt74QRdAYPfFN2Lvfd+wO1Nl0OLzNR1/vjqXc2Pxe5tubjf&#10;Etg6zb++KCpq8RWVE0VfOtQvidqSuoaqlkHjppKoCDlD3F27njbdn3vlrRebVcNMrOjhfCMTFO5J&#10;FSQ6nUgDSMUfKsCTeG2nmd4b4CM/6GQQ2qldXA0FBTz6uB/l1/zC/jh8bfi5sjqjt3L9vVm4Np5v&#10;fkstV1ZT9T7kxEe3d4b2zO46Onw0mc3ZjN6JD56yWfIRU0dKyPMhMcjq4QZRToPrGkRjJJp08RSg&#10;I8wRxP8Aq84kv+Qdw3Tmzdt6TcDHBceDjQpKqkccZFdQJ1aWPCi46EzfPbW2fk3152Nn87iMbuLv&#10;zOYbAbywi0c7LiarDdbdhdejJ4bddHmqSSk3RmcLtDbVU2XlqKtqyChoaSrpqGlpKioMGOO5c7La&#10;3W6z8zq8IWSOONq6u51K1AiQUDgAKSAuslQSwNZasdrtttv9jtBel9skEphShzhmarHU60bPc2ah&#10;eBz/AP/R0s8fSbljRacffV07SzYuCvxuDlOTo87TRyzDb2ImaE5VZWoZ1nmhpIUkkT08Rq7MGJJI&#10;H0qqBQc5JII9T5ChxnoOkeMhZUoJOHA66cT8qfPj1h2v1NUb/m3PXUWaXan8Py+Gx9Ptjcm2u09y&#10;74zr5fJti85X4aHYHWmbxFXHtHJyxfxGOtqKOttWQLBDVSmVY7XG4JaRwaIfFmYGlHRFFF82dwM8&#10;FpX8hwMLG1E0ULyzBY1rkCoHy41z+wfLHXP5H9J7++NHbW4esd4U256ObDyUWQwmcyO0q7ryfdW3&#10;8vQQZPE54YHIxtlsNNlKGdTJTVemspHDwVEcU0ckSa5f3qy5i26HdLQqwYspUNXSykqwqQteFQaU&#10;IyK8TqJVWV7doQt1AaSR69ZQuocAmpGUZW48CBilBZR8QvhN1lW7PyU3zM3b0h0Bgc9htpbnptzd&#10;q79yGT7bw/VO6MLt7fku8+iOtevOwMqdxdibn27VR4yHH7n20sNGuQNXStU5KlagQF8x8w7qZT/V&#10;KB7u7XBQBEQusipRnlVQAAWbtJDBNFV1iRRNFtVsIZodwbwpUoXOW8MFdUeFceJrJAZVFUFNXmOt&#10;j/ZX86b+Wf8AF7rXbHTfS23e7d5bf6u2ZT4/blRj+s54KvcsGEx4paN8/XZafZMqV9bTU8Xmr3wF&#10;PDDEsZVNCFVgmb2h503O4fcr+1WO8nkZpdbQkgsTxMc+kjJAIQsABgnJPpeY7CdNY3MGgA0hGGoD&#10;tAFUGn9v59ak/wDMO+aea+efy6zHyXwnWq9FUceF2VtfZ+3KPOTbizOJg2bGZKXcGY3LT4vBUtZn&#10;KjM1NRV66ekpIaSDwQAzSQtUT5M8pcsx8r8u2+xTXf1QUuS5Tw9QY4GlSQNKaVNKaiCxFTToFW04&#10;s9yut0tGMU7yiQUJYhwiJUVB/gB4Y4fPpW7/AP5knz27XyWXn338se9squSQ0eWGI3fuPBbXrVjd&#10;GWaXDYMbc2/FCauJXjio6aKIAtcP+fWXJnLdiIDDtILx/CWlkdh/tpJGOPt6fn3m7ndpWmAkIGQq&#10;jhQfCFA4D/UembG/ID5qL1nFVZ7fXyEyvT2WydRgMLubcu9+8J9kJOUqDuLBbVqhuKm6ry9Zkqaq&#10;tUUWSjyRiGl/BE2tnWLtuyi8IWGJLrzoKsMD8x8QqRT4uNCevS7/AHUuiwvLss/FVNK0WleA4ZHG&#10;tKj16CXdVHFntuZXc1VuH+CVeIo8HBBt2tkpMtnN4E5anp/uTkRNTV2Oegpj5pfHSzQOKdTJJEzK&#10;HURxywzwxJBqQlqvqAC4JHb+Kpx8vmM9IJVY1kd+/wAhThwBz5+vWLrPqHb2+Nv1UdYaeHcdVV1G&#10;bocxle4tg9b7SwmIipp4GbOYveGBGQzdaV+3ek+1y9M5jQwRU9RLMjJaaZ1lXvolKEaCxwK8Qcfs&#10;6c1EJGscXdHXU3H4uGP5efVg3UXw1o6afr7dVamKqMAK3HVWPygwnem5KXdNejrLLT4TctT8b6Dp&#10;GOkxNDRTLUirzry0VUrTT1EkMTQ+409weYTY8sbobG4pcuoUfCCAWAY6WIJweGC34BqI6QXSy2sR&#10;DnTM9QtSMYqTiv4f9Vej74HA1W2KTctdm6egzWQ8T4TDUW7MPaOvyf7lDhKPduZ2tUVVJhqmuqhF&#10;NT0dGJmr6VWjiFJIs1E+Gl5tKblcW0dvcPBbKdbSR5oDliiOwY0FQWb4WydYo4D21bRLGqx211S/&#10;kaikJUNp40BIX5VemeNePRgNtT7Up90ndtfVbYzG8Nn4GmzFViRW4jMrn4euZKyLJ0tI8O48dgpN&#10;zJuUS458Zl5MfWRw1cktFQyUVHTu5o3Kd5ZWm3wGos52bQcCmugNV1M4WlDUatWO7Ux6GljZ7Ztd&#10;9c3V8n+NIRqjq34lonerFR/Fjz+LqvTtrY1FU7Nru1jhdp7T3ZkH7urN79dbzxm5zvPrg0HYGZxW&#10;D/i+HxVBFWbb3VlU2zUxxDJ1uOyC19HWmUachDQLJOyw3FluX9XG3CWSSEQAuoUeKfCVm+IaAo1i&#10;qrrAUqDlNZD19tdnbxQ3NshPisaqCe3uoO5m7hQ57eHqRXo0vT38vftLfGwcV3PU4jYe08dW7iyc&#10;VHs7q7MVEm/cE+FqayHINuOMdjbeij3XNBl0th62vGUoaXTTyVNHWSuIG4ZHvFvYLS8lkoFUtKEZ&#10;XPoisp0quaEDS7HUFZKFjG15c3GxtdtvpiTHMCWB0mqhjp7gSeNTRFFeB6s06j+Le5sLvvG9k56H&#10;FxVFJs2i2ZNtDEUlFlqTFDFwVkKVGO7IyxXdoky9RWmpnp0qhSzRaDJTRTS1IVJsuyXNsbHDfURS&#10;TPU1XUXU0BVW8JdKkUoKjhqOOhFa7RBa3d1eCUiabQWX00Jo+LWQ2oY/b8gDd02wHklZKuPEUywa&#10;QjzR1ubrLBqhPtkerqXpGkDvdSt3Q/2foPYwWNpmiRgAor3fsPS8zq5CKlVP5fPy/wBX7Opf9y9u&#10;R0bl6b+J1U0aS0lI1Fj9v0/3bRu8oimpDR1craUcASTjj9aKPpqKFvEVluNHz0gj/V6f5OlPiMFj&#10;YvpKcBx4/F/h8ugyydPh8UxxkG2kq/JUSRh0enpzUFEWJpJ2rCIJCjIFPquqIfWosDeGEsGmMtRG&#10;eGn4a/6vlx61EVdI3D1UD4vX/a/8Z/ydc6HFvUYHKVWMwmNyOaho74jbS19LiZM/UAiU0km86zGV&#10;eD2xIyglJqmGogLc6AupiT39xPbwx+BCbiN2AahEdAGoTVj5Dyr+HpwppRxE2qdV7fLz/Z3dUr/J&#10;Xvn5/wC6qyTG9a/E/dnRuwNu7gw24Kjszd9TPvMyS7F3Nh9zUeZr81kMT1zs/F7OgyGFilKVOLhS&#10;rRhrqTaOIDmw23Z7dUn3C+Z7oqQIQpBGpaadSatTEZ1DgfLz6Cib1fy6Jo08Jhw+A1/DTK0H+ryr&#10;0pvit8kdw934TsHFdr7X27XZOrp8rtXqTduzqeHCYLIdg5TsePsbd0EG3arP7loe08HunOdbbZnz&#10;eVjq8XhsPRYaopQwQTTvE/ujz1B7dyWkcitcWXhmS4haTSIowqrGzyJA5Ri7ERxf2kjFKA60Uo25&#10;z28PZ7QdvH7ymViFDuaALqqxCFBgM1CwzQcWHXDcr7s3X8ictjegs/uKo2R/pBz3YVfvvPbT2htz&#10;D7Ug2/s/NYHecOQ3Vsqrym48VtKu7Igy9AKHDRxfdJV1GmSeKJYECG4c3bVb7VJvm9zL9I8EIBKy&#10;rJOZmjKkQ+H2lY3U5qukISik6ugdPvmq8mv7i5H7piUHXpoTrUaTo06hSvHgRTFejq9gdlLtLrDr&#10;yHcO5twUWDo44qrN7m3juDDbq3RvTGV9BubG5rIbnipKLcu089tKlqs1D4cXPBksvkY6Snarx0Ep&#10;yFLjQhv3uDtfM20W+08sbiJJqAfTCCVdUglDUWSSNDHoKt3awhrUPlKr7vnGz8Gxgtt0/wAbVsx+&#10;G36tSumkhj0poyT/ABcOj59c5rA919LbEr8FFs/ZGYoIvsMHBtT+6TbYx9PUV9f/AA7H1UG1FG1N&#10;vNuszCd6SOtnGFylSqO6QT1VR7kHlLmGbd9kT94XP+7myLCWQx6NXiElQUMSBVpqAYDJGpgurGSn&#10;tpzmtgIri6hLWMg/UirwALKja1Qk0Xuoo4drZAHQZZKjqAvrqYKuKYIlXT1FTTQySa45xIzUNRLP&#10;ksfXY+ugkp3YxHRPG8bI6XD15d552Xf5b/btvv8AVewAFk8OQUqSfiaNFbgeBOB1knypzbsHMhnG&#10;zbh4lxGBqTw5Rp/2zoisCPT+R4Brmt84TbO7cJsf7qkrtz7loo6vFUOPxctTENv09XR0eQye5W8F&#10;THDS41qiLz0oLVc5kjMEbq6Texabx5YyvG5UgHhlmqaVpQUUE8KYz0cPuW3rdQ7PJcsm7urELpY0&#10;oC+oGmgYOCzAZ/ix0l91dM5/sXqmDr3es+Y39JLW46uyu5aCWfrTOGsx9TU5PC5qqxQephqKWTL4&#10;4JAxiXGeZFNTQSx0/wBrOiXc5IpfB+pGpCdRKagA5NBSmcErVW1DzYNQgM7vske9bPJsW57h48pU&#10;hpdAjrVu3sjcKCoIBAYg0r+LqtjO9NwdWb763rK+HCdK9c9Jdh7fqN/4Pfi7l3DT7v6rzmXz2R2v&#10;una+wsdtoy7p/uJmdm1FfHFDUTYibKzVGS8cCNWUzqIo3vdu3GOad7m/vI6I6qqnWpAYEswADRkq&#10;cBiAsYYkqwxtuuTtr5d3Lbb6/vlh2a1aTxGKySULpRKBHd6tIQBpByatjHQ8YvfW3Nu7z3dsT5K9&#10;OdXPt/dWyMRtbrrfyU/W+89z4LrrdOZ3L1d1pXYKqOyqDdG4cZmNr7xjhnj3JkpcwJMhUUVeQzVQ&#10;qAWHu5pbHctm32S4h1NqgWJrcGSNI5ZWMmogMjRk9qhWCKa1C6SOXnW32fmF9v56uzc20pJjYoye&#10;EkauzAiCN2cSgqMtSMEla1bonuM6vy3dmeoOuumqXpDsDdmX7C37juyN/DsTKS7owvWO8dtyUFRu&#10;vPZPYa43blBFsjaWNmz2PxeTqIsfT7vr1NFQVST5eklkO2vLe1M1xvi3EO2rArW8ZiJUyrXVQtSQ&#10;r4iqHY1PgqdRA0noPbZy/b+4sNklpthmiEhLyaihjXUvCMtETnyAodNK0PVu/Yu0+junMz173L1d&#10;v3F9dZ/ZfZmM2bmO0Mht7AZnI772zHkUwNH1xuXflJgoqGp25K26xHX7q3HBmZKfK4XHLVTQ00WQ&#10;q4o1s9y3Ga0vLTapHuLhUDIlFRYDUsJEDUWQsqns9DpVaEAzFzBa7RtLpvmz0G6W47lHi8JB4ZB8&#10;VmTgWppFQCc6lXoYOhu+JNu9wfI3rfdu0X2Z1Ptjc82+dxbv3/uLNUHXmz63O0LYV8dsit35mcm+&#10;69g7hrKX73HHD1lPT4l66ueakpJ60wOr2XdL3a49suUWE2c+rXDGUJjVQwBfSjSM5YiPu1MoOpS6&#10;hm6KYorbcLm9s5doYbTAqVmMpbSzqGH6YAbvaoNCQuCcdBV8of5YOyOzcZV9g/GfP4TrbcYx1XuG&#10;DbD1sVXtDcGOyMEOQbObb3AK6SjxWIqcTCsrfYQVFPHSEymgp6ZDXge2d1BdESQrp1AkRk6mIHmG&#10;bRUAFjkhvM0QV6jLnX2fuLNzf7axW1QNrbTXuNBkPOSvdVeHGma46o5/v3urrvcEez93UjPk2mpX&#10;hzORfDZiGfHVK1v2+RjzOKqMxgquirkUBKikqZ0kLtEZV5jjQXezR3aSOtElAygJwcNTiMgeRA41&#10;oeJx7uludtvJrKZR4iliygjNQG4gmlFoaVGP5mY2SmMzn2aUFTiPvauOdccamL+I01UZ6uFG8cce&#10;PqSklSAktRMytIsWtkaOQJYG3DNbzyrcaiFoDTFCQfME8K4yMgDIJ6V7LNYyTJKrMszAgqC+aD+I&#10;nSB3fxCp9adRYNzbWyOUNDk89B9nVxlMhUYyhjiaS5pJ6ePH4lqR8lWhqOVQR44wsiDUz+mUnEdl&#10;MsCyRwkMKUBJJHEZ4gZ+3HkOHSmVtLra2uITx1aTTJpRgTXhU0I9DXh0l6mmwm2KVZtsV9PSBHD0&#10;+Qhnc1slUJxPJ9rWzlKqFxNGXEQeUQjlXv6A94F3OVF6AzeYIoKeWBj88V6L0V7GN2hJDqMDA+Lj&#10;xqc/Zn+fSBbul5ppJpK+syLxytJFV0aVpqKv75El11kuUmyMc7VcUjRt9xOVkdCzRsbqHH2jQO2M&#10;AjyPAUPlSnA5wBjFeiz94XUJVPECuAe4gNxqDQaRwH/F9coOxIMiJ1x9BXwxqJFjaBKnDgs0kMb2&#10;o4xT4eNVeIMrJHGQJCAv1Yp5dsl0oJbldI44Br/z98uJ+fSNrxxrLGkraaeY9MYpw+Z/ydLLBblm&#10;q6kx04qMdVxUZljepya03m8hNJKn+SzxNHHWrO0TxrpBAVPOGPjCB7EQR1+Ik0wCOP24Pr5+ZpTP&#10;S+1nZVfxWDylgBTHEjypT/VXpSy0ExeQV0q0mNrGpGnnig8q0NpopKg4sUWBrBT1k+qONmNNPPFF&#10;IVtpkYM5b+ECdAqft/w1YE/tAx8ujVmvpVPiyEQMBRtIzw/h4/PPl0MW2MPszOUtHGdyYmq3BJuW&#10;hoZsbl5qulp6iJIVoo8nRx5GnnrpM/PUPK+Pp6uqxkFVM0uppJ/CEo5lh8XQ4UaahgAa+dP4acA3&#10;GgHpjo1tRbXHh6czHiM5pX8WPt7fsPn0KmD7R7a69DYeaDI5zFY/DQ3hopYIHxNC0NZhqOmnq8DX&#10;vjdzUFJjj4VSeOrSOni00QhVBISqWK2fUIlA8QkGrfFTJ48dX7M5rXoQJu24Wsk0ci6rWKmaqunU&#10;v8OmuWx+zpNZ7uzObsraFavauMxtFjcPBi6Si20lLFi6algx8NNj3ijxUeNysMGErFp56OjjC08E&#10;tPLIUKzTAtx2SQrbq0hAJY91STXjwJAxWp86+vFPdcx3pliley0RZ1DUv+1/Djz4/LpNbH3zvjaK&#10;1cdIc3tnCrUU1DuFkkakwcdFBWT1uPwLxxRvjKHMstKtTSM8zZGKWjaema6TKFckazIGKB2Po2a8&#10;Q3GpFflpyK+R6SWNxu1vMYNQClu7tVtBfz/Pz6B+mgzHbXz76v8Ajt1rvLLy9n7/AOm8RvbB0uWw&#10;u18D15T7T252/B2v2tHgNx/dJHtT/Sb1v1FPXbgy+DlkyGdo6Ck27939hLNjafInk2Db7L2H57n3&#10;SzX95O6i2Go1qJEVtTk0qqtVfEAKkdtZPjEce2Xl1c7cLa88SANJ4i+GqnuQeHTUwJKk6sU+LzGe&#10;rF96/Ev5PY3adXtekpDvXG4XPbdOLOzNuzbk29kvuKOWiGQwm5NyDaONenoZKfwVEpp0pqMVTLHk&#10;JoUp4zjJb31hDdOuh6v8TUegp81VqgGgqpIJANMk9GsvLl4bY2bS1ZBwOnuq2rOfsx/LpR7b+L3y&#10;agpKZqXtSHGZrJ1UWRkwVRPRSS0tTRsyRRSZPbFfuSjjrYcM0dLTNEKCnhFM0LIDDHLIQ3t3s3j6&#10;12QOqVFfFPmBnyIyanVU5OckdH1rtHMkcMWreiAV7V+nh7a8e7UP9VM9LGL4qxw0uKn7LkzOE+/e&#10;nl3a81HkMjSZGvrYocvn8fV7lzVTj8/R5CWtyq1UMWPbHYx6SolP2YlMtR7cO+XxjRoLfVmi4AK/&#10;lQqx00+KrAgHUR0YQctWU/hCeWgb4koW1afh4Ht4cekLnts/y6+pN1bhpclv/ZaZNDi5sgm6N3Z5&#10;sDsivalp3paWSmy+66mhTE1tNRxtIkqTkSSEyuZHWysrzzvEFuLeGWSFg1GRIwWoSDSlGJBJFfTg&#10;KdI4LHknady8KZdF+aak/wAYqRpVlq3coIX/AFU6MBmO+Pj31NtSj3lu/JdHbC2NmKfH5DBb6xUO&#10;GjpczQ5tpocfVUjUh/jDUuZqKISx1KwzQ2pmtPI5D+w/Dy9vO73I220sGmu4yQUoKgrWo+IA6eBB&#10;Nc8OhWb7bLKCDcDcOlu4OSsj04eWlj/LpL7Z+Xvwv7GzOfo9p7qXsDL7a3PT7Ly+06LoTu/fu6sf&#10;uGpppYKSmodlbb6fyG41mx7CWaOoqUTHUU8C+d0jCL7MrPkfnK1mtFm2lVWaN3jDXECCUBWUaX8S&#10;hOQQvFz20J6KX5y5buXbwtzJLgH+zlXAr5sqg/lnPRqaHo/ZO66uOorOiMfR4vG0q1GDz+7huLY+&#10;fp6mZL5HF/3SzFBR5rG4OopIoolqBKbxSSwSUPhLGQU7dyNzndiRI9qkMTn9RWlhQGlSDTWCTXhQ&#10;UGDk4CafeeX2VdFyWkj4DTKNOrT6gf6vMdQd8dF5WqgwFF1Z2XtH4pY+iz8uU3x/oR6y2dvPcnZE&#10;a4zKYihx2T3BvPaO1sPt2GBMn9y60+IrXeoQQNM0WpZZNsfb2o8XfTH9Q0QVQS7eGarUkxSxg4qK&#10;VAoxqCQtAnecxwxQNFtMot5CfjIaSuR+Fhj9uMdBRgPgz8QNubk3DvDeuC7S713huirqcnuLPdtd&#10;qV0OMrq2srZshXCj2b11SbI2dj8dVZKd5WoIqP7BOEjjjUBfY0g5b2povAm/VtkGFVfBp8wyMsla&#10;ebOx+da9AmbcNveaUblcGVmOe1k/D6qAeHz6H/bOK6l66jeLq3rXZXWkHiiYTbPwGKwVSIaVGVUn&#10;rKOgir5kcXALyfX6g+za3gsNuoLK3KaFySzOQG+bambV0G5rjl/Uk1ugDqe0fqEr/tslq56zZLcT&#10;5B3klmFROoZmdi0spJbxlmvK0l2mHJZj/rH6B5rpn8UGOsy/P/V/h6QSXsk6pL9ce3VjRxpj4ukx&#10;XVd1MzOjqNJHikXVIvkZdKuXUOUMRuAwt/rrf2hkaNQUkj0FT8m0+vRbJcmMxBUEmr8ukvWQySPL&#10;4WplVtbDzU4mhWR4rCaaFpIpZInLXLxlHLfUksB7uoihSKMvqA1d9OH+04nj68eiRpGaZLuzs/Dj&#10;atRrrX8PFuPH06ZWvFDrkjkpp2VXmeCr+9pRpZlgCio8UqxKCNHKEMg0+rn3WaZCoaFNKMMZJ/kf&#10;8vXoEnQBJrrSp+M6QdPpwz/vP+z01VFSwvJNOqIVEavNE/ilMtv2Vl0oruSr+L1WLfn08swrJIi/&#10;RR6R86U/411S8SzgmaS6nq2PwlRw+Xp1gqap0TU3rJkdwISEnJhGhZNRfVB6UH+JH0uPrSQSh28c&#10;albh/teP+o+Xy6djnVVURxdudWfT4eHCmOHHqIa5JXLKr6tRVxKYJRYBgQ3icAAuwGpiOWH+utHZ&#10;WjA8GtPn08s8s0ytJd+H/F2atVPl5dNtTBiTkUqglRR/aVP7dZSUaxVPi86pNKYmyIpp5DDKdEU8&#10;iDgBpB6SGobp42WMfF+Jaf7z3fL4snj+3pqS02+S6WXxf1VbD6T/AMd1eX7Ol1tjsbL4GqpnkmrM&#10;rSBZVjqxNSUWZoZHjNKs9JlKenkaNxTDxx+eCtjiCInicKNPhGt34Uk1vQL+LUarq/Z5fI/YadSP&#10;yj7vcz8ozQxQXwu9qHxQGOKMGmV/UMTPT5dCJszLz74qs3QZDb+4qI09WlNj93S5jZrjJU0sMEU2&#10;RyG36DNVeVx8CSVHiNWi0Ghx5pKWNW0EKX/LtxC6SNKZISWrJQLo+TRlqtj8QIA/l1mZyN7xbDzf&#10;G5tZVhuk0akIlYsaeR8FVAVqihB1DFenrI7aNHkpqGvqKALI9N9hWU2IlqaisipKFaZ3EmNrmp1B&#10;WmLzeU+RpCSbki4QkW3RzHLIqjybubgPJQafb1MEF6roskUZoa6jq+HNRgjNa0GngOg0y+Jjkmik&#10;Bx0Mzw/awhIMbURw00eqMJPooXEFa6qQ7zaZLD9ZYtcvn+nmMZMgJp28Vr/L/Z6PLViPDJhYNHn4&#10;iDVuHnw+zHSaGGFMrLFM6O8si3lgWOjaSRlaRi0VPqgmdvR63hJVrO9z7UrJ4ciqJP8ASr/0N/n6&#10;XG8Mrs7LVCB9vb+f+f5DqXUwZBYUpI1aFpI4pNOuRYK4TRo8EEJIjFOJJP3HugMhIJk/SfahU8FV&#10;kkTtP/Gv+K/1HpiFxHMs5aozT1XyJP8AFXhxx6ceueNfK0tLM7rUUcymJi9PAtPJLIwCxwwmEyin&#10;hgfkyJd/Jx5EBHtQlbcK6L/F3f7HXpHt20+H3W/zJNPn3ZbUfL+R6cnzuUgnSOtpoam6JKY0pKfz&#10;TOsYLy1DytAVFQCfFI0qEjUfOOPaC7eZsqAyDOr1/Pr0ENtMoSMaYj+LUTWnyHD9n5dUgfOL5OdZ&#10;bR3DuLanfvX+Anq85it3Pm8v1P3LUxb62tXYeGp2zsZWxm+NubTqK3Jx1M1HVNSYvK5aE0GQMrwU&#10;8aU8k7vKfKe6b5uD7vZzst4rKGWRKxkYBAYO4oAjCpVa6QqkHUEx/wDcXmDa7K9XbOYuXtdhMoJP&#10;jNqoKFSREmNQ0igYUIq1RxoMqt0bG3Z1VlK3P/3s272ljRiMrtajhw61+L7BTMUdRPmJqbbymqOA&#10;zeNyMVNHhsuiy4Wugq2LU1PXyTNJkGm1HbN4tLbboEl2uTUJCX0+BppQFiS0garF11CRaDJQADF9&#10;Y+XUtZbVm0X1KB/1CH7mahodKFBQUJqVGcCvS26aoMLujce1cJXdk4zbeB2/js7kJspuejx+1cem&#10;/KCihixm28TvXJ/fVT47MZOKBaOukjpPG9S9NU0NHSiasYv31Ba2t3LZ7e09zJoAVWOVLCrFMAFR&#10;UkGtdIIZmIUEsUNrdzW0cd5qbS2rsb4SKjGPs+3JJ4dXIfE3+YJvTp2Xa21v9Muz98bRm6nz27d3&#10;7Kr8zm684SihpdjYgYynp9ynaWMyWWxVNh6qfIzYqip5svE008ha8YeC+ZuSrrRuO4WG2TW1xFMI&#10;4p6qyyeKW1VhDPo1khBrLaa14LUCnlLmO85RvNlFrKZbVnlDpoVPCJBKsXKSM2odwAJ000+dQY3u&#10;r5U7GyOwchT703ZJX7E3xu7FrR5vHZvAPvDJ9JzUsO1Ozur8Z0btuhrKfYlZmshs9snFl8tjqamr&#10;PEiVktLBW1rgJcpbbv1ne7LBtu0FpyJjKgdURWFWQ+K50ZqupUOoaQUVyBqN05quLy8sdxex+q2m&#10;6WUG8LiPQVDAfo+GJGq6+GO1afF8PREMtuDZNRVbj2vWU++qbbv92chhNiZjA5yk298cafI5U5DZ&#10;m8IMFl+4+mavfGHfC47dVXFjsvhdsbbkpUosfX45KbIUFJnKsb29vdbUHutsuraTdAxMivEJZ11i&#10;qSOomMMmoKH8N5WdZHZXYisSRLvdvZ7XdtHtkqQz0NIypkYV7gS7tpfjqoTxJFTw6Su78vtPK7Sw&#10;kD4PcWD6IwOS2/T5vbGY3Pmd5LQbrq907jXfu9cjhewMRurYdbteDcu9pqzF4vd+cfOpQZygMTs1&#10;BLUQM7bJftu9zd3F+txzNIMlUSJigiQoiSQiJw4WHQ7wRhQyspZw5LEu3XcF3NdWM9+Z74hfE0qY&#10;2YYZNLJoPaAATGcEUcsWJJeM12D8lMH3Htzb+z/lHjq3dOD3ydxbN2ttreXYm18V1pl9hbp3xuvH&#10;yUXXPyMx9PkMTLWZqo3BWfa19LnDTzZepx0wppMjV0NTLG3ScsnYpp7/AJSmttpVEVmZjKr/AIe2&#10;S2Zz2lgwYCM1PigdusC+wltLzaraK42horShCgvqDaWoWDoQRmjAnSfxAAjGbYddSYLb23dj9cfJ&#10;LtnsvK5XdWaxe9cdR9Z7o6bwu6dy7v2PHjtgbI3Nvjam6s+K3Z43lSqcHMv3VZUyTZCqONx1J9xN&#10;KRXUUV3vFxu3NHttaWO1RRI0EzXqXTAI+qV0gCB0cINT8Bp8NA7SUVa2Ja25iu+Yt/2v6EeDQOZB&#10;MSQumoWLV5YJC8KA1OAjNtfBjObcyMO88x15Q7dymydw4rr/ALE68+Qu6aDCbU3dksdmaKbLb02h&#10;mcTnNh7y2NtKeTGVD5jL5WgoMbt+lylPVR1Y1fdUwkn91uWb4Q7Ltu/CZ5lLLJDFJqiDLVI2DIyy&#10;MRVdGoSVVkcBqL0uu7qxuY5LCPedU6GpKxtVdRwpqcjyI+LFCQcddb26Eoeiqus3ZXbd7Qwey8rl&#10;NzZrZmX25P0zu7amOq8VlFyaUW0N4blmweV7s3Vj9nZPbmUyO25sb1VufG02QjcUdRSvFkJ1VlzT&#10;YbzZ2ENhucct236b+JDcxkEaQQSoZIwK08X9eMsyghCQvSWORHS1eK8TwTVdLRsC1KfiB7NJyWIk&#10;BqFooI6Bzb/ySnq8tmuru4e3t8bV6+7EqZ8hvLdPR2Urtl0D5w0G4P4jRboxFHgMvg9xbbzW4cjT&#10;ZvO0OHato6pY6eGKHzjxIbXfLksFonNHLHLcE2/xoVjjuH1HQWRTpZnXQ+gMqMwU5NWUEsFtxJdS&#10;xvfW0K/vGXTXVQ6QGADU7R8NaDtPHI6Zs9s/4gnYG5957d7T3W2Tapq9ubRqs7k86lV2ZubadZsu&#10;trM5ldpx7GymV2rNuXbWVyslFRVeXihWvBimyFNElKcwhtL73Nk3Kytdy5ehFuRrmVWhraq4fSqv&#10;4gWdQ6rqZELKpDaWOoRlctpur7jBALxJok1NI3hhNIcHQB3UIFBUgMTSuTWhOe5cQ+J3Tk6UTS5c&#10;1lfU5eLeqYmq27gNz43K1s1TFnNu0WSihyeb2lnKfxVdDVzR0kwSS0tNA5K+5X2Kv0kCyUQUoErq&#10;IIwangrLShXNfInj0d7WY3tLcCUHSCGTNQa4qfwkUyP8PHqTs/p6o3ftjDZd6Ouasye6qjCxvQ4v&#10;Mz0stFBRLV11fJnX8+0oqfE+SNqiOSSlniRlJSTV7Z3HmRNtu7mMAeBHEGJLAEEmgGgguanA0hgf&#10;UCtEl5va2txdoZwsEManNK1Y0A001D+da+VDRdYzYmz9q5GtrpMRX7j2wH/heSh3U+aaho4Kisdc&#10;c9dJsbKUOWx2Qjko1rIgWNO88QTx1AVoGKZd8vdwiSCK5FvetlQoRiacf7RdJGaEUrpzVT3dJpW3&#10;a/ti0N6IpxQ9qIa1GPjqAKYPnTzBz0xpiNx1u3splMRl5p8T4ZspVUdXu3HY+Y4bBzxIi1OCR6Sr&#10;rsjj8jXGaCOXXUSodUAnOtlWfWWn1kcEsOmYGnwscsK/EcUIFDTFcGnSx3FvJZwmPw4ZtQUAVqRk&#10;1OSoHzAHpQccbx1LYPHUObqsPtLGPUyigzVY+YGSpa7HY/JzDH1EGIXKZDE1VbM8axien0pLJE6t&#10;HC7Sn0LRC5mmtImmuABVQaAgkAEFqKcV4HyNc46TR+HJcyPYqZp1UVXCihIyC1A1R6HyI4inXttV&#10;ubw+ewwXcuV23W1OEzWD046up6WuON3fiq/G5LCVzUuRxFK+PztIxiraaqqz9xTOU0udSBek8OmZ&#10;f+I+oHVQngRkChJpXFB/h6UzO6pK8VHhrUflx4gkcTQgf4erFvjXjfhlv3fXYeE7Z7T7I6ay+X6w&#10;pMp1n3G286bafXcfYT4f7Lee2d8YLauw+2c9gdu5+aur56eur80lOKGCWDIKj1GuEslthEs1raXw&#10;mhLLoVoipbIIqSa9uKUC5FceSOS03CCewiiVEmmL60+Pw9IoO8kCTWue0JoJ05FSDQb1/lbda5kU&#10;+/8ArDtvK9RfEzeeSOO2L3z8t6nrjYSdvTVdDg8ltuPr7BTV3WmUrtl5+ZslUY/dlVHjKXN4yOGS&#10;lgip5lrZGr7fr7YJLSGXbjczXFSkQPh00qNRZ/1MDt4hQvEkHt6eju7m3jX6M/XXUbUuKKYBbalp&#10;GDrZ/GMnw9gAjKt4mkinSJT+VN2Ixqtg4rfvTMe5dxbhkwFLgu1MT3f1BvDA71wGQqMdmNp5Ovou&#10;t+2+nduV+T+1Q42syO8koc3TzQyY2WZJ4zU6vL9L3d9rvZ7o2sUGsNEKSCTWAtdQ0uNFNR7fLyOA&#10;mj5lghlnN/ZGOdNINJAwXUSOI0hq1qar209agMfYfRXzk3b190FFv+g2b2v11tOvrevNhZnYXyC+&#10;Ku6KnPfxzLUUe8OsKDJbf7WpN6ZHdWDk3JDDX46pppKzG+aGGVIqfxAAq09u+QeR7znLm7l1BYXG&#10;6+HNcPpuJFLQIFWTw2d1BpkhI0rWpBOejqfdY49km28zeFBanUBp1eGXbXXCnVqOaVOnjQdHMk/k&#10;2/HPfnXeEr+vOx+x9md/bj23X7125he0sLRpsbKyploRjtu7jwuKy+Ry21/2DDjqyroJ8jFFWTpU&#10;ihpomix6YHp9/LnDljm3c7PmLkeC85Es75baWa3ux4sYIq8qL9Eni0XVJHGzxGQIUEpo0nQssdpP&#10;7r2/cN1ulSOZe6is/hU+aE6xXFKKV+dD0EXyE6C+RkHYOyOr/lVltqQ7/wB4HeOe2/Nh8UvZe7tr&#10;VmWzOz9k7dr8Pi+ncRidq4vGUkvXyz5fcO4J8RmcvFuCdGpIn1N7mP2q9yPaW65E3nc/YSxlv9ls&#10;Z0jmLPdWkT6w0hGrc1MpajaY4YFkjTSgBA0An0yXE202zcx3YttjuWYoxTWUMZXUaRnxG1FkXyAr&#10;RKkNSrzt3ana2w6/FbGx8GRyW6sbujc9FvSk/upS12J/ieVy5kMMmU3jipMvWZKlyNfUwTvV0suM&#10;aaJJqWdhJLH7y45F5ms962x93two2copjbUCSumpOlRVaYGk9woQQCB0R7tt8e0CT61PBuF4px0A&#10;UxqBINeJxQcAT0OeM7Q7zqI6yLObFi2XuCk25BtykyO4sdicTkKnae2tq57E15WqpMbiqabd6YTG&#10;S0shWkVzjJJkjVYXjRgBDyfyYt+01nvBmgmdmKqJtOolWxV2KoGo1BQa6EkkHom2y2jZIBZ0knt9&#10;ehwSunWKtgnSwZcUbV/Roev/0q/eoP5WMvx/2RJ/p63Z0wFfIzTpk6TLtQ4qKoHhhTB0P8Y3JtAb&#10;oqsjDj0nL5Kljn1VT033CRpKGxF5k5r3vmfdYv3BbukSqQSWhJwPi0uAw4EDSaYBpq4KY9js9EZ3&#10;YaZU1fxGtaDih0qBUf6qdJXtHr35PbXyGexnxn6877p9l1WMraSjqsTtzbWC2RlKKCOOaeXbtRV/&#10;w7O5+jjyNTMtNFIlasxCyR6y2pBHs/LPJ89tYT8y3aPuUVSxKT6snFQjlK+un7OHSK2lm2lVjsR9&#10;Pbsx7dQk1aWx3MCR8f8APqt75m/D75s7b6gT5A/JSbcseL2zldtbfw1NvXs6m3XualoNy1gxUVPj&#10;8HQZjOQ4SiglNPHNHUVNNXMiJ+w8ccrwyrsO58reJb2GyqtZlYiiuASq1JIcAjANK0+XSW/N/HfW&#10;IvAW8VWq1EGECnIBr+QH7Onn4vfy3+2u8eotm9lbC3H0fgcNu7BT1sdK+583mt/SzYbcGX27W0dZ&#10;sHZm2tz7mhzBqsNUVMf3yw00lK6ulQQ2kb3LnPbttupbK4jZ7gEALU8dNRwB46hx4dGcmx7ig+qk&#10;hdLQjD1VgRgHt1ahQ/LNOhxyH8pLsKqzGEon7Cwu3NsbglpqHGbx7fwG0eusdn8s4kiqKXFbXwXb&#10;3aW9v4ZLURtBS1GTxuPnnLDzUtOSisVN7hWYt3dbAtIoBZVZuz0qTGAePFSQP29J7exa9kiS3fWD&#10;XQcDXQd2O3Tpp58ejUbI/lfdHfGyWDP/ACC2X2n8uc7X4jcGQwHT/S2xuxsJsemgx2RoqekrMl2/&#10;i9y9XY2Cv+0keR6OpqhFKQSlO5Glgxdc8cwb3ciysQu1W6MNU7NFOWqK08IqCAMior8QyOlb2dht&#10;sBe+iEly9KKWZNFGoe4Fg+pSD5acinn1M3HQbc3LsLI7z6D+KXxI+JhwGKyf8JXtDD9Tdld09hHF&#10;xOmVxWzK75L7BHVO2YsNk6mWOuqZnOXVqZlgncUskDrLa8isNymsN73uS9Wo1UjeJY6qNNRGTrJw&#10;RpApXPHpu6g02ovdtsyNQoV1kg5C1BbI093Ad3QATduYPNYbFYbvHsWixeTxvhw+2K/cVe/zo3fs&#10;amq5YZczuSfGVf8AE+g9hUE8lUmOpafrxtq57G0So74yuljSaQ5aC6gm8XaLP6i30HtBWANjgC3f&#10;5cW1A04jPT4fb5zDBcyeAAO96O+nFR2imoHhj4anzHRc/l7u3YdJ1njej+vttfFBsfnK3aJyu+us&#10;OiNubW70psNh6/Jl6jeWebcXZWYx1PkK/H0Plkiz2Oq66CqENRTGGZixlsSX8ypuW4LJHMurTGzq&#10;6knUpoyheHpppioPRXcx2i7ramPazC8RY+J4ruGJRaHwyx8iRw8zXIHRrsJ8in7t743X2ftfOdkY&#10;rsbA7PpNrdPbVx3Re9N47zpthQvTw7frcQ+8u5ajFfH7IVW3JMctRkdsz01EKaqmOLdXImkB24iw&#10;5f22w22eENtYLeJK0xUIQ2taga2epqAoY6CACNPRq97b3t7um4peBL6Up26NWvSNHEgKCB3HGf8A&#10;TdF0bDbkpMtlNz1UW4dwy5F6qkyed352XsA78yubrq9sXm6iv2hW7l3Hv3KyiByrTyJPNTtT+eSB&#10;WAjiW7rdbDudjBDf3o8JKEUilCqDQijIFr5eeQfnkjks7d4I23I6rGhoaEUpTPYwb0+3rPt3ceQ2&#10;vmKRcjhOsdsyfxDJU7bI3bvbtjrHJjauPp56NNo1NHsbem0sLUVFZSMzU6tNUZzJwrHMsj0k8flL&#10;/wB28u3vhhJ2nEeVPhs4BPxNUgvxwc6VJIwwNGtpn2W4ltpre2F1ckksdUi1oopkgAUGnhxK0+XQ&#10;z7a7h7P2RLNisBltjdSdZYqPcFXtzbO3sRUYHrLNw7qiqK7MT0Eefr6vb2+/4JFX/cFauurIvvYY&#10;IBLJKy07grnHb+WpohG21yXW+TUBfXIJI/DZQoIFaawNIIoQtXI4npXuG+3UDRbXYz+HIPMANSpD&#10;ZDKa1GoVrjy6CHsTsLblVmd+bixWVn3Hh8pNVYDam5qobChpN20lbufJ4EZncW29sySY+jyFLjqv&#10;ImhqBUvUmWohqYU0yLMyfbdmvms9ssYbYRNGC0iAtWIgBgqs5FakDUBhaFScU6J4WW9uHt0JaKVh&#10;UHUvDI492G4/s49bGfwyxXx76M2lkMVh931mNoN7VePxePy29dp7g2zA2PwcGTytHjpqhKaTa1LH&#10;trHYbK1FbUQnF0dLTrUz1EKRxL44UTmLcpt8vb++gEQjUKwV1loXKjUaAk5IIrUk0AJr1IW2na7a&#10;0fbbK71zNpo2mQatJrp7vh/I1PVhuzsjQZfCbf3FhMlj87hNx4fF7q25mtv1H32IzmB3RSQZLA5r&#10;EytNUUtRQ5LFVUM8dQilJI31xkI3Mn7W8RBjkmbXqIeMo8ZQioWpahJHAgioPHpVMJhoWUAMB6K3&#10;HT/DxH2dPGRiCSu5pmQBXNniSTxLod1do3liF2ZAbJrt/W19J1A9ZYnRvh1V8/8AV8/y6L1YeSdg&#10;r/q8usUS2m8DxhdQMkECRGOJ4hdpLors0o1sFZtPpDrYagCXpGZgQVI/1f6s9PxhRIgZsDpI5jYb&#10;1mUqqmSagHlnpyI/4fNFDVLGqJAwmin1tMTGwkdm/s61QEkeyJr+AsEuECwjg9aUP+k01/Pq80IY&#10;KFk4/ENPxafn/wAX1KwWzpdvZKrrmp6YIYVeno0x8WVrKmoSRGCSLl4JfErIfQ2u4KpwLXDU6NIy&#10;iTumz3U8vsIoKV6fq1vCXf8AsPIep+34uqs/l/8Aytevu1Zcp3D3f8gu9B1XsmDM7z3bDmazCx7P&#10;w2KaraognlxmCxW0MPgqTAwu8cFWZI53XQHqZHWWUle2cx3PJ88227BHFDfXRURp4LySR5ANZHZl&#10;kMpIoraFrhRwACEuw7ilLm63tXhSgLmAVC+dAjqTq4nBA8uq8Nr574JYbcuW6l6rxvcHeuxKXCU/&#10;YeR3SyQ7UbHduYncFHU9d5DAwLj6vKS7U2jtuXIU9JgMUKKgqayWhQ0GZmdvtyLmXl/mhEHOm+PD&#10;b3LRtbRKRGoSKYFJ9ZR2WQztodpJQJI81lhRKOGHtNq2w7hul3ugn1IixyeG6COuH7QTr8QkAmT4&#10;NNa0GB0rsjmcvsPEb06W+PyU+ByfT+0FpuxqjrL+DbqoKio3Rt7YGf7Ak7BXMnc0GwsfuDPrU5Co&#10;rcZU40u6Vn2Ic1lopk5L3K5WeHm7enaG3uHmeEOGhKAHSpRezxGISKMrIp1fpFqsp6DXMXKxuHv7&#10;+9Jh2zVGwBbUB2qo4PqZmNAM1H516ETEdUYnrek2325tKsyYn62wmQrqrfW48tu7a6YbYWP2jVNX&#10;y0mN7C2j2VgP7709Y9SaGuxtDBNFkJ0f7WFoJokj6TnHe7vcJ+Vd329bJL0hRZp4NwZZGYEETQmJ&#10;kUrpwzNQYUkkN0QRXF7tW5iC3s/DsBq1whh+oWXt/UILDS1GGknV8GOIMhswbSy+G3lvU5GbJZza&#10;my8lkPD/AH536uapv4dU4WXcR3pW9jUuOm3DM9dsumwcWVXa+Py89TSxU7Y+ilZH9qv3nypsfLlz&#10;tm+WZFzd3AS1ajABvEJQhbYPEA6Sa9BlaNa/GwyJT2W2srXbHtfoj9dKVYMXavH0qU/zdR+sd/SY&#10;bZPY++shu7deJzUGM2HuOq67r8RR1Waj2vvDryHF0u29h4HIbgpslTR1O98V95Dg6bOwS5Ctqo6U&#10;RpJ5WrAjsXMP7u5z5e2+42WG4Yy3UKTpOURmjaRnlkkWJVbw4HALslClDWlAkubPd2vtvtzbzM31&#10;k4yrZi0KzKoX/RV7iwGV7Kf7boiPxh7d3vtXuPsHcPfVAd2VG4Ntbfx1DnKjePTWU7NxkeTyrCNt&#10;nQZndmO3xmMPuSnjxmQyNBiG/g1PXxR0xpJJ1oY0yqvNw2t7TaN12bdGWFJHNwohuNEhCFVDnQUU&#10;xHWiyEayvczAaiSX2x9zhsm/Scwc1X3iC7DBpPD06SARp8OGJqgsVXCrpADcej4js7FY7F7q7qbL&#10;7wpcBtPKy4jGYqvNbQLnqzLTnae06ekx2WpMXjMNiM9uoY6inlUT4urAq4p8nUCnlHsN7nY2lxf2&#10;+4T7OH3mUK9u3ingijxSdBKjwo6tSRKsBRF1EA5EbpPyrOtr7h3uyht2Cj6U+LMO1gIpKU/TJ0Mz&#10;AvHUGhWhyF5311Ph934jPbtwDLAI927ayOZh7H2dis3QZ7HpisttjHbOqKPeGKykFDt/O5XdMJqq&#10;qYn+Dfbw007J9pD4j3Ydz8WSK6+naJpgQ6LIWMRUkAh1IJyppQgVPmSCfb3ZRXm1Nu1nGFvp0BKA&#10;k+IVoApLEKpAX4goL5PmeqkKL48fJf5q7QqqDq/OYLb212ibHQv2lT7lxeyNurnJ8Fm41be0mx92&#10;SdmbpwFDTYrDx4zFIsdFNgMhHma3FVC0tC49sbzZNk3CObmUFplBZdDqWdlAQLSNlECtUuWk1HS6&#10;NHG66nbGabkLnL3FvS+8qV8F4y+YD4SgGhqjxlqgHADUJ0kAg9XX/G74a/H/AOMezaHZnXXV20af&#10;MQQUM27N8V+1aCq3nuXd0dMi7hzs1bnUrqnCUmazaPVxYOhekxGMVxHSwQ2B9gfmHmjeeYZ0vt1v&#10;Gb4lUaQFQAgKoACnCimpiWI+Jiess+WuUdo5TtRbbJbMqlRrbxZD4lAACS0jUxXIPGuOjhxVmUpp&#10;RJFkY6iKaEhilVI1LXRx6YmjjSmdWjkj/T/uuaM3FvV6iVJLmFfDlkqaeuPy6NltWc+G0FJweHmv&#10;5nH+Q/l0je0+rtl96debm6t35HmKvaO5ojTZZ8BnJcBuCnp0EiM8OcjinykMOmo0u8Dr5IddPUK0&#10;E0sTmVlf3FpIl2HHiatRYqmCMVIKspGTSowaHGD0SbltVnvUH7s3OAPFJxFXUNQq/wDobIRTT5nP&#10;Hob9sVW1tspiMfVSYXa+0cOmPppY4RBhtsYLA43RBPVpWmWCLE4vAYineRiWRUSAnUnBB9sEEdze&#10;Wu2vJ4MR0gyGraV1rXs149SS9fn1SaGaKB2ERZkXtzUn+jTNanyPr1Wd3tuTqP5DfEPv3Fbx7q2Z&#10;8pO3ul9qdjJsbvftTZ6/HPE0/wAgu2cbvLsbpnq6izuRgwvXOJyHXuya3adNuCXKZ2FamjpXqMnJ&#10;AZMa1bNm8ctbdFzNZrDdtPs7eF30kiYltEcukEkuToeT9TtoJFBBWNeoF5g5Ni33aJfqttKbzG7l&#10;lSUNpQkFS2mREUBW0igYkFGp3MVply/wq7Jj6b2z3/8AH7d3Yfe/XFZsvZk28t1HqzcXUNNjN0/6&#10;P8DuzeR2rszIZis3VuLrfE025IXjy0SY0xVslTTyU1qP7mcu592Ky5V3ddvWUyWLKWUsmkpWjhWY&#10;s2pipBLEUp/DXrGfeuTr3bJ3vbSAy7TlkasaEUahFGkZicNVilB8uix7a3hg8UtHiIpqWKspqwx1&#10;iXocfjLyQrLjGjr58hI9bHTGRmDLVTwiNwjRQknSCHiupAZV1NEy4NTXjQjScg/kDX1pkLRSXyKJ&#10;JIiXqQ3dwFeIoopXFeH5joxOLTCbox+Hqi1ZJTPVSJl6omiqoqeGWqnkpjDBJH56rVDGt9FROzk6&#10;F8TEL7L5pZYiyM4DgYHrSleGBT8vXPQiTw2t42f1AJ0mo8yANQBNPWg+fSkxPWjZcVmPpZUoxFWz&#10;wOsuLkegrZqo49dCUsRp4cZMyzzTKkjzuR6G1MdXsskuNDK5Go489JHxedDq8h5etfLoug2i1uw1&#10;xLclVHnSp4nBHiA/KorkHyPWaTZNZTiVq+eGRPJGI4xSSzzP4Ykp6Rp6bXCjACGNWMkctyqk/S6O&#10;VMqjwlKtnNf2/wCWlKf53rnbzEZJHk1I1MgDPzoCeHyI/wAnUn+OV+2/DUUb4unjijqDLMMPFkKq&#10;WGWnpoSr09TDS1rQ+AqhCv8AqLESMST7Ze0LAhgWyMVPqfSo4/L8uk0Ml1YgeGiE8NTA+v8Aq8uo&#10;eM3pjYfI4z+UaSgaYxrRUlE0E8tRKDN9vJLLSZOikaRWTSGEfgFze7J71JYXBAGhBXiSCPs9Qf2c&#10;f29NpfzeG6TS/wAOKY/YD/k6EGi3SmQxpoMZm8nBWZKaOWqjpcVDiqaIpDJFLJUVvnoaSslQ+BEW&#10;ZC4iKjUEDkl/0jRurEjBxmvz4cRXPD/DQdGVnPENMVV1EmoCk8fmBXrK0M22Fp5aTE5OorJpHysE&#10;FbkFoTTTRiOHVQJ4svWVMgoI7yhVLSa1Ri4UA2EVSvepBFDT5ZFcimTjyFCelMDSWLGHwF8VmpXU&#10;o4LXNSF44PUOk3BT0+Srcjn125i8/XRuYqWkbLMmuHGx+SoL0eQp6taiWVJg9U1OVpS5lkREDOi6&#10;GxaPw/BdylNOaevzqPTFc8Kk0BXQXlvLcR3lxFplY0062/0vxKOJ/wBXp1cr0V8Keudq7cp+ze/9&#10;/df7epU2PnGottV2L2Ll8fTR1SUsGT7Dpa7tGk3RFnoHr6VZsNUptw1LU0kUom8E8dDCnMs0kMh+&#10;oMdXIAJjLSKCQpCVJzU4UGuGU6smTNv5ehAW9usRaVOnJp/tlb/L/PohHzS+OuwsB3Rtn5MYL5S4&#10;DuLeXVPTu8tnY/F1m2ewM/3JU7Vz+4VSCkr9xbP7R6+o6gbOGZqaSmpaWjhrMZU5errMhS5BayFa&#10;YQbHzQtly7uPJCWviWFxMja/EKxwkUcALJC9fEYd1ZKEKAFShq1v2mwt/rmPiM7AjGgYKj5gUxnS&#10;K/b0DezP5kuc6k2tu2LcWbosvV1lHg8jCN/5ifcVJsHIg5XHQ4XDbZyG6+wclLkaloTHO1TWzqav&#10;xkudPrI73lD97vaJawkREuCFBOsUB11IjUAAkii1pXh5Em2c+SWKzRtZeIRTTRitK08/BOoEafPg&#10;p+fSG2z/ADB/m5veTKz9ML3L2VW1GXNRR4vYHXW2IKFoXjDU6VOzsJsjHVlLHjnhVJWyKYylmjlW&#10;WH7mSadAaxcibE13HaCSO3ncZUPK2R6HxNLVrgIHIIIYKKEg++91N426f6a+3+ONSO0GGNj9oIhY&#10;mpP4STXBpjof+uutf5tHbmYj3X2JW7f6WxzZNqinx3bHd1Tvx5qasStjqZoeuNoDsfGQTRMYUpqb&#10;IU2MWF1mhEccTvG4mb292+KEQWrvPBIo7gqqKp5Es4lqDqqQp4ihJGC2X3L5hnlt7vbdya4bS1D4&#10;UEQBIGCHiDjgfwGg861obXF/ADDbxylPuD5G925feeaiqoa6b+4vTvXfXVbVvHUyXx1durOwb5yG&#10;Rw7MJEMceNpBYqdSyeon218hWG3JEiXsiwEHVGRJRD6q/igAn7D/AD6J7rmjcN7Xx95uGMgA0iiD&#10;PA0ZI04U/Ev+bo1Ow/iX8NOtppqvB9EbVzdbMak+ff8AJnOwIKueqRfvqx9v7jyVVtMV9TGxSaWD&#10;HxOU9P1HAltuU9lEcEhgaSePBq0gx5Vo4U08hTHlnqz7lt9qQslvqbgCa408OCgH9mOjSHsHL0uP&#10;ePE1yUmKlkmmfHY2OLH0cKs7gEUlEKSmd5WuQ7xkkD1nVf2brZyWMbRwoEi9BT5+Vaf8V8ujG05k&#10;SSNmtz2HgoB/PJTz6Dyo3j56l2aoRiF8s0IklSpVWaNblopfIw1Shg+oBtXP09tqpohmNK/6uANf&#10;9Wek7cxLI9IO9hxXhT8yma9RpdwrLIPA0tQrKvkgkMELu7LEXAEgqKhGNzyDqJHA/ATxvagDS51N&#10;8m/2emGvpbpLc20RNu2quR/F/SGrpH1meSSQgxylAzOssUi1TwtrHkSamkjknCKj/lJFYNy3K2ak&#10;a48MMO1/tU5r+zh/qz0TvI5nKtP/AIsPxUrxX0+Lj03TZRGMksTLUQ+PzL44Kf8AafUl0UDxa/RJ&#10;bSQSOPSv9mkclwX027aNPwr8X+x0nZ7WLVN9VWArntI00/410wNurH1VXNijVwxVdLTyZI42apoo&#10;62Oi+7lhgyRpyZ6mHGvVxSU7SSiNPOjJct6B5Vkgk0NwGVNR/n/1fy6Lju0EscUcVwfC4KKHP+9D&#10;FOmXPbi2/hqWorstmI8bBBBVV1dWNTVUMeMosfTGqrMtW1lLHU09PQUNG2uWoqftqWNE9cqErdpn&#10;gpG0rmMPqwAX16fTzWnp04Fecrpj1TmukggUp8hg0+dOi69d/IDO7l3iuydy7dxdM4XdC4/dWH3F&#10;R1EucbarYaKrq22nA9VJR4WZ83HGJ4airYSyUkrr4auOZQZY80RSX9ttF9bEXWdT9xHwSOF7U0g6&#10;VPmK0b+E9GN/YS26CVNw1SL8TeGKd2BipH9H/VXoxD5iAkxVM0q6kjSA1KpTvKo0sxYOJPFMrkq6&#10;vynpI9iYTM8CvCDFEOD11av9qeix50Zlhnn8VB8Jpp4fIdQ58moAjj1lL3cCeUo6CNQYwQsYZECL&#10;6SjfjVz7tMt1I0MktSvd3fw/s+fTST2q0jg/tPwjOf4u4/DQft6avPTQVRmUVSSEu9kE607qg1GR&#10;4kqXgeT1MUcRhvVzb6e6IS1tFC0tIX1acU+fHpmNLf6jxGj0TNWhqT6Dh8PUtq7H1IZp43E0qOqE&#10;HVOH/wAy5kfy3voW3+dZlNyP0+7o8KyiFYaSea9KZIhI5idxp8lp/qr1mVcKoEi1ohkF0EMv7kcK&#10;cB5GD/bR01lYfoV/QdX+qPtckphSLXPVf9Lw/wCL49NeDZs2qE6VPyOf964U/wAvWI4h541NHV4+&#10;QsAxlWaORn8aG6vpZY1CvKqtd+Cn/BfbA1yCNlOmOmT8VcdNyRSrHIyuCDT5069j58tt+eKqplmj&#10;q6fVKn2kyLHMi+RYoyElCUwOuPlXNz/tXtI80KxxNcw6LttRPEV9Phog8uFekNjuF1tl5Zz2kmi5&#10;VuzAah8+OoHieNejcYTcOJ3pQSu1PqzGMgpVmhpaypENRRrPJRtkJaOCSniEryu4dvMfEsLoGnTx&#10;MAfzFtEOsXdtFWUnH9LOnI18Uxn7RXh1np7Se6K7nbx2k7aEiFHU5KV7VbUIqmrBjRTRTw9ektvu&#10;XFYubGVz4BamlOUFBm6eDd74jdGUFbop6Gn28m4RDt3I5A1zlystVE7xgCPVJIre44vHWGSGY2Wq&#10;2BbX+qVL8Pl5fYeHlxGTcE97HGyQXGp2Wq9i6RTjWndTT8vt6qc3L89+tKedaelzdV/HF3PFh8ft&#10;Gapw+OGapafN46kqcdXjP10GfwO8cjhdwwVNDjKwUlLk4fDLSzwMK+niQQ2e/wB0kUwQjbwhauGB&#10;AVjq7akorqQzLqoa1HwFgxuXubtm1TOkUgl000pQqZCaBhqMJ0eGW193xAaePAyHXPyM6b3tQU0k&#10;fcW0sznv4Vs96mjw9RlqB5q7MUOPqain2fTbmxmPyG4KPCTVUNLWQBameiYa6z7Mu2kwtXazZRub&#10;sJ1YipUmlRTu0AoOGK4bJQsM9C7Z+bdn3ZIH29qyKDqSjfj1UBOhcjLalApwpWg6NEY6eSOh8VaI&#10;Hgi0LVV2CyAikUqD5EqKJK1WYagJBLTGQXIk16gPYiSaGWOBvqNZ9SpUf6vy6NBGwikpBrrSoDgf&#10;ZjH5aT9lKdR6vbGWrkqpcDmV+58bpBLSmRW8zIf8pxtNmcNMiZhPGpgjmgdWACMk62BZuIJp5pDb&#10;TDQv4s5/3qnV7e80BI7uHQB54NPt0nhTj+2o61xf5suczmTye19q4DduR3pHtrLb1yMuzMfsva2B&#10;r9x5Z8PjZqzcOO3Pt6kXJ53MR4yWKkzOMiq8dkEqaaKSkg0BqOmEXtbcJc3d2twVaMkaJiCoUsRU&#10;GMUoGI7WcMtAanIJgD3juprl7Cy27ddd3pOtfDNaAAUBdaAKK4Vs6q0NK9a8GWGeyOLly9Xuzb7V&#10;Eta8WJkokNDk6irM0r0NXQPVYsZStpJ6RWEkcBmCxzwqy2bjIiCCys5Y7eGzfSo76liADStckVqc&#10;ZGQTjrGKa2treSR1jOkfGckZ4fz9OHy6R+ByeSi1SZuvyeQxZyeivjGVFPKJKbEnFUOQWpnFVHIJ&#10;aBEpamoeBqeKGSISETFUcwvraKdQloFSUL2nTUZYEilRTuqQK1qDTt6SX9qLiMR2zKLjTjtqDUgk&#10;ZIHqRmuDTHQqdc9v9d7SzNTDhtv7wyEiVVSMDWxbtoMfLTpTZTHVFBXRwx7fApcolBiaNlnWImOt&#10;o0m1uEURhrfeV9+v7YSSbxFHER3r4AbVUGoJ8WtKk1FcgkYzUm3Had5Zkuhu6RxLxXwQ1agg5Mnz&#10;P5Gn226bf3/sLfuX6l21jMnDtyhqd1Yrcm4t7VeRzlPhsvsXa33+4Vx25tn1+3s/nIM5uHcVNhtt&#10;5OXE1U+CjzFKmSkocjkYErEx6v8AbJNlj3i4vqyLDEY40Cd3iSUUlXVqDSC0qal1+GDGHWJmBJJZ&#10;bBNntrd9tLblBqpLrYBmZq1ChdKaATQ0JKjyUnpXds7xoNwGg3FkNpZbcOTrczQ7jzu2d4f6RZ6n&#10;F1NVjKzOx/3lwGThpcZjN04Svos1VY6shnx0rmvgyVZUVlFSh5wtypY7ltktzaybiscbIVikTwKH&#10;OltLrqZ0dWiDK4b4WSMI8hCoLJbtknW9TSrkiOjJkDD96kkqarUOK0BFKmgQq7hpt2V8WzhNuvd2&#10;Ax2+6STdWXak3hlMkmWoax221uPA7DrN0YXJz1uOzmKxEtFVUdRR5jHVOcytBBRVLvUP7FFtt82z&#10;Wrbo5jtbtoT4UKlKEMKOrTqrCjK7hg6lGCROXUBR0IELWNpPMbZY52UfphhQUOQZMjIJJ1ChFM8O&#10;hE3XsjfnXeVosjvfMbS3vT7lxlHn5MjuXHLt7ePaOYyeGh3Vhsfjs/2Tnt14Puuk23m9/wCIg3Hi&#10;2nWo++rY5YaWoh+9p6UkttwteZbLTZ2cu2yxSEKVc3McYqA5KxpEYGZYyYznSldTAgMyC2luN2t0&#10;kgt2tJVPxa1mVa0/CAuWA0jjQHNKVLBs3DbbzmKyPVGxNwdV5XCb6p8R9tktv1mW6qx2eztFQbhz&#10;2L7CjO3YMXQdhZaopqX+7s8eep9orDl6+obF/b5TI5Grn9uu57nYMN8321uYr21/AxW4NCVj8POo&#10;QrGtZFEf1BMYVZAURQqG5nv7GUbjdW7Qhj+qpcSagtEjOcRBBUjRqLLhxTgkKbrza8+/6TDdrv8A&#10;wvp6u21vjYfWu2/krvPEY4LDtPr8Zasx+8u0uqdz9tbm2puyh7Lx9PX4barybcxjQ5Wi3HgsFTTV&#10;kchHMfMdz+50v+U9Em66VlmurRGIQSTlQFtbpIUlXwNcTTBZZdUXhTTBcqJdovZEawnjVbpFLNPI&#10;v6dQ5YINDCqhASCVV3bQqyEAk9KjPdKOm1eucx3j0Fn9t57srsCo6g7D7d+QWbqN1bu3luDrM7dx&#10;mOp6HtbNd87p3Fs7GSYfLVIwtZT7Wrcdk6DDJPS1mUxVX/DMUWNzJuL7lfx8v84JdvBH4tva2scU&#10;UUaSRxtJqiFqqNpNPEWSWNkeQR0SaJz03NZb0kN7dbZdC7soGXQiiOEJrC1AXT3VJ+FvhI8iMO/b&#10;3wNx+K6w3V2NveqxG/6r44UE9X2VR1vVnVewcxBhOsd47s2RgtwCn29vvadRvbYW99/SSUG5K/cV&#10;bFuTeWJxIqKbM0OQopYq5Ryx7mXlxzFDsthsLWK3pXw2S6kmRiyJrXSYGEbxAqYfCUxxTPpaKZHH&#10;hiHaeXt1G7PtFxZfRystQPFV9SrHrelJAqaV71NQAa4YMoFPnVPU2C7G+SW1dr0e0Ipdo9ibl3VP&#10;S9d7C3psSk3NVw0uH3BV/wB0NkntXsLK1W2tx41xT02Hxe4shn9wJVvTh6DOVcgx1XkvebvZ7Pss&#10;25b/AHTCC0RTI5STCuwCt+jH3VOCyIEIqexeCzd6bdYS3dxJ+lGBpajHFRxEYZqnhwFfUVr1s47A&#10;/kS7A7n+OmLoYPl53bHtPL5Bs/1pR9udEdc4HL7SxdFmqykxwymOnyvY3YvW2Yai8dFuDDUL7fbJ&#10;VeNQ5daYwQUVCCE515Itt+lUb3Ct3IWWiw3DAaVq3fEzRyqaFkJDKoI0Ekkm23cuc5XQl3Xbdsim&#10;2WcAoA0SagFAdhJ4zGmoMQpjYEaaE4ckE7n+EPZvSedg29kdofEPv/ZvSXWO3cLVTZbCdF9A7swn&#10;3tZV7K2PlO4Ns/E7sHZvclLNIYHzmU3juWuy+U3HhKc1GQzNTHBUyYo2l3+DeK7jHcv+7nfQJEr3&#10;JG1GPhPksWOlQFBJo1CKBi3c23SJbOHe9qa1QFqx+Mj6VJUVJSoZq6SFBOTTyoS1w9CVGOyvcW3e&#10;yejN97zz+38N/GMrun4wd37TzOE2Zhdx0sFcm8N6bG3X1z2Nk92dR1lNkUr4Her2fWUsQihqMpSE&#10;rrST2ibWblZptSIIwhddIjbiDVDVmYaQRUrU8CTToNbdfbE15Cp3MvZyqwhBikWhj+M1ADE8QQxH&#10;QVYLrjq6DNbMxuH7t3911DmIaijx9Tub49YXJT0W55tyYqn2jicvjdi73y/YO69tV+PP8Sqc1i8J&#10;uCpepeOho8LkLGukTwxW25TMm526i5YZYSOVU5qfJVGgAUOgqSSSKdL7ia2l8D6hlIpVnqQsY4An&#10;1BXjkaM56h4rryk3521H1rkPkf8AGalm3J/eNct2V2/Vb06j6ny2YwwOYhqKDeXZ/UGz81tvIbho&#10;dVJFHuLbuAjaopTAxkkeMzPQ7N4byw7VayyfT0MRjdaEEdwpJKq0BqQS5J8qVA6WLtt0199Pt9q0&#10;q9vcroisADgiR1CBaUqpOonIp0+5H49120vl/wBQ/G74t979X/KLsLKbs2XmcTujqfeXWWL6K3tL&#10;l+udl71z/WlDubtnZ6bTq5euN2YTcWETIbjhyNHuKFKV0wGOmmlx9WMFsRJHcpLbVfQo1kk6jStQ&#10;mpaULAEVFTgkgBicc07PtfLuyfWb88RWRQJkDlxETKFi/Ujco5csKhCAhw7GlQcbpjYu8ekvkxvN&#10;u/trb4+UXdu32zldlK16R6rs/r7I4LtndcW9+4eocR2NsHJ7P3pgdvZH7jcNbu/dFVtTBPWTVtRU&#10;CKXH1VROhtt62yZoI7iwZgWIUB3UAhQ1DpJJaik6DqYY8iKATmqC/wBzv7C0vrprVVLa1Ch1KlFc&#10;BmjkUk6RUKNRNc4YUPl2h8p+iflD1LtvvTsra3WdHlvjrOmzJsRlqo4rddHlewojQbkxLbi29uLd&#10;HT2+KTL0GwKCWkxuPp6LcOK3BHFTSYeHGxiTLB/n3YTzzy1u20W1wduvmEbJMqtKwdX1K3hloQy6&#10;AVqSoAckMOJEvK+2PZ7df8v7gVmYqrACsR41rg8KCnEfFj4ehnxWeirdv9RbroYdq9b9d73pKTZe&#10;9s9svN7B2F2FQ0OSw2Q3tsuv3TioNyJksvvXC/w9pqfDJtrL0FTS0T1ksiUc9U1Lgk8Xutyry5v2&#10;4cv85ybldRMr2dq1rZrFKIpkSaIuy+II3fUWlmmSQCixEuFLm3LVrbb40UW2ctqJ7UHWxuSwbxMV&#10;0kqe3Qcks1BmvWTvnH7L3PVYSrxmTw/a22K3eO1v9JtPkaDA9Zbr3NtifcezMxVb32CYts4TcG4N&#10;xJtHGy1E2RkyG5a6KWFaarq4/HSKrnKHvLzjzvtm+cx8y8tPtXMFrblbMrcQXFZdMyvG4iiWOM+I&#10;qxkzREaT4iBgCpM32xNs2+x2W0vC3iFgzhKeEdQIajM3iaiSD8OkKSwOqnSA37jnzObxq9Nb6h2P&#10;gkxp2zjtzTpUdi7t69ql2dJl3pqGHr/sSvO3c9uubHrDlSMYXpmeJaiCKiq6qmrY05CTlPbeXtwb&#10;3G2eG+368cyPARNBHMizsiHxDCFlVA2qKpyahWqiui29O7WG4WKQyVtLEMsSgIAviKA9C3f3cM10&#10;8Qa9BJsLtXbfYGUz2F7g2TSP271hkMFlIO8pqjdPW+b2vm8Jkcdi67Dbe39uyjwuxKrINgoo5KPA&#10;0tVSDO1v2nhrnmSNveR+xe2+37ZyNvvL/JypJsl/GWgj1rpfVqZw6SSsQrGqnxQGUkhV/ASqput7&#10;sreSZXlJJZPh0Y1KxKUBBLBvL5nOVB2ft3pfsHfNFvDeq7s7J7A2pi8Vid0bgyGUyUe4sRufFVmB&#10;n2wm6920cm18tt6Om2hjcrUVS4401XGDKtU08dLpqI99jJN+5XjuuTZ1i2rZbySSS0CJHIg/t5J/&#10;DiBkLKXKCskgUGhQAEqDfmd3kk2x55gJ4FJaijtr4dBpSi9xLcK0PxdAN2z1Nu9t44b5B9qbVXtD&#10;rqq7PXrLZVPNgKPbcWQpX60y+WwuVxlTjOwKTc+e2bE2A+3weYqJMtT5em+7MridVWsmT2ztd52D&#10;22ljsbE7NEo1TXPjJdUlNx8JgZGo7ByJAirHG1KE0IRm63HbGkv7KygElnZlNcdWShmAK97LU4/0&#10;w8jTr//TEjsL5v8AxI6XmdN6/InYdDX0EwhyWH25n5t37gpaqUvC1Mm3OvaXemYg4Nv3oRHFbl+L&#10;e8Q9r5b5l3ZU+j2+R4hqoxMaD7QWZeP/ABXQwL2dvPbkTUArXDZ7cca/5Py6J1uv+d58NdtHJHZ+&#10;y+4+yK6nkqY6FKPblLtfDZIjxSUtTLldx7pxOdoaKouWR5MXJOhLaqcLy4stfbDdbxYzdSpaN9gl&#10;I447ZaHPzp0W3G4WgDypdeM7cV0FQeHnSooKnqkv53/Pb/Z19nYHYe1vjpsXqiLE78G+UzWKqcfu&#10;Te+4a7+7+W2ukO4c/R7Uw9fkYBHmnZXKRU5dYPISYUJknljliTlqWS5n3g3BZaH9PwwKGo/G5Jrn&#10;7SfyDl40VxNYSrDpktlkX4q6hIUPoAunQPWvQPdKfJv5f9QddP0p13v3tvBbYoctWUUWL2rv/s3+&#10;Hbdgz+UkyNfg8BtPbef/ALn01XkdwVVTVmekhjrqmqqJlkeT06Tm927bL2cX1yA1RwyK07akChI+&#10;RFB0stt8uzZx2kMwCAHVhc1OMFcUyKihz9nRjukenO5OzewcFVbt2DX1O4e3a3M1OB3D3a+4KCt3&#10;3lcPTVWTy2epdr7iqd45PetTRUfleorJsVl8WVhaD7dKh/N7DW+bxZ7faMqX/hrAq1VEL0qVCgkL&#10;j0pWuanA69t8ZvfFj8HxNYqDqp8NScdv+Th0LmRkxPQ2067rOXcHTmrONS7V3VWdB9Ydobp3tkJ6&#10;2B2qtnZbAY8dA7JyOZoZ2IrMPmNzU8ysX+5xsuiGH2VWlhcbxfW28TQSErmMPIgH+mBBY5yQQvoA&#10;w6cuNweGM7VFbCFG+JgwfV6VDCopwwc8T0Ufee3NrbC29k65arHwV25sizzbQ3DXbNoOxafG46ri&#10;eWXeew8Zme1831jjD4f20qNxUdZUtKV8Rg0TexfC095PGE/sUxqHAcBg9pP+8kdEZM8ccFuz+JHJ&#10;X0GnTQ/Kvn0MvVG3KzdWyF3lvva2zZtgYegkTEYfJ9Xb9ptoZrKVea+zx+KoOx8T2XsDN7kzD5eq&#10;jmeh2k25Mw4WNHo6hPNHGSX0kNnuEFjazFbyXV3VBY6RqNUKsAABgsVU1weHS3x4PBnnmgE7pSqV&#10;Zaaio1VXhTjlc6ftPQhY3oXdG7tvVuA6sy2Qpt0broX2Xtn4/dXbKzFPNlKemyGGr8jufsrP0/YG&#10;+67a2NxtDTzPLUbxq8Fk5JadNdLLFFJ9u0+7WsVw1zuUP6EIBeZmI4g4VFUV4AUXUM48+ktzBIEi&#10;MB1tcmumoXRoGo0Y5b0pjz/Owb4/fADLbk/vl11vuh2buHBZ+toaKq7n3niq7cuycpkMHjK+knpd&#10;u9cYb5O9V7q3xVUFTSz0cWYfFVeLSbHSKETTUyGPN2542lGtL6yuz49vqpAoIZdZqT4jxUowFSKE&#10;0PECnQksrKC9t5IfD1FwPDkqe/T8XaCCuin4q6h8+JeN5fF7rzrCg3XuzbGJkoY8c24anblMmB2z&#10;QQVlJUZfNbVp5tjYnK5nu7P7yw8mIx/37V0m5oabDUVY8WTjllVYnB26+4txzFfjb9I+mVlBye00&#10;Dd50xEcAKANVh+m1M9R3dWnjWkd5cOYirGgqT8TaSDkVrj4q8MevQr9ZwVVFhdkV/SvVqbVosXvT&#10;IbVzOZ66zDZbL7vphFnsTumtzi9e7Yqq+vxlHkBTFqZZIaSoy9XAk0NLDi4bx9uMl7eSbhBuO5G5&#10;n8NXCSIIwlQrIFLstCykmuSEViCxc0N/ot3kXaxZ7f4Ozur/AKhdXzhhhmEldZK14UP7C07rz+KN&#10;Fuj+L4XDUe+dv1WOx++sXVbP3D99uiaoXKTb4y276TA08+19oy4vNUdTW0aZ2F56mipqidacxSyS&#10;sI3s96sxBbLK6BwxhOqLsC6QiqGJZ6r2tooFYqNQIA6BV+klvayvboVEdNI1L31bTQVrSgxQU1Yo&#10;fQptUKWnyW8N60eypjuHJ1+18ZNX1u4dt5HD7pgxKSxVFBXYTNzVMudnymQpYMlDLRkR42sfwrE0&#10;aBlFtruF20W32NxuweOLWVAiKsmvJIKrRaDsIapZRWtT0lt7y+W2gM9wNEQNVCgceHAUXTwzxGeP&#10;QibI3k+M2hWbmjpqrEZ6poNx4HF1VNmabdcOQxdPV5ulrdt712zX4DfO18j1jiNi7rpcT9vW0uBo&#10;aalp4GSaeMyQ1RFvFuDuiWlqyyJGFZhpMZDMIyHjcujCZmRm7WkZmZqqCKqomvJLKdXtJQzIorVK&#10;CpIyNYNSaH+Ikn9mwl8Qvmx3T2n2Js/rafYUXYFJX0GExm8N2ZjP43rybYlLj6iprs1nMHtvO4fH&#10;y7qx42VlY8w8GJnz1WIFx6OVhqGyBCmyeLtwitfrQrFmKRUD9lO5vGXCMtDUyBdRRyoLL4fUxcuc&#10;wXfMTyO1hotPiEmtfPz0aVYVaq0/CergsvU7XokD5LIJHUKbxxRq9WoIMcvElHAIy6KELeO7MX0/&#10;UWaQ4buN5Fn4r5kYp6dvnx4jo0kjIKwyrQ07WOf6RwOk3jd67L2/NJXPRGetqkAT7ajjjqBM3Kam&#10;rFpYyXEjHWxe2oE/Ug2keEuGY1H4gBTzxmnSeIuUh1CleDcf5fPqRLunb0rw1dFh0jVo/t5DW+WS&#10;PUrySRpI0aRwwvBLK51qzlS9tWmwIbNncfU28sKhJU11Pxa6/nSqevHj6HpWPBhWGMw/pvXT3EU0&#10;/n0hN17X7N3HubFVOxu09tbKwdLJLJXbVn6ul3O1YDTtElVPmKbfO3q2rlVqgvEKwVGLYxoJaJtJ&#10;kPluTbW84ngM1y2mjBtNTX8S0IoBw4A/t63EsiSE0DW5+IcNP58Tq6LJ3r8UOnKahxuf7x7xwPWm&#10;z8XX0b4aqpKTYuHzu8M7A09TNj/v995Sp2ViJYqWBZKXF4HBULwz06VclRU1I1w3td8a2tpIpLQ3&#10;DsPhRmB06iTwAznOSAKL9qW7i+oXSn+LQIONPFrw8q6hT/jVf2VV753x8P8AoPB7lofiN8Zt6T5r&#10;OjalZR97nO7h2Zktu5zZ2Wx+aq5sHvKtiiyuITsPG1FTjspPt7PTvU005FPG1JJI5Lryfc+ZpSeY&#10;dyW2jGIlfRMaEUYmKKi1qFIEoOgrhg1B1H+6naIYjHZzf48+nwn7+3Sys/Y9Q3w/i4fh6ASj7E7f&#10;7s3L1hU9kbXp+z32Ltjaeztl9b7E3HnNiYbZmPpe+ujtv56q7E3jvNN2U2SxiZLsjBUM9DkMYi1g&#10;q0r8otWlForCnc9stJLCXbNtnZLKNX8S4kEbUDwXDRiOHSuktolCypJ+nIyhGUsSN7fFdbrvU5t9&#10;nM8ZArKZVXw6L26Uxr1FRkN2UqKBiRbL2dgc51rSbCy23cVu4di5rK76oN+1lZvesy1VDvvqftDc&#10;uwMFu7+AVcG7+rMvgcdLtfKPgZK7D4yCqxz1bu4zDUfgxO5j3rl3la4t9mstxto+Z9u8R56wOQ5m&#10;oUjDMVRqRugc20kzI57/ANHUelO58vLbPaX1zeizsgHMkuhpfD7FK0jElW1cKKCV+Lz6e8XmMD1l&#10;sCrlzWb+/Tcm+d+UsWEzcdA2B2nJV5Whw2BrsPs/LUOXoazHU2fyIo/BFWpS42taitBGFyGsIe33&#10;O+5M+9W0ux+JukVvamKkoH1JeN/H1FYlWNokUyF5BWbUdFQinpJunNnLVtbW6cvXolSZDqXRKpJR&#10;sDVLHXCg8NPDPCvVOnyG7qi3Nnsz8VOtNhptDIUNJLvTOZ3cGY2rtKr3fVY87grMDhMjNhn2zhW2&#10;1BiqyFZZchTZTdCZGSCmZ/KckYskfbzkkcvbVB7nc0bqZYZNEfgxieb6caljYoS0hZ2ZgxWMRwUW&#10;RgRH4eoJcv3M3uJJaGPTFGrOcEtrppOS3hCMgjhwOc0A1C5tfovsvcE+1898a8ftjtbtTrbb+Y2j&#10;l9yV+/Oqst8e9vw7ZyyYDZe8Nu/w7rODH7t3Vktuby2tXzyTUc2Sx0sFHLW1YjyNFTwSJDvFrbbY&#10;bffJbi126V9ckQhYzEs4LjUZuyMPVB+pQlmK1owEzbfvG/311LPyZbm/vnUCRFMMDIF+DNzoR/hb&#10;CEU0njXo5XbfyI62+L22dq7R7Z6r2lvDemVkoI4NvdXZ5qvaP8Zasmy0tVgWl6/2LQUu5YMttv8A&#10;yCho8VDlayCD7hKV5qdrlmzQ3t/DIu33xuPD1mR3XwWCk6VLhXkVaoyIzFjGhpqYFq9TDzj7p7Ry&#10;BtGz7VvG1/U728ZcReJJECBpJJkjilTSGcDUSAGIyNQ6AjtHuPOZKh6S6GqKqn662v2RT4Ts6gwJ&#10;7DMu5NgdI5XY+9tr7iyuzu091S5bZG49i4Sh3bispt6Wq3DR7h27nYslBQ0yUeFxs1EKNlkuG2nc&#10;N+ksVe4gPhtMVUhpWZVijeGuotp1Bv0qAFdbBnboP8ye5PMH7i2tn5Zazu3EwdBdxSm3KyBV7lhU&#10;SCZSrigqmOBrTLVdr/MDD9DZyv612fvPcFNhsbtXbOztl9QdU0mAyeM2ZiavByYTLdc/H/rmGqy9&#10;HTZrIZmvxeQjw+F/gFHj8HLVQVlbj6mnm9lFlsVvzhzpHY3O4eNuMxkZ1YgDUUkYqZQUUUC+JxDM&#10;ZNLKJNQBFLzb7p7Zy7bbqzobJlUBylmvhBWWNFKmMmTWexajtAFBSnR7tu927+g3f1vR/IfN9UfH&#10;GGo2VFkN27P7Z390z1F2lna9qLHZfbeX258euxOwqf5CYDCZ7EmKWSkrqbL5nHF6nF1dPVVMSTte&#10;b2356sb25kstrrt8Eox4tsDDG6GgY6kaZgaCqIAwowOSnQz5b91+YLWy26Tmi38MyiQy96NQDUEp&#10;4MRB1YwtNJPdTTXpLdN7rxe/afbXdPVHyOfsHrmh3Fuza289412wO691QbqxuDzk2bxW0+vt29w7&#10;Z6b3VuHC0GCraiStG1Nr7hpUqNFPNXVMkEORiJeeOVbPk4W1luV8o5lkjV0ZASsRooIdRrjJZT8L&#10;FCuHACuKGNjvVzuVxY8zvuZsdphMzSqYFk8eoCoQVUGIRuANYXuIYVJQjoyva/yT2dsP4sdifKzY&#10;9Vtnem1NlbJXd2CO4dyZTrHC5arnzy7TpsfXZfcO2qzPUlTUZqGrgoqWDGVFfk62EUVNE9VUIqln&#10;JEf7+3ba9hu5WO5uziVAldJQFlwPCiYaQHIWQBl7S4p0Lts552beuXbXfbSQTwSa9FdcYfQ5VhXw&#10;wyHUunKHNKA+Y4ZPs7Zmweu832xuWt222O2jgc1mc/R0e7cCdtzZ3aDV+H3VslNz5X+Ebfx1dT71&#10;xdXt6Sar+0p6euR0qlpXjljAki2zcDvtrs89rpvHILREjvBXVo1KGXK/wsfs9RDe3MQtZLiJq7YS&#10;QDwwTStT3CnxmtCPWmeteHP4rpzaP8qH4wdWbU+a/X2y6fZnzbxcm5+34auq+QlNtrA7j7t7Uimh&#10;w22spQ0VfAu2NnZXbe5wZMXiDPHiZ6mGGBshO7zvtW/75e+4t4dx5Zea+miiZoWmWEx6YQhl1LqV&#10;1bw17Q3aW05NR1Gm52Frbco7cLbfBHbW7SATeEXDFpRIEoSO9SzjUCcJU9pU9WKfyWuys18hf5em&#10;3sp2tW5R9+Y7tjubYeb3PtSsk67nrqHF5/b+Xoo8Hkes5NsUtPgKegq4KFDQ2gZ6FijmZWKlXvHv&#10;N7/rg311NuQW4uPBoQq1UC3gQVAX1HBh9nTPK+12N7yPy7YiElPCm1g6qVN1c0IYkcAQaq3EFel7&#10;8t/5UHT/AHxiIc501j8H0r3FQQTeCtrKze26NmdgxK874uizDbk3/VybZ3JTCmjiiyskdXO7SDzf&#10;fSBBADLfdIY08KaMWrVxGCWEmorTTIQ+gKPwVAkLABlqT1EPN/tMZXn3DblLs6lpDgGo0hfilpTF&#10;O1c5ag611+yunu+viNlKde29gbqxlRLXxUzS02b25uHAVo80TU0+Kfbs1VXtSExWGReGnpS8DRxl&#10;rsrG1jcbbvExtLaaMOoJ0lWVgM/xUU1zQKzVBr8+oJk2692lIUu7ZU1E0BZasAc5DNShYYBJPQsd&#10;bd17c3rRF4o8q+cp4g01Nj6ynY08eqn8jSyU7T0dO0Kq8lYo4DCNmjQal9+l2T6UlCEWMni1a1zT&#10;HHPBa/OhPSm1ni/UKRMkpB1dpINMAioFaA/7Pn0atMNg4cfi6ytxsVKM1I7QLXLWyildH8FXPLLS&#10;yFoaZ6ikf1yMSFk1KH02BROtFlCT6mX0p/l8xXIA6VyWaMoncaS1DkmgHr8JLD7AfLqavVNLW4mo&#10;eko6KVo5Y/8AJI46lCI1WijgMNY0U89VD46t9IfwExjUq2svsmF5L4g1SseP+E8RgDgPXP7emW2F&#10;7lTO0gBHnmmeP4eJxxHGvmOnil6XxLUM9ZNR42kp/JHJO1HCkbzCmhR2jLNJGKaGoSjjkZF8bs1w&#10;SAXY+ld3XSuvxRwrX/VjI8/z6vNtNqocsF8gaVPlj58fQHy6aIdq7UxE8bVHneqhjqJGixEFXk62&#10;UUNOaoCKjoILVFbApnkCvCpszao9ARmQP9TKVRG8xxwBU08yKcAK1/OpwWWcEYlMUbBJAaairFa5&#10;4kAmn+qvSP3d2/sCTL0FIlXF5aqN4/tp8XU6jX0nip6ukapxuQbD4ubFsZkdKueiNO8Sp5UeQgLY&#10;dlvfC8YgqBQ5IODmtKEnUafCDXjSnRlczWVDEt+C4UVIR+PqAYwaHjTPHNfIPtm/LXcvYuLy3XHU&#10;XTu6+4KhN0ZWh3jmumOrN27ozc1JOtHNLtOr33g6rHJj9o46ux6GSlp6h455WZA327Q+ISQ8mXEN&#10;3A1z4Ud4yao1kdFY446BqLdtWB0imSamvSW+5rt9t25dsvpqIxMi620lhVNIWNULrT4ifXy41E7b&#10;fwz+cu7JHbavX/THQe3EWaiw2T7drIp8zkNt181PuWiiy20Nuxbo3RT1WB3DqjpYchBR1iwwR+ao&#10;nVNDCi25Onbw5L+2ndAAZNMkYCk1XiXrRkySFIqTRRx6B9zzS4aIWEMk1sVBwyRipOR+ogdR5ggE&#10;eVPPo1G1v5d1dNWYfO94/KTeu/dwYmg+zmq+v9nY3r6OerusmRnky+QrN5UldLkJJCjVEOEoJuP1&#10;RsXYrxyjt0A1LoityxLxMhcLmigSByaD56hXBHDohveZ923GRLqVhbTgntIWWmKYYKo/3oHPHoyW&#10;1Ph98VtqyUNbjuhOuMtmsJRmios3v2i/v/mKOmkqKmrqoca+8p8xicNDPWZGSWWOgo6aF5JSShJ5&#10;Nodq22C3e2jheJVoZGEshDPgdyeJpagIFSDwoDTojma93SNYNwuGkRa1IYIGP9JEIVqVFKrjy6M0&#10;9bUUmMhx1LPLicbSUyJBh6CP+HY+jiH+bhpaKk8ECRRlmUpHGieP1AWUAiNLiJYII45isFM49fg4&#10;Dj9nqerQRGGBFt4ymMCv+f8A1efWYZJEQTSRVMlO0oNRIlWEhMpiQmUu3jhcoBr1Xs39fwpYzRHV&#10;4oJA8+A6O4YHKrJHCVqP4v8AP1NXLD7hBajMzzQlCr1bRzxRK6iAsZEgSSWNdXFi9tPpF/Zs91C6&#10;eKsgWhFeJ+zj/qPDq2mSC58C5TxNXDuC+VfLHTj5pKmgeWQ1NPBHMkMdRURSGmQqxU60RKuSmV2Y&#10;qmpfHf03Ym3tTGrzqfEX9LHcTTR/m6ZeSB4oqSGNRXNCa/6v9XHpLnIx1WinaSinZU8tPPi7yB0b&#10;SxjFRODR1TK63eIHVbXZtKlCiubaYFBBMSp+fr86/Z/n8ukdruVtNW3Y0uD593l8qU9em+ryEnig&#10;eKGCb7cahTzViU8qpUao1joan7ppPE4UNqRXUIdLqAdXspLUjL248QsPjpp/48fWnRkJWnhiIgEi&#10;pXFdPxehNePSeFTPIzKzSB0WwgeJnSFSfUsUsNpSieQhhp9P59P0aOu2kuSLYnxCudX8PHpj65nY&#10;FpNAWnZStPsanXU9VXU9pDNASZEbwzU5jIRlXxyw1FLPDI5KxWDaHSw5I59qR4bRGOKPQ78F/wAJ&#10;9Ok809ysaSC5Bt14rpHmfXjx/wCL6Cbu9Ns5brzMYfdO6a/r6l3bX7V21BvHa65187BV5TdOIgo6&#10;DAybXlXcYzObkYUqCJZIVE+qohmpPPA6DckMttdW810mhwDRkUqdBDZAqaUz+WKGh6W20QmnshFZ&#10;g6TjuBB4Fj3V+f8Akp0RjbfbuyNn742fT7NppKDF4yp7f3FmKGl/0cZDCrR7y7g7Ag2thcjvaqzz&#10;VeDw+2fsMhDNFJPFLhshVNBPEkeTgeQL3X0lg8JsF0MzUzrJFEQCgYNXUumhpkAla6WPQ53Db7WQ&#10;oni1jY9r0NfKo06uBWg4epFfNs7vznZGMqcVK2aym583u3rnc29N17T2Vt/I57B5HL5iipNi4zbW&#10;x4dz4XdmQeOsxOWrHqcg0NGmLw+2pJqunoqqmnMhe1je2dxC0m6L4904FHRQdMY/EwOgUWgAUg6n&#10;CklgoGtpiCSQTCEJaIWoSa0Br5Vqakjia5pxHRi+vOhMNLsPao3Ti5Nt9gbIz2cpcTmNqQU9DVbe&#10;kwO58njKVMVPuP8AvHR1O1MzgWmMeMnkyWIZMnNNGa2RqevBxbbTaXO3x2lxEUKg9zFnozOrkkIQ&#10;GZjgUNRXgACOgbuN9I19LNad6P5EqASAPMihpSnH8vLozWuORyUDEOyokfnSVRCjFpR6GQGJS9vV&#10;wo1ct7EjTGCODw5dcqr0UJbgnw2ippHb3dcPJTspVETyPqDxzIqwxhP3Ii/27F0eMxabPqN/021c&#10;M3aOVURvrNP949K/6vP59WS6hRTHEulf9NX06ZWZ0EcOqSmAkkZvXDKplAUNCut3eJ4/VpMRZuBq&#10;A9+jjuU7HbRH+TU/zfb0xJco4SAPVaZOTp/wV1dMGXzYxiIJqGtqlV/KZYYlFJHpRmLSVKqGjfTG&#10;AuqNm4/qFX22sZgMyTy9hpj10/4PTpPPdJKiBRqJrnyH5+df5dNFPv8AxVQFheaSIJZViW48Txsf&#10;U7zxKiKqxWR9en1WtYe1Kl9URijpGobtr6f6h0kNyw0o8lGWuKcf2cKdPi7jws4QpWQLMFVvHNNS&#10;CR31BxEEilmhi16G1HT+fV+rV732pbJrhxD8WeOo9vzH/F9MCSFJ9TS1mHHHCox8jXp6pa6SaaW9&#10;bNGZSwSQTJIn7Wv7jU6KQhBZiuhQ910g+1kFveSxhDcEI3wYr834Z6TSEtSl5plHDt/1DoTNoYaq&#10;3NXbfpqbdu79lPl82cHT5Pr/ADlLh849O+3M7uKpxqNW4rN46aknrtuU5aOooJNUIfQfIyEll0xh&#10;mJ7vCBGhQxXRVDxIzQGh86+Y6lz2kurqLf4hby6FcGraVbVoXUqlW+H7VzTobfkr13trdHUO5tqb&#10;qqY6ekTFYufD7hlykW3Ny4PcE1FixRbo2puej2xvefbu+MbUZGZ8ZJQ4Cqqnd/AkLeYgQvzfFHs7&#10;XVxLCHtEaLShIo2Iy6sSzVU1IZTQFa5pnroxy6U3blaFbzVIZVdZAKgijsoNF0cQFbiADTGKdaP3&#10;zY66yHUXZGXh6K+RWW7A2GuFxkG3MtvPcu26fc+MqKSioZqTZtdkqOuw20XGCPnamlpaWFVpk8k8&#10;UBkqqZJZ9v8Addm5gs/C3rlsW10pBIAkIOqgZgF1N3HFSx1UBFDppj1zdsVltW5AQXPiopOk6Wx5&#10;+da1+XDhXz6Mv/Ky7Lkh7M3Tuj/R3tDsLeTZc0395d6by21jazETZvJYLbmKpNo7G2tsPdEs+Sze&#10;9d4YlqrKSVrNjMRja+WlDGmqLF/uRsMdnYWTbdePDbquECFg5wRqaaQU0qraVCEuzqDTB6PvbKfT&#10;vf7xi2Y3ksQqrCYw6CQUOKUOoNpOpaLWvy62S9rb6qMpQzVe9cTR9XV9TuOq27Fj9xbw2fmsfLkp&#10;JWxuJyGJ3NQV9NiK6nzlUZooo4yJaiBPMiuPG3uLILktdyW5QCMAGobVq9a0A4eZGKcCesvtp3ea&#10;8to5dx2o2kyDEevxTpqBTsX5K3dwLaTSnS0hyNc9KJKGGeooq5FKvjq0SCoo6qBnhqKCuhNTDJU6&#10;QstJUoGAKDh0axWRyySFDby9zcKL8Wnzz/Lo3mhhaXxpH0zp5kHiPVTj5Eday384z4/4ah3wm7Vy&#10;Wbod27ioclXyZXItR5LaG9qehhx1RLX7omk3Y+X2TuTH0OSrJsjK9C1FVyKJiIVneKlkr2n3jc7S&#10;8n2+eESQVXuqqyLqqcKFOsMRjv1D08zjF7u8tTi6s9343MqlQAFCv4ejz10QRqRTtAYHixUnqije&#10;HTXYHW0Ofye8qLIbfqoDh6nEVmCz+x83tvK0O5dtU2eeBs5iN31PkqMvtTctDVUy49MgtXQy1LvG&#10;qUszJkHZbvtu4LELSXXxqCsikUbTwZBwcEGtKGlDkdQdJtk8fiPcQ6JkpiqkZofiBpwNRStegKpq&#10;uWnYUSVEQpPuY6kpUQTyUwkSN2fzRwQGapp5FldnjKMrW5UgH2e0Y6ZAn6lPUcDwweGOipiobxPB&#10;q/20p+dfPoeeqKjYc2bOJ3zFiHbMiugxW76nK53E7ZwNbLQVNQlRu3EbX21kt2ZvHRy1VooaIUvm&#10;mkMcsmhNUYY3kX30pmsUYyIRWIaCz5UUV3YIhGSSa4GBXigunl8OaaKxaW7FKRa1Ut8INHZggoKn&#10;uPAfl1Zp05tar2vU0GHxG+aqvxOG29OcHWZ/cWF2llKrI5Gspq+qwO3Nq025t1bjlyeF2yMzRzwY&#10;tc1HJV5aCWo8Iq6GWGAua9zWX6uSbaQbiWRQwXUwiCjtd30JGVdwhGoxlVRtOoo6kHyz/QXUbNYi&#10;4gkfvUNo0AD4y9O4MQONCAmK5BGrc+R6z2Pmd843NbK6/wBr9oUe8MHtTC9dxbgwO6TjvLPQVsu/&#10;Hy9Pi6D+PpmzhZ1yeCFXTvU/x4TRItKlTjogZtX783GDbJbHcJrrYWidpLnw/DqVYr4YjbUw017Z&#10;AKAx6SasjEr2S73aSWzupb03lhpfVPoEQkIJAXQNRULw1CgYp/TB6C3r7Cbj3pXV/ZWCxfUj0m09&#10;6Y2tgxP3+N3Vs+Omihq904XAVdHu/b3aO75MbksNha2hpKrK0RoGppmdBAmOy8lONdyvNqsreDZr&#10;x7jx5Y2AfS6NUUVjSPwo6qWViuutaA6taahctpbX22XcCIz00hRUoe5qf0BjiRXPnWtCLWEy+W7V&#10;p6fb+OyXT219oba3lms2d60yYRN3eOTbNBVbWGAOOwtNJW7kqKjBR4in3HjqGGro6iGkqcpRz5Cs&#10;gE4GuI9v5QuP30/1T7u8IRYz4mg91JC1WkVUVXMhjeobU6xOir2gjdG2rliW13OSGRt3kBWPukUK&#10;MK5K1dGGlvhcUGaMoFQpcPl567G7UqsBktw7o3bhsdkF3N1fvCPI7VyGEwG2VkyOX25smioN143H&#10;15h2nPEy1KQRTV1Z94Iw7yorF0F3aWtzeSXltHBt8hGi5RvEWR3NFd+wsneODEADTUAAnp7Yd9ih&#10;vnW/2pY7AafBpLrVi5Os6lSoz/HT4sDsqbAOie0KvYOC7LTsHbvV/e/x62PujCzv1Z31j/jlvXK7&#10;wyG6tjbhxuUXFbzlpabN7c3BhN57UyzN/GXqoc5t/IyyIpyTSmpCl5vNvbtsybZN9JzK7FpCkEzK&#10;PDkR0B1RsDG0TKaQsoikAU0UikmbNzPy9t8t7bbnuBt0uQtLXw5TrKrX+1RGppHd+GmqnEdDL0/3&#10;Ptzq7rKfpTaOzOuOvsHlMVktydoUqdh1ndWw5zV7oqsTLk02j2Jg96Um7M7lc9R1DwbUxFZgEkbJ&#10;JFJLTSZKB5ArviblzBcmZOYZWt6xxqBaxrJIUCyBjVl8IoqqfFZTUAhQyq69HnLG67Zut3dWvJG3&#10;i2I0mS3MjuZKUCjxZlUoFFSKN3edSF6F3cGR3p8wfj58qunk7d2tm8b3HsnsHbO2OiYZMjuCl2Fv&#10;mr2XU9g4iei7M2vs3F5LNdc7d7bzGHEsFJFPjMJT0lLiqWonRlpsobbXu1/yJzNy5vN2shRplN1M&#10;iRq0sSuulFt21JGaDSgVl/EzUBBEm7W+/wC53W83v73CLHGomtjHEwi1xtEoNwCGk8QapDpVmGV+&#10;wJ/kp0HmfmX0N8F+8Ovupeo9w7Z2zsrc+d+S3TuJ3ptjqXDbgyO/12jhO3qWGTM5jYr0PW9RuXr+&#10;KvyOXiqqPLZLGvTVdxJjfDkB3tvuft+wc2c07Y93Jb20qwfT3RC/2kYK1a1iDESEHSHqyitKBR4i&#10;h+CW63Pl7b0suWnM6PIGPjAHMmpFNe0UH4RXIFSST1Z70bt/cnUGK2Z0/vmuq9xUGcyEsXXe/c1v&#10;HH7hyWYtjH3NuHE5yuwOz8XiaXd8eHpqyoMMDVONDUshinkhD1LQXBuTWnMV/Ftm3K1zKqFhGxEY&#10;BGoBC2uiqKiuqpY0IyOhHy5Jb8nvJtNpZmOF6aEJLHVWrHOtjVnHErTy9OiE/wAyL+WNvr5d9xdV&#10;d3deZ3AV2U6+2yNp7r663rv3emyU3Ngsbm6vM4ybbGf2DTVkkNdL/GKlJ4J6nELUDRG9agcS0mQP&#10;t1zh/VyDc7aescV2AyuEjkMbqhXSagBwxAArTQQWVSCR0IufOXpeYLPYru0XvgEhKYo4k8M01My6&#10;CChyFOoMKldAqDdB/Kw7kbP7P39vzbHSWd2lhOpNxY7KfHXNzbp21kqjemIqMfl8Lt/M13V29cF1&#10;VvI9wZXbFJVZzL5yoymOxWQmLTUOYpYaSGhE0HuBa7dHefRTSLdtKhWUAMsiEMKhZIyYylPDVVbu&#10;DVrGwOsEbX7eWd1LtUF1tvgbfDrJXxC+nXqyHEviGtSe0VHwiowA86Y/l398xZjr7rzuP43dRSda&#10;buoN1UfYO5v7w4ztLHbZkn2ztjP4PckO2ct3DiNzdC9pw5ydMDLuHrbMZ6GSuxNY8uMlxH8Kr4jk&#10;837Vp3q6s96aaZUi8FCjRDucJINYiHiIB+ppmRTpIClhrDhwe01rLcWtzJyv9KoqCFuGagrUgnxq&#10;vqovGo4igDEdV/dq/DnqL49du9874318Px2T0rgqbA7txWOkPbPQ+P6c65h3Zv8A2pubPdc0m4Nz&#10;x757B2/RZDGYOLHZTcOAqZK2A188sdTK9PlcgP8AZfccbrZ2ltJtuvcpNQ8MTMAxIUoPE8MUrXz1&#10;aTSNu7VoI/cHlaW13CzseWr1pVERLRkaSaBSQXd24BXNQxBrgUoeig4L44bP2x85OvOsJNzbP6so&#10;chl0y+3c9u/cuC7Kp9sUm3tu703RFuig7J26KzatRU5beu2mw+Cy2Ux9OJqXLYnILRakedDfbuYX&#10;vdku76eRhBCCJKArqJKDwyFUscGp8MkagwLUx1H252W9vsxt1sidwZaaPFRPG1MqlDpJVe01IDAM&#10;QQWCnNgPyFbb/bm3+4tx/IL4v7clzXXUGZi/ivRncPf+8u+Nlx5jG43M7b393f1hvneG8uu+19tb&#10;oyFZQZafcuHq5aLy1jUVWDVSmvpDGz3HYt3WLcdvnEUsxGuQhiMVjABfTSrCnaFxx4rVQvLW+WN5&#10;HtkO3st3GT4kpaMrKCgeqgyyNHQsRgAHuNcgdAZv74mdz7Aqui+0/kXu/b3ZXUW16SlyWwshvePs&#10;DsvbPZHRm7thdaYzr/qXaGM65613xvTb9BljVS4zEzRSZDaWIZWOLqIpKSCSvOra3ljFzHcRFbMq&#10;Dq1KCSpOcNqp8K17SDg/IM2t/NebVfbftyPBbyoPDlNFMbozFmKyEM4IFDqKkEH1JFnnefcfQXWv&#10;QO48X1/8W9lfGPe3dVf1VhdndSbvwEnTVduXH4fde3pN97462OU2bgeu6XFUD7yipTuXO5ijgyiY&#10;77uk+5hj/iLhPctp2e+upL/bYjcbkyikhabsGglcOxShCqpAFRU9ta9DD27jsP3xHzDdReJb2a/F&#10;rkLUlUqumvd+INSjEUAbzAkfEbrLG9+/DGD5FVOG2xlOxcX3HvSj1bY3AYOxeydq4zde7ZsN113H&#10;iMgUw679So3jDk8VJimhrJ9p0eMg/iFRIUio4P509pvF5Alh5Xso4d425IUs6E6QZ5UFzQSTCM6V&#10;UtWRSCdYUFm6XX8817zVzXte4dm3yeBQkBtIVFcjHc+oCgJIoWJJJToS8R0jnKv5Tf3exVH1rg67&#10;F9kV/WeV23hf9KYx+5uvk2++4ojlu1cTl8fsmm3L17uDJwpX4CnnjjrIYnjhjrBTVXiDW0e1Uu9y&#10;2uy+6XMb7jdLoYRNDDGrSFT4jJ9Gw0qsagAmTUrEFWHQe3TmlNhsDY7Jsg269V0p+v8AUaixUtl1&#10;daaFz8zRQenftzZe0t3b2rtk0u9aJNkYPC5fYvZG5t2YWm3VhKiq69GRymyKTAYvdOXxHY2bwe4z&#10;R7go87DX5rPrEaoSeaNZ01Ge7+3XJe5c2clbZyXdtbWu1vcuTGspEYnTWdMczq1dapoKEiMj4aUX&#10;o8k5mvLF73ly9ste8SqKkSKpPZrBAClakHV8eK/YOiEZrrDsyXtLb0+xcjVmg2dnNw7RO2evUze4&#10;N57I2bU4Wrq6jLdc7i2nGKze+AjrdzJBTCgXcVZt9q6WI0gkpP4PTP8AMPMW08gcwBd53FbDcbyM&#10;EXDAPGzroVVlWjpHVVNSWj1BO5hUuTa2g3S75bu47eMXC25UQnVHH44d28Xif0tAx3V8QmozXrPl&#10;dgbs7G39jcF1Keue222ztCbumPNbLrcpkKTduDj2tXbF3DXU2SyOWqstlN046q7tx1RksZk8LVZh&#10;Kupp8rLkIg5pq8UW9tvPuVyPf7ddtKm/TsgeNkjjdPDuFdc0gQgrD+FhgshDEYvuSW2xWVpYXlsV&#10;W5DlKEnVoZWYVWtKdvaWWo+H8XX/1NQ/aXVNZlpjDFgczuVZ6e8Ue1KetqK2lknkIpGnxybfylbr&#10;r3k008RpaYzj1RTcEMH7i7SMZkAA9RgV6SxvbqgBlCj7Ca9DR1f1Bh9wb6osVuLZe5a3FVmTrKY7&#10;W2JT53I5uKppqOWGrWKh3JPkskcmKlV1MaaMU7SM4jkj0U7lu77g8NlO9rdKs6gUJGO4rTiOH+qo&#10;OendqRbh7YzglXrwPpX0+zrZO+N/wl6M642rgNwxdOQbQ3Zk8bXxZ7F767B3N2zV0GLyNNksbOZY&#10;aKi2psqXcNVjKpRKafC0McMcjRhQwb3jhzNzHv8AuG4y2ybobi1B7VWOKKh4gaioc0I9fIdC6Hb9&#10;vW1ZvF8SNzkaWAX5Vr3fs6WOR+Gm3a7FY+Cu3B2B3g9BkI8rSbC7I7m3B1N1GkhpYqekqU2N0N17&#10;QbRqYcJFTQiGmlwciypAEeoK+RZHLHme5ijZbRFsopfi0oJWqvAkyVOa/wAVR5enROLO4ElsLicP&#10;JHXGmnHPkTx8+kjvf+WXtfsZzP8A3opOssYcJHjKLFdabO2ttzGrU1yTLkZMhhevsF1cc59w8gkS&#10;fJVlXEyIUkoU1OSstOebvbDDKtmZVBYvVySQMCjSAgAcMUPnXq89hI4kMV54WojR2aqfxfizq+fq&#10;fl00bT/lPYHZmSwGaofk3uzb02H8yuvWHXWC6l3BW44TRPV4+q3vtHddDuCrZoqURLV1hrSr6pVh&#10;uXQuH3RguIZYn2RVZgMNNr01+Rj7uPkOHXotsliltpor0pdEGp0E1p9poMdWn7S2Ztrb+zsN1+a7&#10;K5vBY6hihnyW8scNyZTcMlE7VmOnzuTp8LRUtfLSMAlHHHCFEcaJEo0Ae4zuNwlNxdXtpbKJ3OO4&#10;CnqKEZ9Ojie3iunijvp/EP4sFany4fD0j+8Y8R131juLdOH29j90Zajho8HjqFKdduUFdlN2Zajw&#10;GL/vJV0cNdUUO0KbM5mIZZVifXRGUGKRvQVW07hcyBmmSqAMdY0VUVINBpFSAKKCRUmhI8ifeYHs&#10;LeOYQGSVPLVp1fzNPP06qO2Pv3/SNmPHPm8djNuVOD31XbQwfx9o6ev6+3bQT9b1WHq95Y3deU27&#10;t5OzcltbaNDi9u0GIo8NBRbcz02SikT72Vaafd59VDe+HuFZJSyh3mVY5NVRSMxRn9IV1NVmJkTS&#10;y07iQ7aW63u2SPeE28iLQIw1aO4/iU5qc8cCi4PAOqyhkn2/nd2YXsTM7Yg2huLLUOOOHpdybUzH&#10;8Ozu5dgzZ2ap7A7jpd0ZWsd8JsCojp9u01Xlq7I1FPIwelp6mmlBd4tgzTQttyOtFMfdqGoo9D4c&#10;RUAVkB1vQCvwsVIJIlpp2pru2uRqcA5QUw1FwSM1NceX5jpF50YPIx0GOraTa+7Nx0mHlp9nCer2&#10;rsXam7ZsDuBmjihhym0qGjw+xIsvMJEqsrDhsRTJDHHAlatVR0ciywllLW1y7uNqgZzIQGZ0Ei1H&#10;BtTSDAookds10EMRqyvRualktC11GRQajnVpBb8IB+Wa/Kp6HvsCt616Vwu36iamzfauT2XsKrqZ&#10;sdlN1ba27Qb4y2V21teGswIqtj7W29tObGwChpoaCqnosu1Zj6KN5pEaCNZiaHe7vdJIrTbLpbeC&#10;WSjyeGz0oW7gsmpxpNagMKlifM6RDu++2Ww3RMC+PpKhMtHqDFdVQQ1MauPHT29Ec+RU2E7s3z1p&#10;t/p7CwbY3Fu+Cop6Tb27N64rbm2+zMxlXyFJndqUvZXYOC2VPteXF5ahhx2OGdqqPL5CryD0yUdO&#10;lXSJOKeTrrcrLbNyk5guBLaQ8ZFRdUKp3BzFCzBwVJdiupEChtbBW0ga6un3LeZPoLQSWS17Q9Cz&#10;EV192krgt6g6AQTXotkWzk2pVY4dl5rfNBuPHx1mQy+1MxtDC4+h2puLZ1bXU+1dm7UzVXveoOa2&#10;DTxStQ7h3JkaKgnx02NeCnirVjMNKa3e7W91Hp2K0iMXBJFdmMiyAeJJImgaJagNFCpcMH1MUNGk&#10;D0t8gfxrSQO9KVFQXrSpYU7GUiqoK1B/NmfY+MylHFVw7xyXae09qz7godp753PRrvfCz7X2fkaZ&#10;c5uyomr8nhcXtPc9bu7b08sOGwc6vQ5jGU1VLPFHDIR7OrzwYvpbqytoJJljLKlY28Rz2oKBmaMI&#10;cyOO9XKgHUB0d25R4rJfFj8KUOZGoG0kYXtBLNqaoOkhlagJrno+XU/cvxW2T1Rv/H/H7rfM7u7u&#10;3B1G+CyW5qzJZ7cPbu+u0Nwbp2bjM9gtm1+M2Dn8XtrY2I2fWZCWtxeDqqVZaI01LFNlMxVRV+JK&#10;Lm23iS52uPditvt8chOmqiNQA2l2OtCWY4XWjYLl2REUMIDe7XbbPdWe3H6csU0t3GgDFjhx5/0/&#10;TBx1sefHMbb3n8ben9zbe7Jx3Z8r7PosfWb8osftvFtltw49pabdEVZittbk3jhMNnKbOQzx1cK5&#10;PITx1Sv5p5Zmd2S7fItusFrNZNDbo0jRq1QUDMaD4FJUVBEjqNQIZQFIAlGeM+HayQy5K1V6fHWm&#10;rB4Z/wAoGK9LXL0i08dxJHG8KvMWIE8rOWjDGSRH5diUIsAqryNIYD2aQgTa/FWr+bev2Hpp4FYI&#10;FSrL0nY5w0htLGkMhjijaJrMKhWTwyKyJ/mo2Rr+pmLj66m5oIx4qXDRAMgP+rH+ry6ejKIKq1Zj&#10;/Lp3h3imMpqSWMqkFTU+AVs1YaZZK6nMi/bffSxmnkOmWNXjYhgLL/rI5IHkmZ1GoHgf9n/Z6vBP&#10;EhAI724/P/Np/wBWenSXuilxogzpmoQ2HgqWp8/T1Jr6+OFImmq6Cmnp5JTEtRCn7kaSpqKkn686&#10;Nubi4IWjSevnnyqfL5D7a+tXul8OKSV+xtWf9gL0THtv+Zb8dtjVkGYqa3be9ewo0hbcGK2Jt2p3&#10;RvHatNXa1Wi3Zueg+xhTPQTuq1ODpKvJVUE8sQkHjK2Dl1yXvW62TRQbBGYGBKyNMqiU6j5OQVoM&#10;AkFSAe4Up0mNxt1oIbiWAiuqramx6YAamrhmn8+q0d77u/mAfJfC92/IvK7bG2Ovdo9Bdn0HXvVO&#10;4qDrzam4aTambqNgdr19ZuLLz5jeHZ1fvfdlf0Zt2amxQixc0E0iR0dehNR92b2cXJ9nd7VyXa7h&#10;426NcB7mYeNpbwkfCBtMYRVlfIkk16aaDqwmhub6G0n3OcUhYCg7aCpAGVUFq1HkPXHQ7/PL5N9y&#10;7c2L3PmF2vSYDKyb42Lv7dW9NqiDc2Bx+1Nu9S4ap3XWY7PSYDcNLtzAV209/bOqMFiJZKrNfc1F&#10;TXT+ueeSWLtv9o9g513mzv8Ambl0ScxXCkI/iyJr+Iwr4cc8aMUjGl3YfAqBm1UHQN593/cAds5d&#10;gs/pzch1NXSTgytTSR5sQxKEDGk0JHRPZ+xKnK9O7a6zhye0qKLA0VGsGEgmy2ytk7loV21iMnk8&#10;Fthvv6fPYrP7rye+8nWwQ1rUqZDHY2F6sGorKPyES+3GxbRzzvPOtxDJJdSOpDsDLKrBhHqdgWVl&#10;jSGMatHYzPoIGsdEW+MG5cs+WbfcmYxtUxmME6vE8UkuwoaNqNdWKUFPh6rFpdq7li3jt3ZWWzuP&#10;3x2Im8N3ZTd28fsaLcmB2VFHnavIySQ7kXLZvatZsHcdb91lZJaqFcBUQqtY9Z45alVyMa8gurXc&#10;tyWya32cRwrHEHo0vaFqQAriWMFUFCZAToCYBJDc3zbX9K4mMIhFFFFbVroB5EEgEUpnNADXofug&#10;cJk8BvHaXbGzd+9T7fzrVXZOQyW48uu/MFs+DOyYTNba21iMjl8btjM7E2rharJ7imlxVPImLwee&#10;lE9LrxkNNHWVYY5r3aBtsvtluNvutarGqKpjeXRVZJNKMyvIzquh3/UeCqyMHLFFJYOYbqzhtLW0&#10;sHG66mMb+JGXJUiRqI9c6VIJfURUFia0FiHf/fG2d+bO2b8XNj7Jx+V7bxdTm8HksDmMTtyTP0Gz&#10;MF1ZtXc3blD1vu7btBQbo2PtrCw4iarpfBUY0Z2lpMbVGGR5qimQEcm7TfQqOY43kXYKeJ41dWqV&#10;2dU8SNtRb9QuDlwoaSukrXqejz5tHuFbbBtW18v18MMH/WkXSxNFFHRFcl0I7WwRShFB0VzvjsHu&#10;Dq7vz40bV2DnMRt9YvhfTY3cmG2puvO4Hr3pvZfdu/sbuhs9UdnHbGZ3RvDCbpodrUuZ3dX0VCc6&#10;+ONbRx+GSCKczFy5Ybfccjb6Nxmfwbm9/TZ0BeUxMxIESSdho2lFdlTUwB1KNJEu73vNmz7jHZWe&#10;5+DuMNB4XhRN9MCsLGkhBSXWAJAQToOKkg9Dn3NJX/JDrN9hbVi2PvDanQ3Wu25Zd613cvY+B6f3&#10;HnOx851/sLGz4CDrat2b2N2YesKEZTDR4ncz0uXrJaiBp8cqQOcwD9j3yTkrcrAtfTQ319JIPDWC&#10;JptEQJofFjkjiMhMbloyyBNVCSG0irdt9m5+SPbNli8e+sQodyxj1PKvELII1A7GA4hiP6a1QGyv&#10;idi9hdk9r9S7W3LjepBt/rTJ7g3/ALU2nsLsndGJxmcwu7MXsXsCHtTE1PX+3K2HeWx+us/uXK0O&#10;Px1fuSkxeZpkpYM9LJFUx051zfDvMOzxbnzraPuO5K+mNmeOF4W1ErH2OUKs4QM4RFMZGqMHUOoD&#10;3Hkzab+43abmnda21v4XgzmNuDV1gRxOANLBAaghq1BwT1YT8afk119lt37Vw+yOqcrufqLbEXcF&#10;ZkeyclursjfXe1PmsBt/E4KLdGC2rX5jdO64KLNM7YyupaWCmw1HDIJYXgY08dRBlxyva7buV/Pf&#10;XCLfSrCsUMcYijAZXbudGETPpAaramwaDUGdZA9mNx5eh3yxtI9qAlt1fwrnxJaICj1/QEdG1hmW&#10;hYkFtX4SC2/J3Dbe3j8VqfK7thzm3Dh/kJu/vbe2950mr4ZszR5fdXT+38zk89t47b21X4WpxHZu&#10;QlWuhrfu8bhcXRGvp4mgq5GPPY7nDnnkn3VsbzYYhLZywrHHGGiXSPA1zBTNHI+ugkDBkKtIXMTf&#10;CSd8xwczbj7epZyWoumBFDqgj8PTOC1QPiqi6ePbXUDgUsW+H3WOU6q6RxmxJt8UfY82O3r2rulN&#10;+UtTV5GTe9T2T2Nne09yZ+qyuWmmrKyth3lvTKUs5nmnqJUpElZnkeVIzP3K5z2Xn7nnmbmDYpTc&#10;WE7w0qrxksttEG7XSJj3of8AQ1NKdTT7TXtrce3HKygaolW4V2qaKfqpwq0oCMaTimSeHRl8njKL&#10;cOKq6Td4xG6sMlB5q3HZ6PFZukpKCmSa9RW43LrU4+oxFHFExL1EIhiZHKOoD3BI1RGKRJqAUpkO&#10;Rg04ngPnQf5R60Szh4EQpISBiualcVxknyGT5jh1PrcltjZe1qnN5bM7f2ntfbVKtLNlK+ux2D21&#10;hYYMoMSKIhEp6Klhpci/2v2y+OQVJ8egOAoO7BViANNUYrSgr61wMnuJxSoNa/JHdvHAhkmqsS0J&#10;7ST3ABeFSdWCDwp8ulHhdzYbKUeOrsZncTmsduPCUe5sFVY3LUORpc3tvMxQvjtwYCpgmnGWwGQh&#10;qB4pkvE+pNEj34MowJlEXhmMioUE1PGlKHIOKEHgRTjwZ+mkaJJShCVpXyrxp6Vpn+dOsO/+rth9&#10;37Zh2j2LgJMvQs7PRVlFX5Cg3XivDURSasbmKOvx9R9m0xj8lJK70lUsaRVCPTosXswtJob9oFnX&#10;xGjrofTRk1gq34QG8yK8DThQdRlzRyLt29w3k8Z0GShY99GpQUprUD4fIVz69axPya+GW7+pMd2n&#10;2H0RV7a3hsXrLdsexcvsqg7g2dktw9Xu+eotiRZncVJispT5lKnObwNRi5qKpohko8jSPTrHUD1e&#10;xdayDRBLe3mqF9Rabw6FgvCsYJZR5q1AlDUkYJxk3325utsvYI9tgIJUlmDDuHaQvfKwoQTgYrx6&#10;n9T1GZxNLlqTtrcuG2vmtqw0VHvL+920t+0GQ21BiGjixNZuyai2pnstNXz5Lw47H09CmVR6QI6r&#10;BFHJqDl83i3lvBbxt4UuqjFwQDT4QBViCBk0BVsHjUB62uoV8VJ7xGckDSUbtAJwpVdPrXGacejY&#10;U+/tvZDIptHZG7IajLVUEVPC20Nnb03o+ZrsfPCMhTUm39mYnOZSl/h884DTMAkaQh9cQlaxdt1t&#10;4wV2tmaTjoOlWFQeBYqhrmmRUeRIp0eT7jYJC2q5jhgaMUYxuytShoFQMy0rwK+XmOjAbV6Y3puD&#10;EB5tnTbb1Uuqav3LkabYNVV1Lz3p5MjgctSb33TjzQtI8iwDEtHJGAgdCdcY4teW92vLVZBYvHmh&#10;1mMhK1oTpkBNccP2+oGveZLEiZra5E6JoOlfEh1VYasvb0QqpJrQjtoK1r1Ci+BfXubyCZDtfsfc&#10;28K14Ylmh2ti0wkOiBZJBDDuLKZGvoFx0clQVUJh6NwpJULK7En+38nwxBmvN4CSZqghJH2h9ZA/&#10;Ovp6DoN3m/xXbJAsLJNTtyHr+KtSiqfzFT/LoWdm/F/4z9aY/IUeA6yg3CmUEBzMnYG5d1dmQZyS&#10;ilh8Bye0dw5WTZFqXwo8Xiw8Sx6Na6SS/sWQ7Hsq0dLEPcQ6aSBpARU5qqsqnBzXoL3+5zTiWC+l&#10;8Q1Fe0V44+AKMV6HWp3O1NjKXG4yl+0oqSFqemoKCH+G4+npFXTHFT42CKkpqaCnQadEcQCow9P4&#10;9m086WtssVvbUoTnUwDf70AO3z6JTeWsMUMUEXZnFWofsBpwPp0lqrddY0jrHTRTorB6lCXRhrBa&#10;QmoPlWRFRha+pA502vYe0k99rkESw+LCx/iKV8wfQUr/AJOtS7k6sXSHh8+Hl+dem6r3I7q7JIyB&#10;wiXDLGTGHRmYeCF7FNKHV6bW/P193lu/HLOkRoaVH8/9XDrwuTJIij4sgdM0WfDxJT04kcMIvJHG&#10;pMiqt44mUwIy0zXVSWLaze+kA+y8XLeItvEna9P5fb889LIJyrRq6/p5/n9nWfHZmahCVkkf3FPT&#10;wmRDTTRTPqjDvpq6esASSLRIw06wpAVdV/UHfp7uXWqxfpD/AEn+fpVZbpHZzq4SqEYz/sdZxXGp&#10;pJqyCKSBqdFLUUoqZZBRysPHWIEo6a0Ec6srBUdUEqqDqvdPEtujrJL2xZ7ct/g8vXp4bhcXkXjW&#10;sdPC/DqB+L7VX/Uf2vmArFrqiWKeGODwKJ1aOaCPQZmeNZBOXgYh0BtCAinU1mDvf2Y2bW3ivC41&#10;Bkqy8NP+2/b/AJKdWskuLiQRooBHH4TQfb05ZXNZPGlaSaSCtiEgSlp6inYmNVdYjCqzyVS08MTD&#10;Sx5AIXkswupMpjQxNHVEpjjx/bw/l0nuXvbJV0Sag34Sqjh8+kpJNQy30mSk40PIE81PGQ8dkVJ0&#10;LNAZSvLzIAfwBb2jnsrb9KeJqMvwnJ1fxf6m6Q/WRK0UcsNCOIrWn7Bn8+k9vLcVLtLau4d35Ksp&#10;Gx23cHksvLSxyUVNG7UdIZYqYTZcUdF93VtGEjVHLl2VUBt7SXrTWlndzvBrjABC6vX5D/i+jCM/&#10;UfTwW90FjJyKV+z4vs/DU9F66u7s3Nu/BUW78xVbAg2pjocvR7gylbR7soJn3BFXVdf/AA7DV1Eu&#10;S21WQbWxUENPWSUs+QFdVugpWkgkhqpQztF/u11FG85M3c9UOhaAmpNVVSanuAIBA7SNVQBHd7Zb&#10;WItokpMX1ZOpdNKHgCdXxDy+WehmwVXj6Las+bqFi2vQzY/K7lrMVlJIjjtpRUL1FduCDKZVK+og&#10;MWIaRmrZDP4Y5UmaHRHoRDe1mWyjdIl0oD2xirUp8XdQatfxf0a8K9EMu2A3aW1uAHGqno1RqOGO&#10;KY+Z+3pNZzb2M7f2rl8DuLB53AvJBR1tBk0SfFZrbWabHwVFDuLbmdljpamm3DhMjMZ6U1NNBPIk&#10;aM9OUlOr0txDfQBrmAGFPhYkkZ+IFV0kgHt7qgj5np+O2O3z215bPW79Cp7acRU1B/zfb1UTvHYu&#10;D6f7xrsM1bvum2tscQ5V6XbO1V7j7UGAl+1ipa2WWp2lV/Zba3Bk62OCqzdTFKmP/jeOISniqDSz&#10;h1bSBr+S6ltlEKsCtXMcbErn8Y7gSNIKjXpY6WoCByLsbhZW9ze22tZgfEYvoXtOlcgDPCmnTUVw&#10;cdKvf23e0t59hZ75Ax7upOsXxVU21OtuwItz5rbW3JOtd9VuOqcY9aauowOWm2pkNyfxgUk0lLS7&#10;eyePyFK1NVNFRJNO5uU+4tGrfTMrnukSkbMHUFe2lVypXyLA6gV7iobe7sbaOTZrKYvKR3KAR6sA&#10;CRjFODYz1aNsFt0S7Ww9fuuaLAZPI4fAZOp26Kegrq/aryYHHQvhsvW0dZlMduHJQ1CXaqptEOoe&#10;GJpkCTzHu3293ZW1dxn8UrgUVVHHDAoASCKUqK8a06jUXSzTeGsmutfXPzGpaio9RUcOp8G68NUV&#10;WDw9JWRV1XuvEVeYwL0ONrp4KrGUFNTVmTq/I2PWCiWiSvpvPHI6zU81TTJKiPPDrfi3K0aSyt4Y&#10;atKXAerYK9zDK8TQ+vCvl0wYJAkpWTsxU6T9o8v5cenWGR6qUwmzG/jiZlSNY2VlDEeONLai2oAr&#10;o4X/AFWr2unsYv03MNNJ7W1V1f7T/V+zpCs7y6FeSoPlRRX8+sYhYRiTUkkd5ImTzQGRGiSSXXIj&#10;BaiDycC+gI/4vY+1KR6IYwyhantzlf8AoLV/g6Snwl8G4ftVdVeHngdY6SfxpLKWdEkCq4WVlZ19&#10;UhjNQkrxSKFReLtY/X/aksJe2iLTN+m1O3hp9e78Wr/V59eFwkYjmfMRPD/Bnzr1FrNtYrJKprcZ&#10;Su8oc+bRHTTOCJJVniqaOopJVCSqQLakks35+hnDAFkhgmUU4ovp+P4wa5PSQmNtYiP6zUoPXzrU&#10;4XSOkxVbAop4o6mirarHPPfwip8eThjELEiTxTfYzFbcetpDa3+J9o7q2S8SKVEMYPwGtQKfL/Vj&#10;pD4McghrKSwHClNNfn16HZ28WnFFj8tSNWTPHBB5pclVLO2ldURpFw1c9OY4bOYixjvpJ0pz71d2&#10;6PP9Klp/j1Oxyxzw/Blfg8jQfz63bRbnPMgrVqY+XDFKEcPXoY9lZbCdRYbbHanyE7P2/tzrzDZY&#10;YXam5crg4RBuvemYlott5XM7dwe1MXJl8lQ4GklWkp6ijo5EaKerq3X7N4J2AlzNb2UbR7hVBIaK&#10;ArnSEAJPYCXBU5P4TQfEwBy+9vtqutv2623fcv0rSIKykaX16xpbCtVK4Hw+R6Cz+Yt8gt1Z3rbq&#10;7B9FbxxW3etu4KXd2QzveuDxnX/dlTtjrvZFNt7FJvTFYfO1kOMxVdT5aCrkkq4p551xtNVVSlKm&#10;iZGAS7tt27X8sl9tZmsUKqsUjvG1wVbwwpURiaLujfzBdtCnBJOU8u7mx2K1i5fuS6yJ2zhSgGSz&#10;Dw5B3VLD4qUocaaHrSl2ftvaXyEw/d+7e0+4dqbM7kyEdNu3ryXe+VyW28LuGmqqbc0+Zx4xFNtW&#10;XBUZpaHaVJFA9PLRrHHlUGiREb7XKeZrrltuX9t2jY5H2SMlJQhDFB2aTVmLsSzniTleIrmGLWKH&#10;mK7v59y3ELfk1VyhpIaEtUJQJSg4rTJoMdDb1v8AGzsSr23172DtvuTYO+KxNq9bZvbnSO4ck2N7&#10;4zmD7Hh+9CdY9Yb825Bie4qXF74Svw8OK2tlMnuDKvSxZM4amgq6U1BbzDc7XdS7htcdjJFP4hV3&#10;GrQGXRTUysNGpXB1GiqKjUaOVYteUWvYreewulMh7wNNDVSwYAswBIKnGa/CATQHYf8Ai38XcnuH&#10;rPY/aOT7HPYmzd14mConwOWouw9uZ/cezKDPz4fA7iyG4snvPLpg92R7NUvJSeCooUqKCmo/uamP&#10;y5Spxz36xh+snV7LSqse0aKAmmpRpAGkNVgag5J0ioRcgeWORhd21rc3G4eNayA17CniEAhakSqy&#10;lGAr25pStDUn73H2bj+v8HuBdm7V3Ju7b3V9RJtvP4hchGu78VJT0VdUbbhpKnO5mjTcj7ky2M/g&#10;lMHqmqp8pVwR/uyEQzJRDJEsce22qvDX4mYIoqRUkUNAMk0XgPsBly1nj2vbbOzt01iNDWjAUrlR&#10;Rgak6gcMaAd1KEgnvzB/l67U+Xew6fdFJsDDdJd4wy7qxOY3bWblzxjp8XVUtPVVGSgwHW8GbpOx&#10;M/VRZKtp4TWyYqeojZaepLxxwxRCHlPmfc9glZ3tisNSTFqD69IDBdRRimfTAOBnPQM3zluDnWze&#10;6utpMO6OoER8XxNHcQW/tIkoQq4YYArUUzrO1f8AKf8AlQe3sl0pjdudeZTNTZuLb22tztvmE7Oz&#10;+55JKxH2zgczj8WyU+c823c0hpcxQYt5Jdu5WFP8rx1XBFPFr7p8sXFnHfTXM8ZxWPw2ZxVgFJp2&#10;0OpTVXamta4Za4zXvIfM9hePZmx1yCtNLwjUBksKycKZGfXHHoJ2+IHbPW9R2ztTtDpjdT7k2dtv&#10;rndmKpdrYyv3RHXjd1fBtzBZai3ztWszPXEm06tNxwVLQ1sdXVV2VgpcfTxQzNXxhXbc+7DvVtt1&#10;3su9RSWEskiu5qhQRipDROqyglhp1DSqgliSCpJbcbC+zSXNvvtsY5hpGjVXUW9HQlRTjgmpx9hT&#10;81WV2F3PBj90UVdUUOLyVRS148M+NyNdQQVTYzJLSU2Spq6DG1IjikFO0lHKIamK8izMJARlaCG8&#10;sy9owqyggVqBXIzUV8icg0x2mnQTnQSF47W5oQPi0nBI81NK18xUGhpUYPViXxd6gzPdm3d47t6E&#10;ytt2fH3a8m+srtDM702TtXf25tp1WWwUOV29jos9UYPa24sXjIYJKmmEtLmYq+tx8cVVQY77mMmL&#10;uaL2DZJnj5hcJsd8QrSaWZEZBUHShaYsXYAiPSyK2oM4U9Fths11ub3W3IguIJQpYgFVXSK1FX1d&#10;zU4MCgINT0vOse1hXYvq7a+7cvW7m2v17iMP2/vLL7D2dsnfe6uvK/cGQwmC2Ft7rXC5rdkex8Tm&#10;sr/eVaOo+5w2JbFVlQsc8dUIsUaUM7ty3Db3G93QHgtct4MSvJKqTooLTNMyjxAqlA1C76wKineG&#10;CW4wRpBLNcSaVuWZE1VAKxkiQsQdVBpr8XcACMVqanfHyN6q3L2RtzYuQyXY9PR5De+Zppt81m69&#10;yR7QOLl3FNTbYz+I2F2zh+1+ysnsyu2DXJPJgqqaV1leZFdqWWNYYmtPb/fLazvd6gkttCxKBAIk&#10;1YwR40UsKK6uKeJpLEAau+tSmTZtyj2u3kst+W5heMhovARAuaBRIGFaYyBXtHFuJfs/2HTUdTU4&#10;bL5XH7nyCbdzT7Rxm9c1ktjbX3xJJgtzbc29j935DY0cmMym4cXk8zAVNeMNSVVIMpBPVUklXFUR&#10;CzaOW7eZbe4gtGhtRKPFaMCSSKjo7GPxTqVSFPwa2B8M0YKVO7PlS2hW2lgPg28jHWFUuTpYHtZ2&#10;JQChpSte30IIadW5LMdubrwGzex6bb3Uuy9nR0+18vvLeuJy21aCuzUGayO6Ns7K7Kqc/t/tCirN&#10;7Y7Z1HXYrALNQ0mTkoqCKCavc63kGG9bXt2xWd1uG2I1zuExZtMbM2kaNLSRaGSiM5DyAHw9TahH&#10;QYvf2e37YVuLQUuZtZ1LrfQoHc6KDUrqIDBaiprooMGVxWLzG1K7O7y662R2R1lvHYuTr6PG4nET&#10;5DM7SOXfKVlLs7Gw5DbmGoqrD7kxUNDVVc8ks01FuKemkWQxUvmgEVXO6bNucEFhut3BcWkygmRq&#10;h9JALHS3FcgClGjwVGuhJFcbxslxClid0TwaAySMrkkdpB0sox5ClCvlnoa+rO162vzef3hvXPbG&#10;2VuLLZqh3dR7Jyu8dm7yxeAweSqsnmv72brzkGCzUm895ZHKyyNRYzOrHT5CKqo1hcGvp6lQtvXJ&#10;21O+2WdpZTXlqEdfHpNCZHUAGNIzIvhxqFCuyVbD6gQjKdfuyw3SfbrK629ryF0OmQs0Xishqy6Q&#10;y6QunUf4tJBBBIJx/jXluos/Pnc1nt+9f7r/ALqZLc+8sbg+89q5JNg1Ofwe5tm0GM3JtvKbXhwe&#10;7Oqt7Zuhy8NPuWpzEG6aDaRr6Wox9BWUklXjywrTcupbxW3Lsn6YVHMUx1hJFONLOUmVWVvDAK+I&#10;FPiNWjLNftdzBsuzG/2OS2pDGFL11jWTqVc0cilCAVY1pWuD0tfgj2Xgtg12Nx+xsdtl8Lne2O1N&#10;svjtsUXTm4qqfrHcmC3FuLD4TdnXW3+wNt5dcNsTclTkqfwUlXg8zmcfRzLVYMy46nSMr5odZr6D&#10;ctzuGhvxao02uO4cySCJIVILoiUeMqx064SZARK1aMu5T3nZE5qveYLW+O3bqXHiQaJZ6qQFjHis&#10;hWMKSGGlCCeBOT0YHYPyd7sj7r7srdq43rfsWmz29KXeu0tl1dU0vZuQpNzU224c5R0lFv3NbN3r&#10;tTb7ZqpH8GpaLEPVyUmUWahx1ZCZ5FClltUljsvLd7Axh3WQTCdvDjMb/qSFApUSIXKkBijhgQwZ&#10;l4dSRb71zPBv17uNk5ns3SOiVhi1CONFJLFMYX8S8fl1av1j2ntDtDHo+MmrsBunG09dJubZWYoU&#10;h3DgIYs1l8FTy1UiSmOamqarFOqtA7osutWs4JZbsG+2HMiSpbWoifUaBXZtenS2sMVQCgYVBoR+&#10;Y6kHlP3J2Tm9AYT4dzns/UbTT+kYoxX/AFeXS6ljzNKrufMKcTeTyK08RLep7KjF6fkHgsovf+ns&#10;ZGsaqjv/AIsKf58/5j0On8CZozFRmANOA48eP+X/AA9B9unedPsnGZHcu4vuVxWLpxNUx47beQ3V&#10;lMiXQCmo8NiNtYvIZ/N5escrHBR0dNPNPKwRE590lmluLe3t5SPRGYqoUn1oQpDZUliFAySFr01c&#10;/RWdsbiT9O0jGX7jpBYD4V1HidPD556pX+YyfGXbOwe3ewhsXsnofdtfufdUONymx904yo252bv4&#10;7UyGenbvbEUufy2C64j37W1wwAOUytHuGOnqkqo6SKmRX9jbZLq53e/2+zgPixaBWJgCUBcioLhX&#10;JUguQjOBTgxwQHzBYWN99fubbqtkh0N9R4ckvihUC6VjUrp000gso1sdRPE9Ue96bH7n2Z8f+lvl&#10;3tTo+pwXw6G6d0bfPWFZWy03Y3Xu3Mluymq8DQ717hj2JsCv7B6+7To5pIsJux9uyKcmlLR5yKrz&#10;KUlfXzvtkWx3m9bvsZ3DTzIRGVlIZhKVSpcQk+EjIDRkRwKazGI0qghqXY23XYG3bYITBt1sz9wP&#10;iiJnkKmokYNTVULXK4SuanY3+AfyI6W+QnRGNxHQ1N2N1Rs/C7eocY+x91bkburrv7yqxc2MzGys&#10;JuvsCkyW5a2l2UkP2+Q2+YdsaMbPF9lS/wAIeklEF8+2O57VutxFvV6bi6elBpRGagUBiEAQalKs&#10;SKhjVSahgJV9t932bdYZtpsLD6e/gy0euVyQasra2CqKmrAEvQ+pr0Puc+OeIy2a3zuyl7H3vh92&#10;9gbIx2y6uslw/WWf27tnG4qWjnpoNn4LK9c0eUocLQ5OBK2mwdXlKnALlLV70T1rS1EpVa8zN4cN&#10;vb2gCQuDXxONT8LKKClV4nuH8WBQbXfLC7jPaybjL4tlAZNEekIRrFCfEWTVxUGra1qCKKCaiDT7&#10;Gw+7OtNrde9/ph/khX7dxKU2c3n2JtbFRVVfm5Bok3fgcc1VuoddbqqvRIsuHqKZoaiLVDJEpVVF&#10;U/uJzH4hv7O8aKFidCeHE2kH4hqdNR8hXzIFegpbe0ezC3hg3Cz+pvlLUfW6E6snCzUAC9vHqg3s&#10;DeXxy+D/AHhvX427U7576623kmB2vldudm9gdX7a7mwu2N27iWPfeE3XjqPqSHbNblF2vSqZ6WSs&#10;25X5QzzS0Ipo6DXVLI9hzp7obnFb7xapBPtitlVaCEtRlBJ8VHoGBLAqwwKHJoYv505F5a269sDv&#10;e9k28uorF4MooFAC/qJLrqsjZBCgGhqwI6sq6b2T2v3V1ZsbIdw97bG+QfXu48nT7np8t111v191&#10;Puh5sPu5M5svfe0s3k+ttvx7F3PjVpqulzOCmpaOqqFr3jlqaNqeWmrgrvPNp3m23Ll7fyU2aWiO&#10;lF/SzrZdaRqzhmo6MHGBTIJClVp7bbruSfvjZ+YjPbOeylvEuunxCkklVowJyADkHUOFZvyh7hx+&#10;xt5y4SHqbJQ78TdWTXLdmdgbj6fpd6YPclV54c/ubMYroXNbi7Ek2/uPZVbRSbkoZt3hK2D7OqFC&#10;Gp46WUr26xgtNta023nJ59vQVqLV01CuFXx1cVDllU93cTqauQWcxbLuHL81/NuSmeakZ8OqrwVQ&#10;BVGYZU4x5fPCgrd3bxoupdh57M9Y9Yb13rgO1K7Bxb/w28Ex0mQwmBqabcf+l+Bewq7a9fSbXlqc&#10;ZCJv3544ftdJpqaKUxK1DyjvXOshsLjdJBsUcTGKFlhUkvXxELRMjNwFGk8jhqipAtvdWPLzcx22&#10;g48Fly36pIJK6VDFNGsrU/Frp5VLzvPCYzr/AD3WXdWT7H/u/ld47Frt4bW35V4DbVe1XvOpzO6p&#10;e/eqMa9Rt+uwO+evM/it21tdNXU01NkcJnUwOUnhqEWNYDSW33bkTfYL22Mk91uZbxv06JEIIVij&#10;c1aVTMDpjWiBWSSQVjYVYW7X4HN/L0b3cHh21WDqTq8JtRK5GkuXpTAGgeY6/9VLUHYeemp6WCk3&#10;PUYXFYdCgalhxlS6x5FlKDHUmOFW8ErVFOYtLFZkKaVhXTo94PgzRWrIqeK7GqIe0Eg8akUP8Xp8&#10;+qLeSmSGcHQBxOGpqPpT/a9LCmye4NsNWzHc9ZUiTxwRQmtykMdQGdxK9XOlfFVUi0kNSCFWFtL2&#10;1szL+2Utcm4lSdHrMRXguPzwG1af8uPMyjjnsPEdaOVHCnH8zq06dX+TpVbH3JSwvHXJmN0ZmrFS&#10;Ekokqq2s1TFZDLL4YqyMVC+SbV5JqdIwUJCkIoa0O6GVYmjhVS3wpX4u7/fhXH4sDyPHpfYrEiOZ&#10;T4h9Ph/mv5/s+3oxtFlqSrigrZZamCkp5pqs01e0dM6GYwhlcTQROj0ztrvJzG0qFjr0gG8UM03+&#10;LEaWNNS+Q/EOH7PQ+XRhEdHgkpq40/pebf6j0oZMjA9OszPA6lyalwt5TGH8MSv56lZJdRDXcXa3&#10;JVS3vRhcPIrw5XyrWpP28P2dNiSOGISNJrL/AItIGmny/F0nMn2RBSTR0uPweVyk58odoKePHYul&#10;kOkxrNW5IUdeyVJsqvFTSx/q0ern2hu3FvJItrEJYsfj0auPqfL5/l69J13GWNkRmBf7Kaaf7XPW&#10;LH9mb3z81OKTa2PxOIr6+bGUGQjly2ZakWnx0FRLUE4OjzVEGnnWVZJ5lSKAABmCrcBmdbiCJnig&#10;0XCBfMGups4Y4IH+ry63b31xPPAj2tEk1d2v4dK+nnq8qY+Xn0UHvfZXcdHg9wb77H3Nure9A1bm&#10;N4bO2Jids7Bxu1dizbM2yu98Jldw7twWLfcmSzMmZ2OtNRx17w4/JR5SHHVENRJK07iaGCC8MPgx&#10;qniALJVmZmGUIFW00ZWDYBcFSysOHQU3dN1htI5dxuAzjgNKmlWXVQrjh8q9FhwOF3gmyY9kUGU2&#10;RVdnZ3sKpip8BiNy0FVk9547G9lUVdlcZu2sj2Vm8Xt/bzRY6lWLEZCeZMtiMRDO8VWizyxh66ul&#10;gvNwuZb1xZSRRjMJopEZytGBY1yWIGiQ0WnbXW3XEr7Zt9lZ2muWPXqXWg01bt7m/L4a9JSr6O7U&#10;6k3Hgqjs3euzJsL2Bu2SnwVP1065jes64Koy+e3BnMbjt4bWpcPmKbZsaisycpUY1sfGGkFGdE9I&#10;/v8AYbdfWUV6tm5nRM6iwRdQUICUkH9oPgp3BjSrVKsW3GzzbWLS2vZvp9ddMukOD+Jv00LUoGp3&#10;fbnzD/8A00dY4mgi3RuHAZnZG46rdOS28dsYje0PYuT3nkKPI7zmp4ttbh2Hu3rbaf8AA6rbVZFX&#10;5AUUtTtwmCkn0UziKrl3tvLf6l1bSadw2yJEYyMhhEVVTLKwklZtY0qfj7mFWB0A72vdOX2tDuKO&#10;0CSgkrSVtSqdPCgplf4R+3oFuy+xt37+3xujc2D2DjetKDcGSxuyptm7w3BHhtmbom2fFWxU/YnY&#10;FJuTO7ljpd+Z3FY6WCvjwFHlxk8pWNTUmOdvHIxlbnl+1S02yXcP0bWIuskUUskia9OtY1UE6QT4&#10;n6siKgUtrRewRHuXOMF9vUsO2GlkyhoyO9loBqADRqXrTXWVlCgUDZ09BhuHKdj7d2duPeNZt/P5&#10;fsTKb73v2H2Ft/C7gxW2tmbY31uipkx8G3shhq/aGO7Gr8/tWjy0dPgY0y1fSDF1R+wo4qvH11ZK&#10;uG77Jv28Ntf1iW8GlEglZGkeaFVDF0AcworFHaYkAhwNThHReji30WGzWcOzbgsVpaAD+yBLrIRm&#10;rk0yzFqhtTZqBxL1jst2RBnsxt4YlMZn9sUtHLl9z732pkanE7axeD2zLhNrY1cFSz5Xcdfjqk5G&#10;OLARI0VHXVFQKVoa6Kb7hBPJt3LzWtnuDzGeCbV4cMculpGeQM7GQ6UVgFBlLAsmmpKEaCQLbwSv&#10;+8opfGEtaaSqlySCT3DSCABqqKilcEaTw36NyLmaui3VQ5aMD+8G5Ny7WztZSZvP7p23uAbb7Ay+&#10;6KbM4ejirNsxbl/utV1E9NR1Jyq4SmeEVRjng0ucuNYzwC72u4SZX0IjqjRLE8euEIVdqSlQ6jWy&#10;hPEOrSSGLK9reGK6DRgXFlUAoKxhCFKirE1kqSDgAascakmt29sbqHd+69u1OwNm9/13ZeycznJ8&#10;7tyHsKhouxu5s3R7IyNdkuuul8b/AAbsqm2QekP4W1NRNG2cye6kyNPj6alilaKqgQ/XXy2f7vvB&#10;bus5CggARQgyKI3fsjLmZqs1SAlNWKMrC+0MdzcQ3e1qJrhAddKrqVioB7hpWi+gz/I7SHwhze9d&#10;1fG2Xc29umtk/H2ryXbnc0NVsPYe2ajaGNjzm2OwMrsLd9dkNtS1mUZK5tybYmhmrY6ox1ssDyU8&#10;CUYg1prWyuNvvd5W8YmcGDSxZSSGjRqALQCh0rpwVI0tRtQ6kLaWi/cuyT20GiMrJ26g1KO1e45r&#10;WpI01FaYNR0LG4qHHpSmWOSolSSecaqczeSaFY5LNIiU7pUUzAE3LhSSeGsSFcc6CUaQVkUHUeH/&#10;ABn/AFfZ0/LC8fgqrZOqpPy6D6bL0sNHjkxW1MfPUw1i1EtfXfexVtVFS1sWqjqKibNQU1HQN9WF&#10;PElTKxCM0epl96luqEnwArVFa1/LgeH7Pt6VhqrCsDEsAdP/AD98Wem7cW798Zcpjc7l8/U0OOpK&#10;Gkx+Nx+XycWCgo8XBFGtPTYWCJaajkBiWMGNVR1p7sHc6/fvFleIqXLRqMei0xShxigz1SpeKfxQ&#10;BpIx/F/th1BwEdVk5abG0yvE3njalhjijTwlKpooVDUs0KJUSU0gCXfQzNb16r+2J544YtTPobH4&#10;ePTkCoJYlibXSvlp0/710Ju9tubC2DsvI7vk8b7n20KnMV1JGib0zFP9vStLLLlcDuHsTalZWyUt&#10;PNMsS1dQ0cbzLHBpRI2EU8w8yX8G6JbRWgYvKqrL4iGmE1fpFS1aeZFDkD16ubdYrb6uW7pbxhmy&#10;rDVj1zp7vl1rO/Ib5d/O7uXEV/WFft3cvUWyKnLbl29SbifbGO2LiKmqXNQYqKXcGcx205aWol25&#10;AwVqOly0iLmKmjnmMkaiOombbLDl6wt/qd73xLwIqHwhGQRgFlHhkM4bGXUnSCBQmojjcbu55gjt&#10;IZJFjgkqSKK2rSVNK0UjTpIPyqMGhBrPjbtrvPrrZW9MB2rsfbe1+kd17h291FvzsTtfLZrbGd33&#10;s/8A2X7p7aeK2j/pGqML1b/eLb21tvYWRMJQ4Pb9Q9PJNlEyTVVP46lYy5436z3SfZJuVZnbdIBP&#10;IjRAuELy18NlcuoPaSwZ1YK6vTSUUnT3SXTw/vG2IsmU/UuH+Mx08M6E71owGUPdXuPHoum+B8Ve&#10;weqqvbPWG2t14HI9p9mYnHdO5bcGF3HmcVgcJs7HYXbWzavAbezGEyWU7D233lnazcNBkYMnUz/w&#10;xcHi62ALkqfIVNSZwb1zXY7gbM2qXt5brqlGuKJm1qNS61IWN4qq1NNWqqazGxTqPN73W03GK32v&#10;lzbxd8wKDSPxGjMHcpfMumOUsAad/b58clL2zH0bRY2Si7Q7u3Ln8r15kd6da4PqXraj2Rh+2cHT&#10;7F2lk02flct/pLq+0dtbP2pi90Zijw4xhx+emUS5XNU9bkZaClRZRudtuoJYb/cdi0Wk1ZGJkLLI&#10;zAVAaHw2B1BWMnbrX9MKlW1XueXLSeNNy3CbT4xJK0J0gADjGykljQkgA6e0UBNVp8U/kVtvrv5G&#10;7P39snDdVY/eeYrertgx5fsbG7j737A3lsffm5crkdw4+b++m6uysf1bv+h2fDS4DJz0eQoq6mgx&#10;VNDIsVRlqitpmeaNtuouXbyG4craCOR20JF4SOhXS5j0ASKat4ehF0hiVI0EObWFza7EjzRbaFts&#10;l41fSMAhaNQsBqbUNAp+EigoRq7D7b7S767A3hmd1SVe2ex91dX9Xp2RunYcG+sfkNoT4Ofa2791&#10;7nSnzeyG3ltbsXZu+tm0jTbh/vVBicTDD/Bpag41afG00ffUtZ3T73JEs8UkzKBJ4bFwqiNCXMjA&#10;rKvf4axBmJYoqgsWAEG+bha7ruu6ldDXUiAR9jaREpCHWKlqqQ2nQprWmM9Ex2FDRfIrLdx7r6Qx&#10;m6u7u536r2R0didlU2A2tkK3rygbLZeXP9kYCiq8jTyZjEY3avWqYxMlKtTBSUeZkqMjU/fV9JQ+&#10;x7ctfcq2fLuycyrFbbVJcTTtMSxMxVPFSLTGCUIaQlwvHw+3TGjMRvsO2cx8wGbbLjbxuG53ZVxP&#10;4kVtpEIQqDH2qxZAIydaAUqNR7jajvvs/F/A3IbM6sXdtbNurbP326sbgsztjcnY++OrM1W0W2Y8&#10;D2Vg8hkanafT3b/SlBs/K7nqccsm3NlZZ9zUm166pqt00uJM4jLl8wc3LuG6/wBU/DfxIzHKZ0CT&#10;VFWLqwd45KrGyqupSkshDINKGa7znaLkw7LtVhbAX8Uckbza3BtiUoP09LJL4gbwtPeAoJJRuIW/&#10;FbJdibd7Yyid5bi2bgtw9j7W6s7P2lV7h27Wdn5Hd2F2RnIMmjZTuPZ03aXYnRuNyI23DvKc4KfZ&#10;sWOytRSf5DJSJT0bHnMnM0+18pKnIUJMcjNHOwMcbRMsnYVjuEXW3c8RoWeRFJLk6WBPyxYXL71d&#10;7hzlbGfer46maqL4mkHViH9NdC9oqBWgIJoB1Yn17tn4ud6/KHDdj9JdoUrzbFy+88v251Lk8hW4&#10;uGs3TXilx+zu0Or6fG/xvCbixdUaWaPNUVM9NFlooqZ/vKZkqYpIG3/ceZ9s5ZSyuuT3ju7oL9LI&#10;JoSXEZ8SWN9S1UioKiUjTRggo4MQy2m05a3Xm2zueRtrDXNir0i8W4x4sbRyMZLgqoxU4BAoMYFU&#10;Zl8n2Ni9vfJ/4t5bKbi+Q9b3PB2lvqPeed2f2B0jtrZ23cpiMJS47E7RwG+evNtDI5bFV9ZjKmmx&#10;FBnnpHxFKZZ6yjaWrqKI6gv44bjad5tNuht9vAgRo0njlZpEdv1GqTIAwQFmMeNWjw2otCm/5+54&#10;2rc77lO25S/fjTmJIybuC00sF1spqpDKCxXVrUk0K5JXowm7MJ819kfDvq7Fde/6NOm9ydU9B4+P&#10;s6orIqHfNbHkur9nUOPp9tdf1uTr8FtTBLuKkwZq4ctX1mSqE+8RI4JniP3Z00fLcu73K3UU82xP&#10;K5jNfDGpzqZpNKs5bWdZVNFWOlGXznPcrne35ds59riWznjFZEBWYd2nA1k1CmoJowAGSeIpx/nA&#10;57ftH230j8pNg56r3R0pu/r/AHZ1xN3fsyli3pmMXmcrT12D3B1zk+vos/Sbd2vBUbW3hHjMlisl&#10;t/C19Hn67KpWmuqYRA80+1Frst/tG97BeATbqjxvoJMKOgAdGV1oQQNL1DnWukhRUsYY9yUnN7sn&#10;MNtcarOaNgspTTV0JjNUc1pqQgELSg8jhSEfLb+Y/wDIvvbrXbnTsGS291z0jjOqMZ1p/oD2ZDnd&#10;x4bJr1hntu5n++W5qzfVVld/bi3LTZPYWMnoa3IZbKGj+0qoxLprcrDWDflLkPa9kufqnh8S9E7P&#10;4g/RC+KrDQFRilKu7EUAGoBVRVjCRvv3Pm+cw28Wzi3aPYV0jw2eNq0IYEP4ayCjLWhNSBpJbJ6s&#10;r/la/Lak+Mfx13d8nfkJnOxc51NkcLiOn+s+qqSfI1VXi8r1TiK7cDZbZkm5cpX1GR2JuLH5paBZ&#10;KQU9Fia+CYPRSqlNUGPefOV0uOaINo2azQ7iweSZg4TxfFaNl8XFEaMqxr3MRICM9vUnch80Lypy&#10;5e3G8bt/ijsnhI0fwULxuFZEYvqbQKvShQioUnoA+wf5sPz33Fu2u7H6o7/3zH03ubKbpzeRxibS&#10;2XR4Lp/bdRubF7Nj2/W7gw+3ZNzwYDD1XYeMo6GuqGkraiqlg+2aWvET+zDlzkTaJLaW03uyMG/Q&#10;IgZknnPisys2sIsgRahD2gBU9FAp0Bdw9zeb0nv/AKbmCNNvlZdB+ktmJA7qHXAWqKULGh41wckR&#10;2h2RT95di0fTT5jtPeEvcG78Nh8ll4ajDz733buqLEZP/f35XaU8uwqXJYWXP7gqMpHUtW0lRXkO&#10;cjWQGqkqlFd/yzdbPA2+20UMEVrFUJ8SgMyAqshZyG0jTQqyhTRASoHQLtLG/wBzvIIIWEJmprbt&#10;cOwoy0UkUIK6TkCjFjU9HU727l+QW4fkphcF2tF3e8G2qjYG3cZDuDJ0G69zUPUm38lmNz7Ci37i&#10;NvdRZ7bGXkzW09zQ1dXNSbR3NT5fFmXExLJJFkKaAG2djtSbHFdQSw3Syh9CNWPU9FTSjySBgEKg&#10;IWeMLiTCtHWnOa3UW6T2O8lI52wFPhnWdK5BQ4ILcdQoTnyre78PvmpTdubD2xX9m45ugJ+9Oysx&#10;T/GfrvdezqzqhN99aU/X+09yQ5naeTrzhNuds7Qp8rXTUdPu+gpMTFX1NfSeXG41q6moIBO8zbPc&#10;ttZutdxCqYCaltzIZKCSRUCBnVSND1ZSrlWdAWEdblyRLa2cKbPa6YowxeXUKEE1AMTOKaANOAa6&#10;tR9ejz5A1lBK1Pkqeso5PHG0ULqQZEeNVaYeISXUDkSRyqsmm4uPocwlw8/1eFAXS9Pir/pcrpNe&#10;Hx/n1GF1dTWrGK5jIkIFDU91PswKflXpNTVlIkrskamZ+FWrqJ6rTLK3okiYg6SyMro4VuL3Nx6n&#10;7bwEaSWGOhSlUy2nXgf6ctXy/wAw6J3uY20Owq6VoM9urj9tfn1FkaWZFEAmlkYi2qBCRKG0kQ+J&#10;PGY4wUHq+jK2kadS+zBBAttpjuaqeL6P+fKU/l6/k04NIxGO8cOH+AeXTPVw1tiBTytrM0btIskW&#10;sgguS8JQeliAqlFVrD/YVazYeCIYyfDqKk/xfIfspTph3liYoZKDyBFOPHP8/s6hur1Yp1EEskjl&#10;5dMIDCKJdSmXTrWpZnkYBhGlgt9RJ92No0ZgJj1SJ+dK/n/qHr1V7oARhe5pPh8q0/L+XUW1M8Ti&#10;WVpJA7NO8ojAe4sqR08axpJISt3Bte/5Xj2wPppXOgh5PspX7f8AZ6sqXDBW06V88g0/6C6bXhpG&#10;cvHApBgWMyRTCGB0JkM3nlRk+6eVnTWGCqVXT6RbUX3s4gj/AErYVc57+NPt/Zw+XRpb7bDJIjyt&#10;XSG04ZaauPA5+3rk0kMQSFKWaoVXETK0sUUSsUVkeNJKfVpAt6dIa1xq/qUiQTzwMy6oj+L/AKF+&#10;XRvHbwRrpjQs8flkfF1OoFiqKmnCwLTySyCmdfLUy1CmZ49QMdPbRCkQV/V5eBqYL6ruNt8kjuZx&#10;jGn+j/Fj/i/5dPW09u4gITS71xVsaeOQo6cql8TQz1EbU9JVs9VVGOXwQyLJSxyrH5v8paQI055k&#10;ESPZ2sNAtpegjt1o7EAr8j+L5mv+o+XSm8jFq/0qRhmXzr9h4dQ6jcOQniSmp6KnpYfHJH4lpMW1&#10;IxPmSX7aCKlpYoXCBIg7s7/kSKfdBcCeApCAkafZmvyI9PX+XSd5ZWVBIw8N8FcUFPmB69RZJhNK&#10;klMs9KqqWZvA3kqQ8UqeOISyQRI8bRMU0J6VP9D7bWQxP3n/AGn8f2elOPTQWNzDJbrRDq7vTy+F&#10;uNfh6rz7W3gN19yDZnYGwe6cf1zFs+DLZqbIY/AU22qFsTn8TS0+7I6vEbg9bY2uycEtNSrTZ6oy&#10;rVjyT/Z4/F5CKIC7msd5dpvG830cMMRoFyz6XXSANAUkg0NRQdtDUuvQp22C2+hg/dl5q3B69tCC&#10;RVi1A4ANFVs8PnkdFdq6jLbd3vlNkbTlGMnqdhb6zmanw229q0FHhNh53dU3YGOot8023NmZPDjN&#10;b8qMalbt+CtosLFgiII58jjHo2SB1Y4pbSCRJgk1QIydTamAodILCoQUDGrVNDpPkI7S8hSzheW0&#10;EU+fDGtm8Q0qwB4CnA1r0Z+uxu/N99YZNaL5FyV9TV5LLU+59u9mdS7Jkwm0tv7e3PuSkyu7arBY&#10;SHG7tiwWNzVVDQZytytbl6HbWOyFRlabHJkcbi7H+yrBuMVJbgPMi5Ko6stVqpqDSnoFUE+ZIr0V&#10;2u7KtybxuXf0i3YfHJK1FCx/iB/0uM0r1P3P8kNpbI7CyuTfCZ2Ts6j2e+C3909Ju/Jbwr8vkqjN&#10;bKptk5fo+TZqPtrt/FZfcWNrtu0MuEosdXUNZJN/FsbQ1j1lDCm3Ky3Gz3S3uNutxKC4DPqRAaKA&#10;VkYlvDIBNaVqB6U6VbXs63lisybp/iqfA5jroq3eCA4LE/DmoWlVxTrFs/pel7BbdHyH7h3ZT0O4&#10;89mOyantHD7S3BndqYDYOyqDF0u1p+nY+x0TB1VbTdc4TZ+Iosrm4PtMXkKrC+aghpqypyGXyKr9&#10;/bbu1hBd2Vyfo4KdhjLE6iCpoVqNWokLRyAdNSAACS93rcXki23YLQx7YC3grqQ6uDN3SrWnxGjk&#10;8dKnh1F3tic9u/oeq331PuLA72TZOw93Y7bHT+K2JW5jH5yiweDzK1FJi66jqW7NxHam9aTERwUd&#10;ZjwlPHWVVO1PSRs81dK1Be2G5W8UEMhCvIBUjTp7hqJ1gAqNJJFM5qR5Efj7fHfG1vLURQOyhquT&#10;SoqCxzioqagDzJArQcO+971XXfT+8t245P7y7K23trNYncW4dn4nB5PMY1cXJPgqzxbGqamDZsH8&#10;HmpahcpQLkQYvtJqOOGOSzwo93F/ILLboIwItQDO3aCW06Qa1IJ4DSKefDpBtK+Lew2c8umaQgBt&#10;Pp3JWlVWvDFeP2HrXSb5t9i0PY2Hwe2YKqbrx8nvJU27s4bcxUlXsWv3Glbk6jCZM/abd3fUu+Am&#10;qYJFp6iopmoKYU8tHT0FEaVX/VKA7VNcXe4eBcoEoWjLBXxhlB1LVmQdzBfkxJBk792xCxaG8mCz&#10;AULkVBOOKL8NAQuaeRycdG/7d+au6d45XZ1TgO563r/C4PaGWZMhgd1UGDPb+WNJ1+2Bfd+B29k0&#10;2Vtish3BkQMm2Fgy9ZhjXNRyQUcyVtJj0S2G/T2REu2apg/dKNBCgszHQmDhQAoOkMVrVlCs4Yg2&#10;a9S3ubWOEkSEVYUooFTUDVXhkA6QaeY0kryl+TvcubloKzrjtrtYy4PbFNXbv2rX9fda9i021V2n&#10;hYMnl62o3PTfd5LfVNTQY7IUmSnkK5CtrK2jXyrULUSQoIt7352t9vsruJpnJ0qFWMsFBpTWoUGn&#10;6i17QqtUPVQSq4srCzWET6FuQ1AauNda0wCUB09w8gAa1wCqcL3f8wsrvul2pn92tj8vht1Y/blG&#10;+48TtnaWw+wsZj8pV0G89wSbr2G23KrER4/cmyxQtIaaohwiZCKnqJIkqK+qdTd7lzMyxvc3WmVk&#10;LKqCDXGx06UI0eGwoeJbuKuRTtXpi5tNuiiP7rsSsZBJAdgyk0oD4lAQase5hwYjyHQjbE3LX7k7&#10;AqoN+Hdu0szTR1mbyku2+yOzqHO4PIeeGh3XLmup9gZfP/YZnFUuQpG8NUs9JU43btbkIv4XjTPj&#10;qcvtL2NppButqsZJq9y2lwlFZlKIiKXV9IBC6SGZR3NR+iS7tr+0g8OxlCRvliVU8AdTqxJNGpUg&#10;UINOJFejOYb5O9WwLt3FZfG9z7UxGXxVbFi95b86o3bi8dV1VFU43F0w+6zEf3W7M3mKzOY0UsGO&#10;hrUrqjKU0Kssz+OM5j5psntIbSxuo0QA/qowk4VbMdGIChSGqRpClzQZ6Z23a2BiQsJkoeBp5HJ0&#10;k0AHGpxSpoOAw9K5PdXbce612jvbrLfuAwG75cLu2ifbe+Nm5KOixBxO2cxjkydBAuC3dW5rNUuV&#10;r6Pa2NyNPT1KiCCbdf2Enm9kU/MS2lwI23Bpp3jLqPCVSRg6aaRkhlUgkfiOmqkdZGe3vtZHu91D&#10;/i5nu4TqMZbR4epqqxfxgriisxXuH4T0s6vrn49dd7l3hu3AdeUMvYPcVP2jtDI4vsqmwefxlfDQ&#10;buwOVyFPml66wmcyG2cG+Iy+O3HRYylwVVUUVNiBSu1S8b6om3DcrLcHv1vJ5DbRlAtvXTpduxpB&#10;Inh6SAWYcQGqgLA5yn2PlPZOW729nvl171KEowaVfFUJ8I73iQKAVJ7dQNaCnWsL8w8z2hvDIbv6&#10;uftt0oNvxZfBY/b2Jrsl2bt/LDE57cabdoNmT7xymK3JtlRj4ZZTVzYmmykv+Uy09LSRVOSUyxyD&#10;BsezG13X91C5aqkT1a3K4UO7IqkOGJFErpXt1FmCUgvma7ueXr17GGbXtgc9lAPA1UqNR1NLWvxV&#10;Gn9nVKe+cTunbzx02Ux+VbG0tQuP25uDKYSnxNbXU09PUV1RSitpSgqUnizAnRZGqJ46ZoAjCLxq&#10;cpdpvNuv4xLasolYAyKGZgCKAYIxwoaAAmtcg9F9vJG4aRCCpAqAeH+Hj+zz6U3XvY+M8NLtXeeT&#10;3lBtymyEuUxkGC3XNTbcg3NFR/YY3M5XBzUGRanqoaGpqY5KylBndH8aRRszSBLvG13vhSXW2NH9&#10;QQKqyAsRUVoxZR6EAjy4040dLkxOsV0NH8JQH5+o8/8Ai+rrfhH/ADBO8upMHh+utw5yhzmw8BLi&#10;F25gt9ZbdUVR1BT7IraynqcNFtqRoNwV+LyXX8jwGjpaXIx1EOQgBmWrjWOOC+feVIJribc9quWT&#10;cXyxUKyyEhQCNRMQKnBOMAih49Dzlv3D33YdEENyLjbtOkrpiTSuODmF2NaCn8JXHxZvl6f7S2t3&#10;dWYXsz/SNQ5A7Wy1Rn96bZ2rW00m3N7bnyFRis1RR0cNJiMdRRYrZNDhMdV4Waaeo+/ysdUksUJR&#10;shNDQltra9SHeLhluviUNEUKUYg/DRf1MagwGnHkeslOXN/h5psLd45qOqaWWmrR9rlUDaieKjAP&#10;Emg6NuMglBnjQ/30qKxdx1E2UlzGQalpds7MxaSBjBTzVdQmKpNt1mOyWNOOq/sfJPUzr97Uy+eJ&#10;YUjXKNdske9hLh17v0sCgx8s0HpjyFK9Cpr6P6jSppcstETS2piq92QtNQOokMcAdoxlr7L270r3&#10;Vt/KdbpPS70y1Phq7evg2XXU1HWZKlym2d0Ua0GSymHyuHqqQdm7cyGTx8VbEqQ+KulYTQCRS5Pf&#10;bjYXO42qWUhO5JrJcpIFDIUelGASQiitTSaEDHl0Gd+n27c4F26+GvxsUJceGQVyNNKgD+ktdJGa&#10;dV0ZDpTevV3z+we3Mb3R/pO7b3v8JM1mKLe/Z1FRz7oxPYm2+56Lde29rV9Jh8K+2aOoyGy9tbpb&#10;bdfX4qhqZAlU0zVGmuMsjSu137c71dQN4CQTQyxoijQWppmVTIzSBqrG792darRBoIjXfNt3ayve&#10;Wbkbxpv70XC18OMmKOJV0MUr4ZWUO6qaLpKvQs4I6Jh2H8futO8P9H9VsDCbe2dlusYNqYDae0+6&#10;Nq5vObj3XFhY9wUsU1X2nRT5il3zmMZndmS0tLSzJk48lM646Coqnho6NyXYOYt3sn3+R5pGN+Ay&#10;iGSNVoFAkKoUjEYIkB06YyFoAtdR6ie52y730XVluMJa8hOkJrywag+OMqF0qAfiOr16Ue0/i/1p&#10;nNif6S6zGVWw5OpMRnO1sT3NkMbi9l43bXWc2ayD5Ls/bm06HIbWy2WwFbm6aerqaKhjdv4pU/YV&#10;SwV9ZT0dWHl5k55tOYTtNapfPFHLEHWUuwWkaMSrgFB+ijBgPh0FtIIJY/b55Xkht4TO1yo1oTo0&#10;+GuqpZpQrdvdxBUJ6dVU5Gr3p0/kvkLtXd9RS7u3f1x8o/k70/vPeu89h4/b5z0G4d3bRphujc/Y&#10;m5Z94ZHLZ7Jbv2Dlj9lJJDubGRTmeLM1cCiGmyv3bY9n31diqj297PaW8hiEkreG0cbEIFV0QaBI&#10;Q1FCEghkLOeg3uG27eN43Ka2uSu5EIGFZGrpBACgtoSnHAAY1rUk9JJd69nZftLaGdrd+1GWoI9v&#10;deYyo/uFuas30sO3Nr12OgoMHWbcoK7s/FbnpNr0tW9TDjakQO5pZGNK1XHFTsktdj27bNqmso7B&#10;Y7nxJDVwoq0mSdXYVL0AxULWldJY9F67Nd2Ftt7R2oa6UyMjEpWp/MBSVAGOHwk0qeonYW66jrvd&#10;8GErtwS1m5KKtohlclB5sDXYD++OLxO7fBjKHKbf2NjcRn9jSYmSHHJBjxhGimd6J6uikiLI9p2d&#10;d221ZnsFjgIJCk+IG0EplhI7FWqNZZtZIAbSw6o1hfX0Frc7jaiC8UsQuoNSjEUJUkEEEE8OI4U6&#10;NzW9pbS2Ti6SOvqOsN9dh7n2PhsNmKiXZ+xNh4va2H+wwuY2zQ5TsPbdZV7f33RVGcSHKDeEtRkq&#10;ncVRT0TziGj+9gaKrrZ993jcJ7WG3nsdjgkOg6jM0xBKyFbchZIXUak8I6Cil6FnKHqPN6sN1366&#10;WfexJb29uf0mBEhYnDt4cOllYABdLZAJ4k9Aziu8t356GDaeQyO49u7jztBlevEyOEFfu3E5vA5e&#10;jix26tr1H919ubjyGUyUyUWOrJ6OHJU8D46jqoZqevp68KTtuQLDbRNvO3WqzWaMJaFvCKMtaP3y&#10;qAO51BKEhmUgoyVD8Oz2VgG3OwjWG00lixbjRiK0dgRUkitPMUII6U21OwY3yeL25S4/Fbmr8PkM&#10;jBtfZnbtdgKrZm5ckzbYgip8Ht7ZmQNBsnc8GIic49YczDhK2XyyWFSA8pXd8vRGG63NZWjhZV13&#10;FuriWNayU1mTMyM5HiF42lVQqg6RhBNyvY3kL3qzFICBWSNXL0qcElqspJ7tSlqELUAdTcrtiXDT&#10;ZndHQJ7smqDtpKzP7Vrtpb/z20MruXb2SztLuSHdW6aXbOCrtq5nr+n30D9zQfxKlmos0hlNPTPN&#10;DG5ZXE93ZWe3c2QWb2vjHTcLJCkiRsqkeHCrlZVk8MCj6GV0wdZGo3T6PxbFNzESsrvpbV3UKeSA&#10;6SGRBg5B89XEU+l/kB3Hht97l2j9ztHcm/sjt/F782t/HN47LTem2+zNyVWNqdsYw5Lc2O3j/pvp&#10;MjlYYP7w7WwOJpoK2TLyyTSY/wALZSkK975O5Vfb7PeoIJU2hXMcxVJCk8cepQ2k0NsUZqxySMxK&#10;RaaOulB4WWy2E9tvsdo0W2zlxMveyziIlUJNC0Wl21A9pKrRqgKBxz/8yOnzG29n9T756xx+79tb&#10;Oiw0XYWA2zv/ABVJ1nvqt2PW02NwO7tmZfpXau1M9tdM9gKVaWriWor6IztFLUY95oap6wT7f7K2&#10;tnNNve3XhWd8xlo2EiB10urrPMwYgmoYqH49+V0zxt97Fb2FlDb2hWJ1bWpJq1DqTPFdPy+I8R0I&#10;/SH8wTfOy+66PdvVu4s9UdX4DZQwEeP3pvA9kw/f1lE9akNTgsNjOmNmbTwdXnTiqCv+5papqTMV&#10;qVcdWv3E59hze/bhdu287iyLBzI02slFUDSrFSCWadpO0s6gFaoCChZVIA293e77du+xbxaSGK6t&#10;3lbSBGwIZQGBYq5JK1pQcAcE0pfR11/No+MkO66vrD5Idk9X9LdgR1FFBFSxQdzzYKteuE81LkKv&#10;cNRsjMdebehyeOkpchHbctXQQ0dZGYsnVRr52R7dyVzLzDYx77s23LLt0mfjRGJDFCBrkZ+1hQll&#10;Q1GVrUCfuXvcK33varC/ltWtLh9QKFxLTS2n4xEgpQHyr6jo9K94fHyJ8ZW1vyF6WpabcNFFVbdO&#10;W7K2ZhZs/QTzimpp8Cclm6SvzVNV1LiGFqbzeaRljW7kAhyLZ98JuUa0WSMVDfqRpSgJNatUUoeP&#10;kOHUiW+5SusZtoG0Gle05rTTxHnUft6bKPdPQ+U3kNl0HbnUtbvjMZOqp02HFvDZtZvytzWOSsyz&#10;0j7LlzGQ3bW5fDQTSy+E0qy0XrISMBrMTbLuRjfcE24K/wDH4isMnR8GqueAxxx05LeTqJ5WiYPI&#10;BqPdkINIpgKKAAHTTUKFq8egq+U/T8nanx9+QXU9b9lm17C6a7H21RUVVSzVE1PuEbYydZsusmpZ&#10;lMkVTh92Y2gq6cFG8U1MhQq6g+03Lm6DY99s7xpj4cEgIGRVlNaHgaGgBrjy9ejXbnt9ynhs5P04&#10;ZAymtKHxFZSQfIjVqB4k46o2/wCE7fYEG4Pin3d1PTLTVO4OsO96LeddQ/YrHr2x29svD0+FrZTD&#10;CHr5Ys31xmImeQuUjESXVQg9z379W7pufLm4KD4FxHIpzXSyGP8A48Cg4U4+vUTe197Dtd1v9izE&#10;SyiIqQSK6dat9nFMk+fy6vx0yRBkrcZHHKdUjClnkmMMyyI0kYjZoJVKDmwGlVv6tP6ce7VGeWNo&#10;YB4T/wBKv+qv+rypNrXThYzA+gD8PHH7OsNRWTGRVjSoCpISYBDFVuIdaMXfxSw1McYYH16iRqX2&#10;sbvhSOMarhT3f0v4fML8PTUcqrpSSQAr+LOP5U6C/Ndf9dbj3RgN4br2RsrP7v2jjMvhtsbjze18&#10;Xlc/hMZlKnG5HKUuBzWQxtW2PSepx0MzSKVZNBVCLurL2uXjsL23tYmW1lZGkAd6EoRpJUYIXU2n&#10;/TMPxde3DbNv3Se2urs+I8VShq6aCyqp+BlJ1aV48Kfn0ybhwOardyYnOYDMmFqvd+HqNxisytdU&#10;U9PtnHYGtpq6jx0WLy1BSxVeUycUDzTNDKbyj1L7Ir5L6C7ilttyKrQh4hEp8XKFQZWBK6e80Wmo&#10;0Pl1W/s3FrKtrGFk0jQKV/EKirN6Vpq9MDh0AvfPw/6z+QslVX5rMb+23l8ntyfb86df7umxGMzW&#10;QWqxtTity7y2vJjVxnYm4qGmxUOLVsnJUxvikWn0qIoZYhVbb0m1BpKw0BBBdNRA7u1SAXQEtXsI&#10;LMKg9pqFuZ+TLHfIrK2uwUskLseJqW0ivbICpUrig8/s649KdKbR+PfZOH2519ubsfEYjHUGahzW&#10;CXu3c77Czk+5KWQ7eO8+pt2ZjI7Uk3Hg1w8px+b2zS4WrrZpqg1s1YTKJod5g97d/wCWufLjk/dr&#10;pTtcs8XguLcKYgY0MhEkUDs4LS6Ss0jeHVWi0grSPrblR+WL+wt4LsvAQe7Tw1GrHSXc5Pbk46KD&#10;/MC7A2H2vSbf6XWeDcub6f8AkN0z3V3Tg9y5rfLS7Q6pj3Ftql3XltgNSw0WzpcZBgshMK9M0I6D&#10;wUtclLCa7wH3kZs3MVzy5u9r/WO+kTZ7qKeG3kWJH1zmMkRFEV5AcqBo7jIYz8GvpZzttm0WdhvG&#10;wRqv7/3ERMsZMgIEX6jkPUxBtGauwWgNKyAU/9Yh47w2HhcLjJKLL01Vhav7qpqcZtzBV+QDyuZ4&#10;mhFVi5qaXISO0Mjs4mLhBo1BvX7wkFnHdSyLLtxFwpUamlYcaEcVNKVpSnRXLew2Yt/8cqp1dpQ/&#10;l/k/b0PXXuGyvbeI/ilNFmMdDKI58dUTY+mho6CoUuzZH7rDjJ10uRq4kiCLGsWk+l3Vj6Axc2ri&#10;+jtLWwDMS+pdeSKcKsVoFNc51enqJLC1a7tJZLifONOML/vPxah/vPRsNndW0e35cTNkZcjlcjRT&#10;wmKp/i1dRweVabwo8K/YU0IVTFZQ4lXUl1VfWPZpabPbp408q63b/Q6EUzX4gxHnX/P0eLAkckAk&#10;PiLH8J+HPppB/wAnz6ME9RjoT51FFPVUlN4oplomqngjhjnWY089Wk09IbysjTLKwOt1I0udJr9H&#10;KsQ1QBR/Fq/2M1/1enSoyQI+tWqP4qkV/wBr+Gn8+mLdW5qbamMOSqaeoqcbNAsUlTJTy0NGKhmp&#10;6WnEaJjpZzUrKq+V40mfQVup4BpNdPaQXVyF1PFSi47q1FdRB/irx6KZPp7F4TcsGWRW0jOSun+G&#10;vQRdfb5ym4jQYvYmzqfdglyla2cztsjkIcGJoZamokgp4aWhrK8R1HiiUyLIoDFxqVlX2A5t2mu7&#10;tkgsDBccVHiay1QAeIAWlCxrWvDy6vtsqTRWyxpqHdqk1adP8Pafirw/n0bfZ+Dkp9EWYWDHg08R&#10;rquClrI8ZRs1O5aoQS4+rqnq44yissUfiZ7/AKR6gINueS3hkUp4lyfhJGk0/Hin7MdGTCBpEtvB&#10;0hTjuY0xq/L/AA9Tt47e2lW4LcONx+YranO1FBVpRZTdm28hXUNNkKuikjTKZiOqyGIqc5tunqFE&#10;jwQ1WPeWNW06Q5kDLbq9i9voQxaThaq5b7DpbT8qioNCQekc9s90s0BkBVtNCABp/wCNd2rooe29&#10;u9JdTV24+9dyz5bd+X2ljszPjsP1hs7seiwWBpG25T7e3OevcHu3dG+Ma24M1tvbmIxyR0+UFNiV&#10;x8P7sBmqp3bTfLHXHbzbqNfid8xQAlWJK66Roo062ANBWtTWgoROdv2m3k3SRtNtXIq3ZVtOTliG&#10;bPw46p9y/efavbsmyetCPtMXvWp7Mwuz33XXbTkxuzNz7wqN74DbVHXbpyuTzmJ7oxWz4N3wUmNh&#10;rJa2mpcNQVk8E9NVSQn2UG25M2y63XfFhEj2oibSgnVpE/TZzTRrtaFasWo5d1Smln6gq9v7Oe7S&#10;SdRJcx0KMAQaEDWSgUaRTzbKlhTBfoDctkdv7W2zie19sYPcOZ7Ro+xIsritnVG5t24jes+A2zla&#10;PMYbemz92YDbW0sJUJvPb2SytS4xbPXz16U9TNkKeSM42tEEVzHfbnFss18kWzPCwMoRXRHYUMcy&#10;OWkXRKETvoFAekTKRKtdx3SzM/Lr2a6kmFx438NsyhFiVyy6pNZ81wgFWUg6gWremc3MaLNy1G6c&#10;PtyHKU8e8JdqZiLtbN09DhJHpMftiaryG8Ovdq43J7mTBbmr6qesUGlqKciaC/3ZRBrZ7DtcEkDW&#10;1vJcSRjQGUQxsznLgBJpCE1KgUcRQgmqDUms7aZU0qjP4XaR+kDqY1/Cz9pNAtDUZBoVy74Mbaw+&#10;dkpdi5+HdFVV4DDvlkwOffc+8DX5Tam7jGma3RittwVxhxuawbbgydJjQ0uHxVRS0daVyNNVVBbu&#10;9ru722tX3Cy8OMFyisAseHQkrHrCgFSI0L1DtqZSUZVAt26yjK3NvPBS0oP1TUKvCmmIEMRkgUBB&#10;oa1BA6VJpcn27Nj8RjpcPt7beDo6P+EYOskousc1l5Ny09VuybYmKo4p8/tz+71NUZWoqaOspYoM&#10;LR0skImShqciLFt2+3cq+PdbhNK95MauQrzqpQiMSFlGoMwpVWrI5B0l1SnRm8Us8N1AkZu9zJWh&#10;qsY/CCaEqB2rU6jXjxFOkHuvs6o2xW5bbsqUmTpdtYqkTZWbyO0Mdi8Bh85nq6mjXO9d0UmBoavc&#10;W2niWWXFpVzLG8tWajyjz1kUxlYcqQXttb39WXx2YyosjlpESvbMfEIR8DWQtaLQr2oQFV2b6xFu&#10;PhuCwK0ZqsoyQ2SoJ86jywKgHozfRuH72ruyKPNbEzu8G7l2juvIbvzWNosh2LuTKYjC0G2cfRbZ&#10;xn23x42LlO4KqSkxnZEiyZPFZfF0hrtLZCTHZFo5nSzfuqS0isktVG2yRgROoprdH1Oy+K4VDrhB&#10;AdWouI9cYIAy2yC/2lrS6XTG0MZErBVJ7xSoWpAr6LWgwcDrYO+Bez967C6qyG4tzd8b27+G9sT1&#10;5ntu1me31Q7qTFV+5cBkuxdx7a23QYDefY67c2fT4Lf+3YE+63HPl8nWY6oq3ip6J6UVZMLSze4l&#10;vbfaUtEVzGY0GWK0RjJhSWqrVHhppBCuAQ6iTts+qsLKO3afx4zXwjoVMVqxoft88fwimejbVkOZ&#10;zAFVWYxKeBqZIKOnarMENGaZzHNFLR3rKhF8NiZJQH5f+zfUdlXRSCCGWma/s/P7er08d4mA7H+E&#10;fZ8XUOupoICRSJJBVU5immGHgoqNKinJk+2FTSw0U0/mqCp1L53QqzaNGq3uymHQqaqLjTTFf8P8&#10;/wCXTx1UickJINVW+L7P8nw9NuHoKCrkNTlsJXVjzwSFa3L1iRfaVVSHMk00FLNE8zPIoFpFsgbT&#10;ZjyPCZQVQkgEZOnAP+r7f8HTtG0VkfWR8ONPH4vl004PcOIjyElNXUn3VGFniyePWlWixpg0GGsh&#10;rJPHDUMz3dGUIZSA4KFSfbcjBSqodNxjFeP+oenr59J4XiZGdk/Q/F/n9fi6nYfvv4tSV+2tp9aR&#10;9abr3tUVeVo9sbG66i633Bm8pmMdDLV1WJTD7aljotrTwVlLq82bEUQqkEzv5aUvGj3Pa9xgSTct&#10;yRv3bGoLEqlFBCqPhIkfuOKoScUyOn0slEqTpEGdw1O4iv7TQY6QnfnyD2x1bBXVFVtDrfPZncez&#10;clDtbBbQ7H2BU125a9KuHL5HD4nDbY2pl95TzY6bMVj1s2TqcbijkpZYlV4WeqMQb1uO1TxLPJOs&#10;sSPpZArrHbiUggvJpDZpwJJbNAdNGDfOF/Y8t7fdzX0RZHKhUOta0KhquobSF1as1x29a1G/fkp3&#10;PujdveVbhOujmf45T7n3NVY+rx9Tt/LUUWwqPcdJnN/He2FGN3FRY3a21a+iqauaDK/w6TcVPjEp&#10;lhnrMPTxjzY/brl6Sz5f3OPdafTsheQfqCspRo4vCZiv6khddPh6hEz+IGEcjGA7z6HeYF3SW6DQ&#10;RSIQwzp1EaFIoC2piQQy4BJcHST0Fe3dsb631mcLtWp0x7fyOE2psTKZ+jzmXxmT2vj4qrAx5frD&#10;r9OyMjs/EUbZjM7qpoZqivkop8sYymLkEUVWa0bT3u27NFdbjHcGO7jZ5AhjD+NUGksvhLKQUVWY&#10;BdSp/omrUug0s7yzhkaeSTwA2oqxUP4gCmjELqZaAE0yF8+IAsz/AJY/Q/x/7prO49mZHcOXr+s+&#10;tcHncJUU2ewu1+x8D1zmdxYTEbvwW+GyMnXmU2VuCt3RRbEgnx9T/Cm/iFPQVeLkeejSoFWFt7vd&#10;+23fdh3y8jFrDdLI0lwFP6nhK6rG0Z1yRaH1KygqxrrxU0GfKMAu7J953GgaV6B+5SQlQAYwwZdJ&#10;wQVqeJHoW/5BdQ/FLYPyXqcDtvu2l+K8e3YO3t6dlb7rNyxYbO4jtLemO27SZjrLHdf7F2/tTr3b&#10;tbs/G0FdUpiNlU2KEdTuFsQ1BJlNrfweslC03DdeZtmjtLjafrrybSwiZUCxLGxbvJVQdZUfHlQA&#10;ozJlRuFhFudzFYQxiNEYFnNXGAGA0kgkkr58AaY1dGU6/wB99Zbn3PmPjNtft3L7V7Qra6i65x+7&#10;OkKXduL2q3U+M6P2luvamY3x1du3rbZFFUbBzfeGJ3c/ZuyoqLCV9Vka+kwE9b/d94oY4v3Hli45&#10;ee15rvtuE1vDFIfCL0IlmcwyhJ/Fmkd/BePw3kVkUK8kSrNV+hrsjbNNJb7btN0badgxdNMkhJjU&#10;FWLuAMg4oxqGNahTQQ/ib8j8ZtH5B/IjIYPPYjtzbPafVnxrpsl2R2JnKHrfEdHYzoub5FZXd+M2&#10;fuk4LZ2T3L13telyMNLlgmPlyIlytDE9NU10lNW0m95H1ft3sGy3ezRQbzHPc+Cupnkd5Ht2DAxt&#10;oiaUEgK7skgRyqqyoV3yb7jXm0bzzBLt1l+8L+RlWNdYt1nVYwGeQSQyCMLqqpbSx0HJRmDF3pd0&#10;df8Abny+XvXcPSW6NwbQp6HAJltg9WVeO3BnM3DT7RzVf1iNs7Ry28eh+x9vUmZ3NQZHIy7g2ud0&#10;YWeqjqTU1dVLkII8e3Em67fyhZbVve9xxbgAVjV4gFQ+JSQF4vEhlDRiMMsrRSprUqmpWEqPbd63&#10;DmDnYc1e4OpLS3Eg+l1KxtfER1FLi3UGfUSr0KVWoU6BUkSKP489F7vymQr9jYzemRzu0ul8Fsak&#10;31nO1+ud/wCUpO25a/dMu4+u8Llc9vvOSdmbmi2lTz7JweNptu1mRp6GjVqYK1KhBBe8077Glhaa&#10;UjWSUtLH4ZiEyALoloI1WFMCWiyr4jUqDrIJ9t/Lm0b9fXC8nWfh3cpfTJqdgoAy2mZ1U+VScHjX&#10;PTn8VfjX8ifin8pNs1Hc3X/Y9FhNyrvbcWEz+w6us7UymIgyW0KTOYDa+fzOxF2Zu7K5DGUqUlTQ&#10;5jHw0tfBn/FT0jMEmWoU77zXsXMuzQXXL16kt9EYqllkgNdWJY1c0BFWqof4BrNDQKZch7ZzPsm/&#10;bP8AvO0Vtr/XSWbXAocCN1NYwZXUK1AQPipjtc9Dbtqn+FvSW/8AY/XO1sT3gu9+5dzTYjMZnHwb&#10;2zMO1M7uDMbur8rT7Z372vBT7vpsTDS9h1m3qwY9spFX7fgqVyX3M80rxBfezzLvtvdbzO8LbVZw&#10;1dEMUXiIUChdMeV0hVJWQHU4qpoyr1IM3L3IO13VrsMCCSwlaT9M/VLQRrqQ6w1SCe6qEUpntBq0&#10;fzFvk/8AHTZfX2a2se18b3r2HvvZ2T66y9D1zm8fJtvaXXAapqo6rvKi2t2bihjsvtykoUhpqaas&#10;erzNTR1Lpioo446h2vaTkTft6bad/n282RjcyReISS5HbSHtyzMA1GQIqlSzGsZkjn3C3fl7e+Wo&#10;i8wbmG6fUHCyg/pyIcLRY8oNIqoNSKaiXA1muwN81m1v7w9Vde7z3fgeg9/5XE7mz8MNfS7Cxm+9&#10;0QBIMHnc1t7bmGrtqfwPDHEUeVxvoqPsIStRDJHLUhzmHte1fWrZ7vuVtHJzNAhUAgt4SVJKhi69&#10;xDsG4A6mUkhadRHOLu2s5tp2u8NxYYqGXTXKua+IxkqGxQsQ1M4HRce1arEz9kZHAbZZsbDjDR0L&#10;ZPCVk0NJuXKYYrk6/MbKpknyVXgcdumnrY6ump1ar+8mWnlSON9NKJJ2gOu2W0w7mIPE0PGlGrSp&#10;UihOKd329L7KRTbQtHDoBGFLE08s18wRQ+mfLPVh9ZuDYeUyGNj27WZfubrvAndcvT/WXY1fmcFs&#10;qLeG/Kyas3pvLftBhd5ZSPaWUG48lXY9qGLNYXKVcP8ADcrS6HybJHEm63Em23TSXTCG4co1y6ir&#10;siAaI0Ayw0gdyKaaSr/B1bc+alS+2+3u9q8TZYA/h25mK01qKhZEAc99JDxqQUwor0WXeWGopqui&#10;2XsX7je1dQYt0qcts+szeV2TmsnC33f96cTgsvX7oz2JlqsxUT5apSKPE+H/ADP2GIZaqiQRWN9e&#10;XLPuN/ZrbxigVCV1gFadzAKvDSKHXU1y/a/TS3t7fyW0UFkII1HfHqDk1UMO5gtCDUkCvE19ejPf&#10;C3o3ffb3fm3919Y7w69653dsHcGytodR7y2RuWk31Swb1ze6v9EeB3HTbVz21u19+ddYzDZCmzG5&#10;MbuDcWMwcUFfDQJSZDG1ldhKiMv5v3G12vZzYbjHJNbXPxIawGpYSIoljeMOzMUDqjnSmosrCqtI&#10;PJ/LW7bhfveWk6wsorGulJaYIk1AvT4QSBIKE0CmncNjbqf+StgKXdvanaPyg72znyH7b3rLPX4H&#10;eUVTWYjK7Z3NiKlm2Puqi3fvSi3lumLM4WOkpapo3gqKR6nxLJRvRUcdFNBu8+4V1eW9lYbPapZW&#10;VsWDqr+KswfSGRy0UdFy6tpBk0lm1axV5Ok9r4t0uk3Lf72S5vmC8UMekBQvCK4CNRaABhpAWgGc&#10;Gs+DXSPy/wChXzPWvyT7k6v7z6cxG1dqZ3ojI7a2Dt/ZOX6C3tiIYcHndjYDZOKwOO21svbK7dys&#10;kWMrsMVU01LLF9vj45Xp5Um7c0bVuUNtfbVaSWO6O7vNG8rXFH8RSkgeUVV2HiNIoWgIHe5qOjrZ&#10;+UrvRJb80AXCQhFt30rDRCH8QabdgZK6YwDI7FaUHn0fqXr7bTSSU9PSV1BIZhNJS4ZUrMFUz1Ei&#10;S1VbUbEys9Lg8XPWlSpq6RKepd3YrJ9PZvY853iKqXDEt/EAtG+2Ix0THAihPGvQF5j9i9h3rw7q&#10;NQ3xUjJloKnybxwCfyr8+iyb/faWx9qYrdm5txbS63epkrKWv2hkdxU67lxmapaR8jXYGlw+Ny3Y&#10;FBl6+gxyNVVc1FmBTIsUkpMccbSoosPcDZ51RpbhbYQ6tar4shj7goIpAxYFiKElak0IBwMWef8A&#10;2XflqFNy+tNsgqYlCFq1pXuMzEYYcV+YpXqtDfHzY2bu2qodq7R2Jlt1YjL5sUmL3BU7oXbceYoK&#10;HBVW4xn6qlwuEzj4Xb1P/DqmeeHI1GMM9NTQPTvVxVFWlMS8z+5e27nZXu1R7QZ0hRSXMrQklWVa&#10;eC0Sdxbw+yNn0lSHKU7sepNvgndba2XxEUnUK6OApwYr8TBe1SdFM6RWpcZvkXufaubytLi8eM//&#10;AA6Wrjxe8qmq3ImVrKDB5qjlTduKos5kcltuqim2xkoabNUOLhhrqHLVzRSVxq6mKOSN7afeL+KD&#10;mLbkMN5CAPG1xHQZFKFGjoOLVEburKUo+nSC3Siz5fi3CF7qOIrbnBkrlOJoV1aiS1KE1GnupQE9&#10;MuG7w7C/uVuql3XurJ0FflczUYysqd5b9rJM5tjceIyDU+9UxOWlO2dv9cZnYmHEdfBPX1lHi6xK&#10;uOWkVaSOoqZHr2/3qe6Nrue4/U3KlGjjWBVDhlHhkFA5kVz2EAF10lDVyEBza7IxeyjsHEkqNVUA&#10;I0agNJDMx16i1DXK5B7sAz3Vvdu68rkdk7dyFNu7EVUkGKwFdLueSqymPyOKqMpmsbQ7kafLpoz2&#10;YzlS+PqkyC1kUDvMKB62TzU3t3ZOdd2G87akG/R3FqjUMaxxKV1KvaTo1LoJbBoxC/CBqotk5bvL&#10;JLe6eYCzYCrih4iq9ustg8Mg4pQDgcGTdsMGQzNLk8LldvUOBnqIGz+bXH4jCZKnhx1NkjlIPPXR&#10;1ceCrXFdGlS0XjH8OqZJRHEiSSZFXG+zC+urW+27RbxKtZhIGrqAJHgqgIJIAxXDA8agFhPh20FZ&#10;fiB/D6H5nz+X+fpUbYymN3PjMdldv5vG5rF1cUkkM+OnSrSpiWpnpGdZHlSeyTUrqLoNcgNuAxFL&#10;ff4Nxghl22cm2bVQlWJwSGqsiq3xBj/qHRxbWEqeG7NqJ8sCnEfxA8R0oahVxgMRkp43ZVE4pDG0&#10;ieQBGhqJA8fjZkddTOspVhdNC2LKmmIWBZJNL934f9Xn6j8+nVb6eBVVwJfMf6vl8umlyqzFYqVZ&#10;pnjiBchpZhFJwEYaANTegKVI06eW9qZEjLFWTsSn+DP+x0Xs4R4lhTvatf8AJx6Kn2F8zendjb0w&#10;PXz5bJbu3Bl9xz7frINmQtV43bLU9Nk/4hkctk8pNjMPU0lFkqahoqhaeolmUZCOoCPBFIQR3O7B&#10;hdSSxiRVUEksy0rSgUCNgxoSQSAp0UrWgIi23Yru5tHlku/CVT2gIG1eeDq/nwocHpZUW+N17TpN&#10;y53c+Uk3tj8dka+pjwMn9ztr7ow23KLHRxUFWjV6bIwNdT5vIYWsrKWOf7asp6OtVq0tMrQUa+Ke&#10;6s4/GuZA6la6PhBPkdSgmtCBShrThwqWoIr+JIwBBpOJMvr9aJRSNI9B5+fRHt1b6ynd24txV+3a&#10;TLbP2RndrUWNbA7urNr4KiyWE/017hyGPo81mN7U1Bsyn3T2rQbZoYsthqyHKV+Nw+BzOGMNRJkB&#10;L7D91NeXizvs8Cx1Y0bUJMiMHAajERknQ2oB2ZH1aVIIms4be0t4YLbS10C1HJPbiuF4Yr2moBNG&#10;qQKdBJL1vm8LUZ7sHae7N1fILf2Ex22N6RZrG7jrV2FlM9ksvg6TBYbavZOEx2J7K7AzMA3v9tQ5&#10;rCLiW21/D66PMztQPPi0btrOaK4sJnu4mmhZhIBH4bHUDRqNJpUhhqdGDazpKKGo/V7beR2Wl5oj&#10;vNfcuCWHFWx2oa5Kk1J/b0ZvrDbOEm6vTamJyuCp33jB2n2VQVFfjqzcOK3PU0fc1VW9rZSvxFfi&#10;6XeO2sNuHdW8UqpNtzw1BnxtAtbCcfVUjGhS7nBud9BBukg0NLpBkDIWpGPCWigg1VEoG0irdxDD&#10;iWz3kMO4C4u0AmUASLqNcLRACtBhVVu0ZodfRad7YifqD5HfEXFbgwUWRXa3yA+Ta9a1zVmHyeLy&#10;u19yda9dSbpWixFJtPa79YPkMlh5ljxc9BkKWlqKiqqkZAtRDGtns7rb9i5jlsH8S1nitmIpp7o5&#10;iBVnd2eisKs2ih7KaskSW0tzebHu76iNYjBNFp8VKCuT20y2nJK0qCSfTfXyF6N7R6h3XlKtdzZj&#10;Z1AlOmRlxH8NGVpKrICu29JkKSkkiraatlxdNkTFAoR3XMOtHIiVoSMPXe4GRbm2l2rQUEZIMuKn&#10;4asF4Y8goAz8Jr0DJ9g3TbHsRG7Uk1ZpHgr60dsUbiKUrxAz1gb7Lp3PdedX7A2zVYnYO/Mjld7b&#10;x3PTYXC4jG1uJzaZLJYvG5PM4fG0GQptw5CqpsnDTUkM9MaWGOm5lotdLJqAwW0EFs1z4cEgGsmr&#10;kgZWnxOAAdJoxrU+ZqEu2wR3m1319K2u/Ro9I4GhbGRRRpUk5FDp86nqnf5y4Pd/TPyJ3duDH5Ls&#10;mDpTf1PR/wB4cjuLbm8q3ZGUbN/3UxaYBcxS1lXtDWaTbsGVo62plo8rSVGIp2jWWaKiid+0trS9&#10;22aK1to5bqM1UalichS7AkHvNSaaAChDmuhdRAi2K4+p22OxndW3FS2k9qMQGLCg88EZqwIJJ0jU&#10;RXb1G/WO7O1KXJ0O3tvb8q1zrx1216nKL1+9RhMTS46HGNi+y503DjsU+NrsDjJMcowazKGrFink&#10;Zkb2d7rd79smzwx3vi2tmEJ1romOt2qwaKgfIeQOwkIPZVVAaggvBu9rarbtriiIHcND5Y1IKYOQ&#10;WDHUR8NQAD0eLGS7V3BtChG4aTYHW/UuGPYmxaXcuP3mn+mnZke+No70mg23lYqzbh23u6u3KuNr&#10;aPG1jYaSWl+9hqcnkqalpqCspQnYbheiV57e4ea+XQzBo6QzBSvw6TqQA0rSmaoBUsOgxZJdtcTy&#10;2URkuqxkuwok9ACABXUmimaAAk6eB6UlBhszkd37DzWM3btbsGo3XUbd6mos5gewd49X7N3RgMfi&#10;9k9G9dJns9SQnex6l3HntuVMk+0cS+Hr6CjSWbJVePCxQ0p/NBvz+JHBC9ro7qEQzshJaR9JchfE&#10;KEASPqUYCoRViY2cd+WMC2zRRxElFYq5NSzNRmKhTkDXJw4KPM89/S7s2JuN+ut1TZXY9bV7Sx+Z&#10;2ttTcu1Y8/tvcx39ujGbDrOwcUc5gE3NtvqChxtFmKnD+EZEbYd4qqh+xlArISW02O5aaea4tgjq&#10;2JKrqoIy2gqG0GXKgsQDJSndwNdu5Z3qOPxN3tBFbLkOTEW0spIBWN8vqYAtTuI865earf8A1rVf&#10;JbbnV3Vuzt+1GP2JvLcuTBym++xNp43bmQ2nVbm21U0PUlelRQZWowu7dhtFmq6oyeI2zkDBhahT&#10;W46H+IQxKJttMWw3W7t4Lo4AXSQxerA1ctpwH0r+KjFToNAScycrblZobCOcX10ThdKxE/6J3MWK&#10;0AAFak8Dp1UqdbA9r4Ho7rfdW88xhsp2l3Fgtw0uFpNhbklze7MD190tJS7dze4OuO5c7Ft7ddNk&#10;8B2PtHdG2c0k1G0e5Go6KA1uSMWEyNGkd3ke67y1jZXNwlpt0ylg40HvBcao11RsxBVo6DsDGsel&#10;nUmWOVU2q02x/wB523h7hCFItgXPha2Y1Ey1RqipyGCldNKMaWk/Cf5Kbj390517trf+f27lMpuz&#10;AV8XXW59l7xzed3TvTbuJpZMfXwVVPtnb2Mi2tWbapMfNTU4onoK8R0aeWnFWJKiYNXNwu2Xs3Ls&#10;drIFUFM61qTQ6QNTsMUINQpxSoNesi+RN8murS3tty236ZpG/SJeORZaVLGioFTT2giUmprwGOgi&#10;3b1v0ruj5GbyyNFtXaO6tl7l6123t7fOcoM11Jtgbe3nuPPV8NVFmd21nXU/YJ3e1bR42umyLbxp&#10;8k+WyAR/FHT5GZUEzGy2+ztLbxHYvqRC7gYAAyztFp4krpA01DNSi9CHdeVbW63SOYWP6y6g0NXq&#10;2Kg1VloBxGkEUUBVGrNCny4xGc+W/wAkW2n8a9r7e2funbnXGz6vded7Cz42bj6jdW61xG4cZNhd&#10;p47atFtzbc+0o5m2jXVNP95tH7KjSejkpaJ6BHnLkWHadg2JLvmLcfGtrqZtAijYCgJDA0YMoFdY&#10;U6TrDcanTD3OO0R8xcwjZtl2pptxhBWU+IVK0RSoIdwrVCnuRmqStf4uqfe+qrP9Xb3/ALo7r2zs&#10;Xc0+Aqc3tzPCGsmrduZLM0uIxUNRTwZjH/wLdlBlNtVWSVqmF3pBLIVNRStNLXS1c1cq2FtuW2m8&#10;sryZI5CDG2kqygMc6GJRgwA0kg0phqBAsZbhytecvXMlhuzlL6OmoAq2kkVoTG7oSAQDQ4I9AAAY&#10;3DnMZvKqjq8HtKk2zTUmIocDWLi6qfHwZxjVS1kWd3TkJslVUoyU03jijpUENIkdHTLZqgzSTiWx&#10;trja7ZLeXcDM+pm1Fc0JrpCiuADk8cknFKI4UaCGFWaoGqp9a1OPSny6N31F2nlept8YHb+0czi9&#10;z52poaTFx4ndWJ25vnG7gXI5mlWmwO7sJLTbp269LX4OgxtZTUtA+Vo1hmdJZZJ5HFNH3MGwW+92&#10;NxuE0JhiDag6llKFcFlqUYlX1qdag4FBpA1VtRdWs8e5QOI56nT2g0qul8NUGoLDuWue3IzfF8f/&#10;AJFZfaW3+rcHjtt01BsTcnyJ2+m16tYxUY3Mf34yfTuz8fs+g7Hp9p7rjwm7svmMk1c88tVIZMKN&#10;bSVW4I0jrMf22Zt03IbdczmS4SBzNGAFaTQJHJABDIqRoKlaDWB2rHQiX+Q+eGs9rutrli/UkIXX&#10;X48niukAaSwFajUGI41qfis3Gdn7k7f2PWV+6+ssjX7v2hRvSdqbg6x3LuX+71BhKbOVmN2LU7J3&#10;dn2TcHYFRudRTY+KNMhWY14Y4qQNC0pBV5tCQbctrtapJFpBkUKy0JJKlmkC1ApUlKrX43I6my/k&#10;vtuG4w2d59NPJoERVA4Qgqx7GLB9QJoHIKk4UYqJ9BvvKSvtag6V657A2rt3C4ufdtFT5rP7C2Zj&#10;aCbam35YcDl9+U29chuvcmP6vxNViWyNJEMLBWzUsE8frirMYKovmiiX6iBUjiWtfEEjyuXAJYqt&#10;ArUpQgt+MZJHYhhPiWlvYbDaiZSXUGpAywJAEgVgz6iKg/grT1Lv8j+2Mtiflh8Au7X31tb/AEhU&#10;WV+VHWFZuPY+O3WybAyncnWmVwfWm2Nr4PeFTvfFdmUeM3CsVG9XR7OpqdqetFTUUsk9TDPCKeWt&#10;6gvOXOdtmit3F+IYXKUxKiy92qQ1jhURyOwjDI1OwMWyA1zLfPaJy1fbm1Gjeaq4qNSxhmHhqNRI&#10;CjLPSg7U4dDvX4bris7qwWA2ZuHdFVU7uqdv9j5X7DB1u4n2/kuv+x+qq2i3Z2JvjPx7d2bU7Y2j&#10;vHZ8jZemojHnY4xJWz0dPBT1TvCVrbXk1k1/tOkQWupIGdlBjEyS+INHxMXjkosjqIhStRqVeii5&#10;2dJ9/sr6wm8O4uq6gEqJAiVADMx0kCh0ihaoA1dWE7f6a61yVLtPGbx3dg99b97Wmxeakroc7iqX&#10;a/cGUppNlZTde5otm4KSj2/vnDT1u36LJ1VXUQ18iQgXkjoxDTwrLKyvRLawR3DJfSyUL0D6AzM2&#10;klqhgCw8xUgyGrV6EdztkgiuLu9JlloAzaNBAWqopCmikLRQAADSnHjrkbM6y6hpu1P5quL3jnNg&#10;pncR88e0dw4Gs3hTncu5KHZHYvZOzMNjKrCbmz1VW42rztduqvxtFkmgnXIYvU1dlHFKiz02RnO/&#10;MFxfbR7bz7QZltYbGUSVYguIiFFQTqcqqs4pUyDUFr3dQXvG3WU3MHMlrcxETxRWxjIY0DOpkYUD&#10;DipAOoHOBmvSK3p/KC3v3DjN09ybG7Ex2XWkqd1JN0Lt7Bdb1W8aKs2ru3JbJqcPV5vsTdPUsLyY&#10;bF4iKbKVtXDS1U+ShMnrqJRUFJtHvjY7G1rtd/tSlQq6rp5nQKGUEHwI4ZWIPBdGqikEgAEAu2jl&#10;273pUm7kjqaCgP7DrAJZsjNKZ6qw3D8QqHam4u3qztfI5fba9N4WgxGS2jksLRbMy9Vl4qLI4jbc&#10;7rP2FnNsQbjqMRkzmKagx2UzsdqKvSKGWhpJ5I5Rn9yb25Gx2vLlkskd47lZddQFUqWGgwiQjUND&#10;ErGRqU1DEVA/MF7uW07nBscFr+qxashZcAUb4AGqDwww4gg8OlRurBYnYeEwi0W0MhhcqlJLksXu&#10;btjG1U26MFSYXzxbQOFlOAfZm6sFn3ydMlVHIsMNdURCDUkUgihBe37jue839z9VuKy2+paxW+lY&#10;5deZNRL+LC0eklfiIU6iCRVo52GS5vbm7XcWWZBSscZCqxOTVg2tCtMcTT7KlB7V6n64ggzVduDt&#10;za1TuH+9lFksJsrY+1so+RqquOXHz/3hrtx7o2pDhZNvUqNVn+G0JmpKiqoWapqI45aZpxZufNW+&#10;xR2lvY8tSPZ+CweaSeMBcGiiNSXJJoNTUIB7UJFej7cdw3i18JrHZy1sUYOzSoKUHaApyatTJyBX&#10;t6GXvTduLzWMoo6neWF3xh9sYijwGdzEG3aHJdibfnzGPgqdvZ6fe1TiRj8Dn8XjUpllTL5hMQlQ&#10;09NRQYVJ4IacKci7du1/u1xfz7NJY3ly5eMGYGF1Q6ZFKB1MiMVammMSKAHZpSjEoOXtnuplhZrI&#10;2l+HZlGvUgq2QQHAZSBig1CtSXIYnnU9CY/buMpux+oO4t0Z+dcNV7iwHa+3uw8X0xSwdh4zMwwb&#10;l6qz1NvjsHEbi2/vGN8diqvGUuPyNfODlaBDFVSNTLMbWHOG43e5fuvf9hjtV8QqbZx9QViEZYTp&#10;JFAY3U/qBy2g9h0nJC+tt83KTcrO23lViUM3ixsodolCEqQ8aaH10Goimn9oAd5jpvcnYu1c3lcR&#10;mei9j712lhMdHuij3bv7J7l3x2hNAKXOZzdX8R29s/KddY3fGPavWfLJlchSVeUalkkimqZqaV5R&#10;Gm+8s7TdvNLulzcWUxHgRrbyosf4NClgGMZIAX8KVCgUYDoexS7MsUcNvEwkp2GsndXJADdqhaAA&#10;NQUoAPLow+6/j18memvi1uTfmQ7h622bu3aFbixR9B7G6t3hsftzH9ebiy+5pqyDendg2TjMtuc7&#10;eOWxGbwWxNz7ozGTymz8nFmJ41SCGkqlO37hyRv25xzeC31cvFXeZgwKrRxHTwY9SooM0YADdoOC&#10;ehjsR3S9s5iu3GK0jA8J9aMZCWOs6RlaE0zSuo0FAK1WTdhb8yW5huDN53Mz7go8TkMVSV1bpilx&#10;OPqTl0r8fjqB6Q0m36RzuGrMVNTQQxK8xMKKwF5QGxbU23yWMNqpsmKkrVs5BqWqC1SBUkmvn0kn&#10;P1kUZuV8SM1pmgP5AYpQdCFX9nbo3Jl8juafbuBrNzb7j/hhqdn0VFtWSo/jNVR7arUx+E2xFQ4B&#10;crlsNPU0VQs+PnkrmrJKmUTVrCp9orHYrLa4INutLh0toB2hi0lBxFWdmcgGlO7tACiiinTViRtd&#10;vbQxoTGoYV1GpFfQ1pSv5dGJ683om25k6Z312d2X1VhcPu2tpKvH9p4afc+1sHTV2PqZKjH53rXO&#10;YuuwVBl8FnnlErT7br5a4VTSRRUc48MpBuVhcyAbpt9lHcOV+FCIySP+GVrnyAYUpkkZ6NLW9kiE&#10;lvM+s4p+GlfyoRU6s9Gf2h35tnalLvKHbnYW15toQ4HcWy6yfZ2No8RuXsTKbWOPr6aowPUm0dmD&#10;aNBsevx+WoKimk3vQYrByPFMtBDRzULrQhK723eL63spJNreG4karI0iMqKTweRn1lsFv0tTClCz&#10;fiE9lNDt+4AxXxaGMNWTw6U1LiiGuqvw+XxVNOPS6X+c78sdgZnEYLanYW7cntPGrSVbY/t/pDaO&#10;JrNzYuhq3mnx6pV7m7JfbWCbCqtNNHj80ixqC8IR7N7XWntdyxuEguL7bUacnLLPNIE0gKooWQtX&#10;SMaQBWlOlf8AXS4tqR2j651NdWgRnJqcaGX5VOeivfyafl3sr4g/KvsaHt+r3FtnqHt3ruba1W+P&#10;xMuUjxm6Nv7vxmb2TuHIQVE1NlqrC4nFzZumdqFaqptWBkgkAOkQ+5vLF1zBytHDYjxN3t2BjIIX&#10;BK6xRmRDUKtdRGK+fQe2zeV2/mmy3PVogZmDcWAV4yp/CxwxU0AHmOGOtuLq/wCYnxe+QVbPQ9bd&#10;zYaly8ME9VFit54jcOwpclQUTNTVuQw8O8sfgcbnoKGMqZkppppoFdXlRAyk4kbnyfzPsFvDLf7V&#10;4cDkhv1YcUrTKO4FdWKmpz8+posuYdtubmO0srgzzNWihJB8ILHJRfKvQ+VGNqI9HnJaAoaijqsb&#10;E89FW07AFZhFPNJ5opEF1eJ7EMP9iEXnKtGszdn8NOH+ev7D9nQlhvY43TTgZ1A/yzTtp9nTdWJF&#10;QkUzuzxDxq58shpmRZAaqAY+rjlpVCsdBEjRn1XX9XJ2rGaaCfxO9tXb/tf8/wAulVreTXGkD+27&#10;q8Pyz+XWOXGRyGoqKLHuFYGUtTtEWYxCEoYl+1aNwFAJAJQn1c8+3oI5ZYilwCsi/wCr8PSqC9k8&#10;RDcDSy8eP5dcm2rkFp58uE8hll+2oHmgilhp6yfxUomIVadIqqITDxJ+ozulk1J7UVjkBijk1Rx4&#10;+Cnxf6v9Q6pHeQTlYmhqiirLUrq/P/jR+Vc9IvLbJnn+zWpxLySUGRx+WoKqqpYYq2jr6FClHVq9&#10;QiytNCkzhdILWa30PtTLtdtuNp4d3ESsq0r3cA2QdLL/AA5qOnWFvLEUicMJFIZeAHn5nPVdfzO3&#10;N0h1n1j8gOsNyba3D1dL2vi6ahyPa+3+r8JtDaG+N67+p5sk+WfddM2Dm33PtmuhGT3ZGkc9eaQT&#10;ECpqDpD1jtlxc7xy/fw7V+8ZYDIUDXDKYhHo0AAhwwc0RQwVQwGVGeg3ulzteyGfdDGJHmWkuXUK&#10;WrGp4HURUt2DgM8T1//Xp6612eue3ZtqpytFms4lXFE1bNVLVz08CwNIYnny8C5GMVBIQxkyUzyR&#10;xKI1sda4UbheGCwvHS4QFfLApUimDTHHybPHoFcvbc15dWElx/ZMXp/QOf4WXVXT6dvr1ct1ftab&#10;a+GoabIRUlZmJooXrq00DUctPSRlJKXHwiH1/e08cZ1nxIzgM0gGlCqPbIYYzJemIhpPwklsetRq&#10;XIqc8PLqYrGGbb4I4rphJcx/E2Fw3w9q/wBH+H/bcejHYSnUQLTUzCepq4keSmjpce9QKRIJnE33&#10;dS80kE1Q7enS/kji1NoXWUBizxROszgMlPi9R0qe1uri2jaXuI88fxf7P/F9OEU6U7xQmkjoqumr&#10;oxViFI1y7SEqFbTJ4AjQSNcAqjQ+lmPAX3dpJEU+IoL40+RHrw6bhCssUtvJ4UpU1/FX/euiyd1Z&#10;epzG68J1bBQ5CupsUcduLe+Sx9RQmCOuz1IkW3Nr17TbkoamKWipK1K+eKJJJI5q1InCyQEewrzF&#10;eMyi3tXHjioNa4rpYMNS6T2gnBGag56D0ypd3S2Uvbax8P6Woio7e5e7odtgUGK2BgKKjwOFkqKs&#10;/bTTNk56unE88sUfiR4camLx9MEhXyFGcK6LqOst4yjtNijQx7jKtJ3Hc3c3nX+Jh6nA4/s6Elro&#10;gd7FO0L5DP4ftP8AR8+hKxu7ny+ROEz2OykvlhiqJpY9sZ5MbPHM6R0cQzlXQY2g+1qfGIwwqGFP&#10;CquzyF7K5cX2gRQw51atDVFVHxfCwq2r59ajlt7ljHEwM0flXj5/FTHU3I5bd9QqUeyNuZjL1NTO&#10;2IoavOCgEn3lHLFTS1FKlYxjhx4ee/mqKOWEqt1YKUYBvcN+f6lLaK68KMg6106q+a5Zf8Bx59bu&#10;JjK3jxqHMnwAHTpC4bNOI+da19Oq8d79x4Pd2NTbfa+YxmWl35uSlxe3OrNwYnM4Hc25MTM2Fptj&#10;5yloqjb2FzcGR7C3SlfFhaRqrGV09FHJkKFYVjSaVndI70tM1traWJQxKjUFwHckodOhEZdZGpQT&#10;peoYAx1uW77HuVtHst1bm+lcmsYaSELp71OsKtdVAxq1MhTx6qj3P1R1hlN7dkZfY3ZdT1VisFu/&#10;AjbWwclsaLF47ZfXuErcZWZbE5Gs39VdWZ7aO+c1jt0Zc4vbdLUT5RqrZOWpKg0lPkMfGkgbnuiW&#10;dpYR73t5m3GdJtWl5JHlloul/wBFZomhQiNGlI0kzRtTUpZo7v8AaLa1jhvhvAMUgl7BE7NIwYBO&#10;7U1AlKElaNqU1qMlY3bjH2zkqSg3xuTcG5Kmeh2fiKrL7XwlflsHUUtPT4OuzuIwe19tbTqMTRbx&#10;oXrcTlanITZfFq6GWKGOqq54p4jnl6ZN7228vNm2uK10SOyK8gDLUugZpJmDPG5DoqhH0kVbSoI6&#10;IdteCea7jimW1jDA6W7mHGh1swLq1GoADShJIAPU/d+9NiZev2lSZ/P7iraWtmyGLkx27RuCoodn&#10;5XFTbu27W7j31QVWC2luDdO8P4fRYmLz09DGBXoSIXCS08hZt2x79Zx70bTb4obqIqwaNo9Vwr+H&#10;IEhIkljgjjLSdrMdSDLAlSHbuXedxmnu5NAGkBqaKyjtoFdCQirVuIOoVqakUBbr5Fy8uegwOAw8&#10;bRU6iPD4evwu3FyOdy+UpslRVM2PzO6sbPl6unHnRtdTkDBBNJTeONJo/DIe8X62tmrbpdOGkoA7&#10;K8mlUFCP04yFHz0ICaMKkVIqSSKGzaVwUjqAtS7+GKgEVpqIJNasABx8uhEmytZlsiamDce19rYa&#10;aty2R/imUxVNR1eSlhwUCtjNqYjF0OJwlfl8nJSCnkix6RxV1dVsKZDGskqktvtkehVntpZrlVA0&#10;KxAUFyauxZm0gEEaiSqqNRqQOm44mSFQIWm0j4AQlav3VeteFDk1AGfLp723tnfPadLt7c9ZNUVF&#10;HuTJVmKzW5MztvB5GLYWw8DV5V8tvHYtJnzt2rwtXSV9RUihw9IcbFDPS4lZa2GnkMi+mutm5de9&#10;2plMa2qKVVWes0sgBWOTRrBFNOqRy2rXMQhYUJtcrYzbjHdOTDKCC4GpvDbSirWlA9QOND51yOtq&#10;r+X31xs3uHrbD9obO3Th4J9rdp9z7D7b7WXorrvb/YPyExuSyO+azsvEPuKnr89F1hs3cnZW7VzL&#10;ZbbNZQ1mRx8P8JlheKkiylVFe7XtwJrzbtxQ63SExwh2b6ZWVWSshWjN9NSM6j26mBUAU6ljb7fa&#10;4rTZN526Qm1kicsDrAkK1UHv7k0Opxp9K4oAM9F8vOk96Z/MbWxGYoMBvGbcKY7B7W3tkcJsWXPx&#10;OlZHBUU0mSy1THijUNgGpqeHNU+KyD1FTQrHS+Kto3lEFluJhV4JCWuUyaIQr9tTVlUxrpQgVUlW&#10;yB+MKktZoNwtLabbY/GkbV+nVhWjaficL/CWp8j0I53Ds3ctC2S2/uTAZOnmgnrKdsRlqLJyU9PB&#10;ksrgZZ5FpJYp46RM5ga6i1uAr1dHMizFoWIP4Ltb2MlJyVYVaqEFcAjj8iD9hB9OjFhpYSSGkg4f&#10;0f4v9N0hGkkjqVENVLIZFisRJDC7xszSJJHHFCXVR6l/tC9gGLe9xqjSNM0umWnSW3Jj7UP+r16d&#10;XMlIheqqYlgXxyPTsWjnka7OQ2phJLqjGkoH9TG6/U+3ITHJFDK8lCPn6/4cdKkkl1MyjUjV/hHw&#10;9JbLxxpX003Lw16LPAyys0LViwJDWuEqqeOA6YIRJqZymlmBXT6hWQnRFIkOH4/t8z9v7empFgM0&#10;iyv+pjSf9rnt6Vm1uvtr7kGUx8e246GuytJLR5vObXpnwW4KnAVKyS5Onq9zbYWj3P5K6Gpk8iRV&#10;KtMrumsM7KUN9eOtsrXUnixVoymnd61ZRT7cZ/PqkUdrC0gFI2K8Mt9nD/D0Xb5WfCTqasqtxd37&#10;l29jMX1H13tSq3fX4zbdUOv8puybHYTHbboOuNyT0ePoKKPae6KWSpWoyAnnyT/dtAA8a0+mPF1/&#10;vIpDOwgYhSGVmKHUGVlJI7waEaPSvxGpAvM/L8NzdPvO4Pq25BleOotpAIZWDKdemlF/l1rn/I3q&#10;2m37lqjfb9k4zD9V9VwV+L25kKTOYzdOa2dhN6di1+JpsnQkrht902yK2u3M+SIxtLksjTYmONjR&#10;08uSoKyqkbk2fbdivG2baNlJvNxZSw1uqStbwl8h9UetFRlOvwwz/E76GVQ1ZcvT+NcXMFv4di4T&#10;XMTqVVAJU+GWJbuqtNIqTqNaU6Qu781WYnKRbti6vze2dtrj9lxMuFqt3Y749UW4sZi9h43tTN46&#10;LbjYVqet7Fye18FmK6hyEVNFFXzLDNjnp46VceITLDNBbwW28pJP3qUKL45+Pw8yF66Qz9yGg/Cy&#10;1o5LuHMOym7W3sLtWOoCO1owkJpVqSSZI+Nq0NBRVPCtq3w07SwtNi+kJOuc3tjO4rA7C3jne4uo&#10;Ol+x9wded5fI3tjsrvTcGK3RRbnXqJq2t3nT7X2hs7bORiejyVXPkcLlaZ6+jhx08dLj4x56l3Da&#10;pre8WylG9ynwnldmMcVsvwQgy6UTxdUiFUjOlkLLI8gbod7ZNc7IlnLtdgSJf7ZS/oKRkGXVTTrL&#10;EIP6P2pb5t/Hvdfwr+X2c71bB5fbPxo78l2nVYrBbe/0X7IzPVVR17Ptaqr9hde0G+ts47cOycP1&#10;XvTbGHfCS7F2ZQzjbO4XokykyU1Uage7XzE/MvJ8KTbeLLmGkn6MmuUl2k1PWVYY0q4YtqZio0hA&#10;TUjprffA2fdHs33T6eC4P6coi8SuhVLHwxWne2nvYCgBGDTpKfIb4/ZfeHTdL3jP1hT7K756PMvZ&#10;mzu1cd2riO5d/wDe25crQbfzGPg39u3OdjZDsfsBcxtVBVYulx+ErKGnp8LkocWIYsFmErFFhudx&#10;L4iruCtslwwhvNShNNSNLqjMBGwZtNVosgZmkBcM6K7+AW+yR8xWMbWlwwUsxPi+KtVjJUMQsWgV&#10;f4eBOriD0B/VmG6k+VnyX39lPjzR9ldOdUbF6f2Xu75OS74r8BvihquxNsZAVuF2fQfxOvz+dzGS&#10;q98VOaz0VXXJnanNbroRVDFUUtHT5PHod73Dd+QeUtmfd9yj3DeJnkWypGLY6Gp4zdgZdIj8JAAI&#10;9MbVDaSyFLZba0F5u15tO5auVHMRhQR6SDoVX1GRvEoH1FQVoANIJUqBe1sb4UdGdcdr5jsbfWV7&#10;C7P2R2Dj6rZGxcp2B2B2HmtrdT7e2rS4yu2XsXM7So90bmlx/X2Mx2Lz70u881WYaCbO7lyy1GIi&#10;oMtBNSxjuXOlzunJuy31vt0dvYwJIWqYyUeSZiQzoA7a2IRdEQRtCF1XQX6mDknb4dl32cbxc/UG&#10;4VdKhWjLFFbuOjUNQDAFSFqEoKkkFU7Y6j666r+X3f8Ag6Hq/Z3UmLx3Rvx3rpqLa1BJ0jVUOZy2&#10;/u4KaDC5HbfWuL23mMpuLK02JqqpYnoa6qqIikSHxyjUUcz7vvdny9sG47pvEhmhlugtnJCFcavA&#10;VgZtAZNAJmIK5H6fkOpE5f8ApNt5q5l3vb9L2gFuIYgA4ZXiZZG8STVQI4HxDOrHw9Haperdu7Ml&#10;najiooKiWq00uZq8/l9zbjlMUkrKtXUZHI5DMCMRZV5lgqan7mkjmYrHZ2gkKG+svbaKaYr4R8wV&#10;JX4PKp1eVQaEcfkZYsr6XcIoryBWKOvctAoxQfEQoOkrSumjcK+YD3t3rrafYfWue2b2RlaHae2o&#10;sfJn8FuXOPSf3R2Nm8DTVs22OxKvBZCqxG081htg5poct9nkZRjnmoFNSEMd0a2149tmsY5HfwK6&#10;e0kGj9rKKUbIJQ6SDkivHr287Xa7ptM8UcgBCEFipYrwJqCdRJAoD+Y60Fu3aCiydJ2RJnsrsmjy&#10;O3snJtHPLt3KbXpts7t3lgN7UYyma2PtsY5ew6im3fhKLGZeXORYbFY6Ey1lK0dNS1EFP7zR5cEt&#10;neWLbf4kqSjUrsrakjZGoGJJiIRtaBC7SHtJ1urN1zKhRYNwAs3ZxO5KsVaqqRTOrFASyhWYNwah&#10;ZSeiy4pchj8Z9tVihmyFJWVmFoKSjeelrqOpppHqJhkcZkMBXVNOKejmNMpBoJHWpihZKpElSIf3&#10;cEM2p1bSxAJY1OoY4UYDyr58CcHJE1ztv1IVmiKBhUtWur4c0VxT9h41FOJdMVHtikXPZPC7i2li&#10;MtmZNvZanyFXVDcO58BnMfTVCVmV2pkaHGYjMbbzsG44KlsfRNNTGRZqeVxUinpq+lv4+4Wy2Mb2&#10;kjiMOAQQileA1KCwYaSKsQaZpQsQb2zX1stvG1i0jRhtBDhBStMrUg4pkg0zgE9NGV3lV4wRGm+0&#10;zGAx0S4LOYXP5eng2/lK2krp5IaDGwSV2P3fHsSnFbR1cVGalWqak1FUdKtLCj1rZQXLRGYML1gS&#10;rCtRjidP6evipJ4YHGnWo7S1leFp42N0alSNVRTiTTt1cRXy4cadCttXefZvbW4ur4JW2z/D9kts&#10;frPBZrP47beyNq4anyW6M3T7fx+N2Xtanx9TuvJ1uTjqGrVx9BkMhVfZjzxyRxkEqv8AbLDbbW/K&#10;l0klLysq65WNAC7M7FtCj4u4qBU0oT0ZzxXm4xoGuSYoe1QAtQCBT5mtAc1Pz4dCzsfvnee0cd1b&#10;u7puu3ht3sroanqFx1NSbRp9q0O2BR46ei3vmqKtO659sbZ21NtfbFLSZurfHxfxSvyclRlUqKt4&#10;6mIvudlivJNxjv8ATJaXYUlw7Fm/gFEAdnDOStGFFWiniCJ9q3S6iWxuYtw8Vkr4aaFAUE0NHp3a&#10;lHdqGPnQnre2w/cnVXUHTvSGa7s7S662NFvba226fHbqffG4Nw7L3PuOqoMLX5Cmw/bu4c5v5N1Q&#10;uuf+/wD4jkc801fjIarKNOKGjrJ6bDWz2W93C9urXb7Qt4bMD+FgdR7ioOlaGQKQCihiF7ahRmFB&#10;cfRWNjHO5ExQfFSgIUnGFHwqSNIJIBJrnqVWfKDrrNYJcv0PmcN8h66DcFHtPx9c7uoKXG0uQyGC&#10;bLxU1VueenrMNBNTzNS0ckFO1TUw107wTrDMkkSkO47xcbHulns81m026zIxaFi0JUAqY2DmMo+t&#10;Nb9pGBSoYrUDb3z2YXFny5sY3bfZGatsZhbAeGNRbxpI/Caiq7H/AEukVPRb++vlp1rU7c3JkutO&#10;zcbt7vHCx7T2vS5CTdWY3Psnbualrt4GvxWTy22tnbj2xka3I0aVVOlGC1JVVwjlcVi0uhgLNM+5&#10;bol9JydcW18xJaRbhXLoAAWWJxGunQUB0kYJYkEk9Qbzt7kbNM93Ns1uLb3FtaAKFklKatCSKGki&#10;+lakLP3aWI4LRs9VP79qKafP4POxNhdoYzbO1Mxhd6ZPPZyHeVLS7LqtsPvTblNX7drafZOK3Dvy&#10;qXZ+7ZZKSWumr66ozEMGQUtA80wksNvO9WM1ubaSed5laDTpi71YLJodasiDVD3EBSE/SoxAMDzb&#10;JNzNDbyS7YbO2gJLyiXxdRagSgDKw7kA7R8zhcgAtVV/xva2OpcuQeyt10ktRtWp3Xg6vbu5shS7&#10;rxR2+2GxmF3Jk6UYeZ9yVU00NZUZbDT0GPkrIpDPBBXRimz2OUx38UcQItIaCQIVkRWU6tRcDuGg&#10;AFAkoZtB7GaMoNo5VNhcx7dtT+NLIQgjC6SCF85HZq+RrQMDitMdDflpN5Ybr7Yu7d69frtDq7s3&#10;CYeqxmC3FT7epK3C5ug2vuTfVNvrrrL0WH33uLc9Um3WdKPctbja+iqzEqVq10Cy1NIgi5atIN3u&#10;LGHd2uuYYCTqWOSPxYi8aaZFMkccaVIrGrqckx6XorDXcfb+batutrq4k8W9cNgUUKPxLVZWBDel&#10;Rp8ugp6e3ht/JY/dvY3Y+z+8dtdQ4nEYvN5TP7GzfXGP27j8LiKLcdPgcd1ptrfu3MU9PtOHHtDt&#10;+qm21NV19L90hq6uORftKkbT8uWrbxt0G4rb3EzM4WMmRZS50Fmlkic621L4gWUKooSiNx6K9p5S&#10;vt5nlllsFWyhp4gMgrHqoQSQ6s/iMtaD4fmvRoNpdc7t6E6Q6w7p3J2Xsj/SZtjEVeD642KaKDbt&#10;DnFzmMy+HxGN3BuDccWx8Oexdz0nYFJV57HZmloZZax6SMz42qp6dhS53Pl+73rcJdlungLGrERS&#10;z1CBPEZe2UBIghCsgbSmthrFQV3OHtrc7fsMm9JdmHapcE6NZYawoIDSPIoBBNdHCtMDoZO4snub&#10;d218ViqDabHLdh1k1TT57H5PCbL/AL1ZrGrtPBysmIbI4rsPH7dx+K2/T1KZQ/fV8uMoIaaSPxVb&#10;zIF5uYrzm2GC0fcREIDmqJNhqEf6Gq6hQrQtTUxNarQx/Ze3d/cjaprSEKbgN4DVRtYU99FeQaNF&#10;Pxackn16ELEdP97dTZvddJtLbOQyeR27QbVjg3lsv+7uTzO5sNtusrqzO0+6P4pv/fUGxshVQUGQ&#10;oaWgkrcjQbhoKYMJ6Kqhq5EXWfK8O27o95sm6tPPGzFiYtKxl1NDRWKNwrVVBFCNLrRej4e3/Me3&#10;kGI+HKvCvhHTXzp4tPTgAPUHoQ+qN8PiunZN99nV2X2319i8Bt3cMG9OwcZlKKHH4LcK5wY2m3Vk&#10;8LjcziIqyjwOLx9W1f8AxKZa+XISPGlPHGqe5t5Jee/trsXe5fUtEwUFYigLHUGA0hTQNVRqFaAG&#10;pIJ6DV9yXvLoRtu21hU5bxEAPClFZwcd3winzxgU8Tuna+7aTcc2yN4YbKR7erKzbWWydBiNx5XE&#10;7V3SUdI8XuF6anwP2uRxkzr5qJq2kqmHoDRvYoLlCwQMWbwQ9KYZhTNKY8/XP506JV5P5sV1/wB1&#10;VVX4f1Yh8X+36JLjvhb1VgNybm3RP3DjpNyVu0sVtzAZHK43a0lVsnNvnCd/bwo6Kr3BPj4s7ufr&#10;Gjw21cetJSYxtv4eGdafWtXGIiGPbYYYJ0SfXrbUXAIVhkooTVqGiTWxqTrLgsoKiuoZ93tLSC3u&#10;remhmqutCCPwrgk9rajUk6iwJAK5EDJb76V2BiqHFVG6sxuCDY3VVNumSlz/AGHks9TQQ7brIpdj&#10;Sw7YrN6VmJqN6yZ/FrJTRVyUE1PNTw1KPDOkF9wXyWngQiPXDqILDAJfuI0gMVAPEenlx6oo5oJm&#10;EcxjhuaVWkRrSmngxpQ8fhxwHTf2q/Uu/unazdlVk63I7a7Vm25iX25Sdl1Z32cVi8xi8fWZTIYi&#10;o3Km56DbOe2lgqfG7ho7TZHGYpGroKKoMDU8ru53EEkcN5CoiuG1UBPiZQDScigNa6QcVpQ06Ol2&#10;7ma0aOyvrgLJGD9PIfCYjVRmHhhmHd8ILNgjUuMdFW3pDsDrnNbZzuA7q2R2L03sDfmCq+z6frns&#10;CoixNDufbO3pd8TxSLj6zcGO3JW7p6ozOVxOfSPG7br6mavlgyNfkUllpoCm6dbAWs1tFIwnB8Ml&#10;CNQYhaUfTINLt21UqtO1VIqTa52rfdpnZN0sygQ0ibXGynVQEaUYtUn+IUH4aUyn/jFvXcOR3Duf&#10;OQd27XxWzqwb874p9kbwl2tW1cHTFJlNwYSbMYvaWwmOJ6g3/T9f5mhfceOrKfBnLpWWpKeUyItY&#10;kvYtyadnicxQBVRGUA1lICupJrrDMriOv4eBNVAJYeV725mhuLa1pAhAiYScGwkgIJyKg6dX4cA0&#10;oAWfsbcZ7Q+QHUWB3JnNz5nB7l+UG1xBszN0ed3blqHdPaexc7tTcOZw2A3DhVVca2N7N2vXU2Dp&#10;sRR0OWx+Jq5KY3T7ioX8t7juU0O9272p8Ka3BR1ZKERyIQO2hLFklBcsSGeNcfgEO2JfPBNaQWvZ&#10;Ig0yhl7qOpypoVJoykk1qVNP4bgtsbD3x8e9xb+TP7ozVHtJ9vbanqaafZdHsfH753li9l5DefaG&#10;d6j3XuDa1BgMHszrzr2bG0+LTctFWx5GpxWWpamTD1VJ/GsmqtIoILV0muGWZqalCOarWiVqDVtV&#10;SdKjDemlQ7/UC9voIbH6QpKWGukgYJ3eZMg1ljU/CNIJ+Q6gbM+MXfHbWa3U+T6mztb19JUYzM9S&#10;9m5XsXHbLxGO2lhZMvVYCLbHXWVzu4cphd1NU1dMtNQV1PhcXSQUy1EmXykqU9YAlc7DtNxFb3Cb&#10;gGnjLeETGw1BiofVnSAwC5dyTVgoVT0JIPbGV47S0S01tbg1TUFPdw7jIfLuwSeI8+gc7G+dcPxf&#10;7WPVP8wLo348r1buDajbrpavrjcWD7cwVVnqLeb4LI4TdHUUuLy+6caKLEVD1FR5JKqhq56KV6Op&#10;lhqooohpsu3Q7xYqmyzst1A4QwNHXT6EXBcqcggUINCCRSh6Xwe3G0WFzZxb1tZs7YVMYLvKDRVI&#10;YGORjTUR8VDgihp1RPmviv8AGLfvzh3DhNu/LLrvZnxY7H2g/fG0O29t9N5WWu21svA5Sv7H3vsT&#10;C9ZyHN5Xr3evX+yNjblrqHGpWR1tRTY/HYhaemnyEuChkld9vLLZJFawefeLeURSKzqnx6F8QsCU&#10;dW1rShOruJIehIvteV3vJbLbLG48SRkch6MahY2ZiylwcBc6mrxbjQ9WD9c9O/DPL4vAdO9C7n3z&#10;85q7a9Wm+8r2Psim+Uu78l1hicpvHJbemrt9/Gyr6kr9t5jG71webxePzK7ffJ7gSswjLTYimWaq&#10;r/cScz3fMbFJLjaobG7nk0IuuIBwAGos3YVOplZWY+GBhnJ0I5zF7fcp3jwQXG8+NeMh8R1gljKk&#10;AkUVZzqocYYNgGnEhf0Pwz2TvDP/ACrqfjPtvduF2b1X3F1ptulweb2nndsbcyGHwPS/Wna+Q6zi&#10;Pf8Ai8ju3EdpbL7QhFXkMJuieTFUNDVVE1bgsKyUtZSFe/b9uW0WWwS7whkedJV1qwC+IJXhc6ow&#10;AwCGlUAdyNSuV1Rsbz+1u3z3N6ux3hMVsEbw6PVzJErKdTy6lPc1a1Iai1Ncgd3p8Q/m13Puyg3z&#10;vuszO7eqdl7dxmG2X2R2HJujdVL1Z1HWZnJ4WbP4zaWwMXSbaxLY7rvB4/O5eWGOY7q0UOXevNVV&#10;11Aqiy9xeVbK1WwJcbm6BpURWpqUAxgsynsZnIQg9haRdD0DkF812PMjDabTdbUm1j1gUkhKoTpq&#10;1FYF9XDAJGkgDK0J9Wdb7vp+7MnuzrLsGl3Tm8Bk812D1KdtYzrrDdQ1ezNl4ftPP/IDeW5Nhd2b&#10;nySY19v7iwEVbjqfHYXN7b3nXpkv4bUOwgdRqm52f9XvC3m0C3LIgnRizOGbwzBGJoVCsaEKQSHR&#10;SFYahpdiPaLrZ5hb7Rem73FQRDVFjL0Xu7nOhQiahVq1AqCWrW4D+X11zktqV/RGO7l612burbu4&#10;W7Goep8tgMXmcNkqzt6Xb24clFtPsLbtFHSbH27ujM47C5DKUmy89V1+LWlycmXosbTGSonmiDm9&#10;o7m+vpbMyfSMF1odLaB2qpSXMj94iUtggdjFlZR1Jft/ttpPHY7lvCA2tz4mltTDUImo+IzUBCHG&#10;oAaipIJIPSk+YXVu5up+4Y8t0RkN4YTOQ4fd+8MxtbsjsXA7QqJqrI1dDTTQbY3TtzO1NNtnHbly&#10;WRrJYBS0WNqM6IaqliymQWSOhIG2L6KeG82veKeErRoHWMMeBJLLhZKIq0q7qgKsEHx9Bvn4Wljz&#10;fst7YIrXModkkXXRdCjt0vWoVTTu4E1p6IXPfKDe3ZMHx525lMTWZTr+o3vunBd09k0WHynWG29g&#10;7Wi3zm+vavA4Sgwe3MNXQdFRbR2lV1m5N2YOqy+JwNTWRzHJbfqVheY/s+Q4I7q+3LctwT6uOKN7&#10;WNwjeOTGJKHQ4CSq7ALEwV5MoEkq69P2O93m8w7HPu0xv72wLiSaiwtGs5otURFR9aKqVoSNALEE&#10;9Gji+DO3+yestybX64pvj1h8rQYLL9YtuLaSZ/buX2pnsPV53a2/aFKjIbV3Oamu3TS11VTVWXzc&#10;+546iimFfhUp2rKavjSW/M88u4ITPrnDIzl2LLSishopRPIAFTTUNLVClepu/q/y+m2yWWwWktru&#10;BWit3SaNRqw0zMdQaukfDpH5nrWB/mDYmq653ji9rVPY3WfZe5MZVb82vnH2N1fi8VRYOv2vuPPV&#10;2fl3XUVuEki3Pn921e4FybZDXJPjsS9LRRS/Y0dCq5Pe2s6bxt4uU2+WC2UKVJkNXrXSVoVYBaUF&#10;fiOTRtQEL897UdsuIbLcb/xrxKllC+GVLaTnSxBLdtRXHD7Se4bYG8917EkzWE2BgGwFfLmauq3R&#10;t8UtLm6NsPLQ1Nbka6jrM9OKbZ23JKymSryVBSQUVCa6OnqJllqKaIjybc7O2vXSe6kNxEANDVI7&#10;wQACE+JqGiuSTQlQACegXbwlgTDDUr5ljj8ifP5joxvQPRNJ2dvvZ+x8bvPbmF3TvaOhpNtR02zM&#10;tuZcXuqi3kmDw/8AFpjtmi3hWZHFyQVFZuGnoIK6pkwNbQzvR1NJDOKYO7/v/wC7rKe7a2aS2i89&#10;YXtYAtQDUKGo8Mkf2isqsGIqt23a4dyurK3NxoeRjpFCwJGeOoAcK1Jxx8+tinpT4wDqbtDMdA/I&#10;7rikwkveHXEW0s7munt1/wBz+rOxMJTYqp29WdldJVeCxWzWx279lZmbFU+Zoc7jo8zg85uaOppa&#10;H+A5H71cceY70yrY8z7TuguLW2udSI8dXQk90btJrVgRqK4KNGo1guukS9Ycprtd7p3XaaJoJLeK&#10;aPpFQQI5PEpX4qZqcevQ+9bY3tjC1J777d7C3V3x8g6D5B/Jf4z7Bfa+w9t4zelFuDojsCu6jxWw&#10;OruuMfjJts7Fz3yOg62q9y9jb4rpaLG4bEY+KGvlpcPSCKpMuc7C7uNwh5a2M/RbV4SyTsX1hmMC&#10;TK7B3WT9FiI0VNTsCaB5SFkO3bdNzltNy3TeSu3WIkWNhCjeCju8faqlfFeUqAuoUUtWscalkEHs&#10;T4+d59x7Vo8luXa/QWH3X2fuvGpSbx6t34u+J8jQU21t1di45RuvK9P7NFTgjUYjVWPQzU8k+ZoJ&#10;KiJKw1krVkItZ2Mlwlxbb7Le2YBozQGEFtNG/SExAYBWj7gxPn+Fgxu/L2971ZNb7hA1ruCoNdzq&#10;STQA6hQYNSVDAhO2mnWGrRKAvPzSxXY3S/WXWlfv/GbD6z2VtTs3q2spOzcblqfMZna8tdBmdl4l&#10;t57czHTG39qVf8RpdgUdV5/Nl58QcxS+IinogYz/AJd2RN3vDZxXDXd49tKFgMRQS1BLBZRNqBWj&#10;tRiokReJMjKEHM+3bjt3LN7bW8YktgyaX1oNNJEJOkkkglwvHBJ8hUqDt3sjdXx+35i9sbdqt+df&#10;5+qq/wDSXQ4vL7a3D0xsWk29isgtFuam2hlfj/2BkMNuSoixO3sBTRS1lbuV8hT1tLDj6Zailgxk&#10;BPtfLKblBPKE8WKFNJnDBpY2kAZWKSGuln1jUgT4SXYVMhT3dpt/Lu3ww7fcLLu0pqDpNEVaFhR9&#10;SMdJIKkDTUUGSA/7h+dK9fP1PuekxWL2lma/B5+ba4z74Pbm48jPV0yYuj252Ds18z2RlazH5zYr&#10;NC+4sv8AwqoqqOlp64rBk5IhGTWvJ+9G+3Hb7SU3VrAsalwiKrBkpIV+BQUc6VUFidVa0DEkXNnO&#10;F62xWtvtEJn8ZzVi6Joo38Lr592BUKT5DHVTnxF+TWxulfnt8v8AsjAYWs2N11hu2KrPY/Y394ep&#10;d57927URVm5du1FPtXJdoV2KlymDo8PncxHlK7aNVDm8PQ/Z08MdTjJ8gseSvNnLm43vt5yajyg7&#10;kLUr8DBWQmNgGaJaLIoRAGeMrK5d20NpPUcTxzT81RbhEDArCsjYkDEKv4SRxkAIABFC3kBU/wBs&#10;j57Yjde/YcR1/vjr+KKn7S3buih2puftrHf3P35Nvve77n3lVwboXonD9gYXdm56nclTVGTEQ5Wp&#10;qdx0NFVBa3FwGCph++9sLy2sYr3mVrqSLwsyaW8SAhAtdKXLow0ooq6qNAIIWTToPrrfZrq7mnsG&#10;BXSKgLp10UDgyLppkEH5+dT1W181OypN1fzDe1fk51xkmyabtxc+3JMdvLFrl9ubL2lQdNZToaHJ&#10;57eG29y56poK5sBtPI5mLFZXFU5Ebywz0VRFDVUzynyE+v2zsOWLq2ZYoW7ZfEbxGJuPqEUROiag&#10;qukJdJCuFIZaoeo/5j5v2Lm/chDFD9RsoA8F9UkTSsUjd9MZSKRVVsVJoaVIAfIS43Y23txJt7P7&#10;P6gxOHyVL1sK7cmf2rUdpVFfQVOcxO0d14PL9u7ApN37qgxsGUwtVkDteODEbcpci6Y+rqZp0rIn&#10;iU3W57jt1vdbbuu8OI5Zf0YnEA1rG7K/gzeGpajaPFJeQqNQVR4b6ii5uoE22G1MPh3zlqsW1awD&#10;2kBhpGkaQaE1zWtCOjC9lfBjb3XFDtntDGfJ7buy8fvbYtPujZO+cxV1WFyO99uYXde1s1SbV3Ft&#10;bFdlb3zfYMm1ftqKsgzFZQ09Lksji6Ol+1qDWY8IRbX7i7hePcbGOWmltFkCXEWpCEaVW1MpEK+E&#10;rHUfDVqohZgwKmqn+qu/fuLZ7vb7YXu0T+L4zEww/T0YJVUZw0gkZmGmP+zArXIqAu0O1d3VG4an&#10;EZbbWU3f3DgcnDvrY27cZn67Mb5pZ6bNV+RwOO7pwOYpc5tHfW96bK1i09dDJSbfqoYYqqKaadsq&#10;UiVb/wAq7ZBaR7lt+5JZ8uN2XUTRao31aFrA4ZZIEGSpXxUJZTopF3E+47Bax2kkEqBYLnSBU9va&#10;2dOk6u40AqeNGAxl76++L3bHyG37DmvjN2jkewu4paug3d3t8e8ruPrH4t7T2/m6rfGH2tksC+Z3&#10;l8qtu5HcK43s3JYWipMjhtr0OJq6yspDI1HOkqwS5sG6PdwRWFzscYsFipBdtMrNKGUEME8IKgIJ&#10;qrzeIAGIUrQke+AG2m3kkvP92kvbo0DFG0rV/hJI0sBQ/FQHUOhz7Z+OXbnwn7M7Nw1V1D2Tu/tP&#10;Y+7dz125M1vLpvJd1/GvauF3T17n8VuXdm06+k+M2V27u3d1NVsJhvmaow9Tt3ObanpRT5ChpXyt&#10;Y5dTWl9YSbU1xEt5GpSgkVZOJqjI8gwVrpoSGHfGVemhfc7dPFDHPutJL0rqWDC01aafqIxU9pVv&#10;KhFKVp0rOlsT3Nkem9w7m2lS7q/0d4rsHb+Dy9JgpMVvDZu7+8t0bpw2F632RJS7WyGb7m29m95T&#10;YdMJSS5TbVBhqXMPHDXZjEjIY37OHN55LN1d2wW5TWaqsRU+IkRjd2oS2hwdJaoJYHQFRzr1g87Z&#10;u24XF7Da7qBtxKi6HhISq0Ij+Ir8TVH6RB+EkEBulX2v8J818rdsdd5TrSlhoezMl1bSbmyWE340&#10;0mEwG1NxNjKjrjFbJzstfBmf4LkcEKrI10OKmz1BQ5ethoxKItbIj5J51uOTOYuYtlu4tO22kkVI&#10;kIZpGliaRnc6GYGrKV1aS6GrAHrezbRuFjb2VpskBnMJkMtsGRNOokqfGlPdrJ1jSf6J6qt+QvwO&#10;7v6IxGQyua2pU7n2vLLDDSbm6vlqOw8Jlqemjxk8ueqKXDJisthIw9dFBTxVeOqaV5Q5atQeCSXJ&#10;LlvnjYt+fRaz0uB+FwyFTmoqwCtw8mr8uPQvfbbi3RHniKs3BcNSlK9yny6KphsRna2uq8lgYKjJ&#10;4XCucnNWQJi8isNJSQrPUV2T29TVmdnFMmNhYzLqqYHjikUtIFZQKLgxKndMFY400PmfI4HHPr0h&#10;DvNNCF743rXgK0H7c8OoeMzNLWbqzlNXV1VV4XK7gpqyvqdq4Gik+4hkNLSNV4vDVONwNEgNnMED&#10;01OBrWMxx6yRue0MdvAUjrNGpCgk+ZFQTU/5eHSia5QyIGk0I54Ur/k/1V6dcxh81nsbWVFDux9v&#10;4anfN53a1JWV1Ti9t5COWqxmKzEWHw0MGVx+M3BkaaZfPFCqU+mlaJpdSxxuXwPb28kaPbAy8HoS&#10;SuDpqcVGMeecinCxlkM0ccf9kxOcfw14E144x/s9BAvV++sHWTVkNPDVTUj+eqpqeKoyel61dMcu&#10;WxtZSY8rRVDyqsc7Q+CUTakkf6E2a+tZVjQmokrTNK6Tmhzn+fSctJLG5WElV+Y8z0YnaHctLTT4&#10;Om3hszHYvNY+E0dTV4Dcu4OsoqykgYyUTJFtLELj58zWVM0iVlblYcoaiBo0Cp41sGbzZ7vw7lrS&#10;9PhOMVRX0HzPcwqKDAFKZ416tb3lzAsUBtyyajTuApXy/wBR+XVsPV38zbsHqfa+J6s2Vm4Otdl7&#10;fxlRR0lfi+rtubsyOJq8hm6OpWs11u6tgTbvkqMPC9LLVSUdFAFUTx0ET3lEXXftkm5z3G63MzXk&#10;0proqYQ500pVWJAqAQCWpw1HoYWO8Wu1S2UFo3hRiuomr0JH9If8d09WQ/Hb+bBmuyN/y9cb662f&#10;C46ll/h8ncdTktvYfZNJkSwpP4ZuLF1q1uLxNbka5HhopzuCtWqZoo3ox5BIY55m9rIbHbJN6hmB&#10;lFSYe5moOBV9ZJp8ZooHGnyPrTnRobmxsDceOjM3fpCEVqfhCGg/21fPB6D75a7u7y7H2/kt7/HD&#10;sfdvXW/tv72x+N3Htfrf5GYHsOu7Vwv8PyUeOq4evaDNYLC7Cze09wBKOuxeGrJXrIMi1QtFLVxR&#10;xzE+2XfK1pLtVtv9LhZI30CSGWNYCCGqJFjJcPWoZ+0EAAxprPSzmLcuZruyuV21issFCjfpENUK&#10;XGhgACpAFTWp9fKjPt/5U/IbszCbE2vvfv3N5jL7Wo87lHkqd452qqcFn13FkKqizr4Tde3sDk9s&#10;0T0H2oakjlq/TCtessUUjw+5otOTdgjubnc32XxleiqrVwrKA6BlkZGJNTUBc1UgnPUH7xzJv272&#10;y2W8SG5gmOUKQp8NCATGoBzSlT5U8+n7ob+Yt8o+m9xy7J21vTIQJDXruTP4bOnae4NsZsYWio0y&#10;M00mfyOZzGbmr8NjEpHp9v5nGzGjiY06Gawic3L212V7JtystKR4AC61YValBlQvc3GSNzXiwWpL&#10;u38w83bJGl5su5DXJTUDHCDIEaumrxkRgCowATjI4m77Z3zF6h+bGw9sr2t8R8LvDcM0288JsCqq&#10;arZ/YmJxVdX7fqajL5LauV3BQUG4tsZCrjxFLFUUFRBNVrXU1M8bTRvT1Cx1cbJuGyTzIN/kiiSN&#10;TKFVlJZjpWqo1KA9wILKRhtHcOp15Z572rnO3mfmTZPCjjdewuzFqipOpI49HcnFOIpWmR1//9Av&#10;vxl6wy8ONp67MY+g/hNY9VFt2gqsRXUtYKqWtnJqjO+Wra7L5INTxxJJ9nSR+ZSAZlAHvCPQs809&#10;1HIUjUrU1BDcK04aQtCSBq4+R6Mdi2+CKxSJberNq0jVppRmZjxOqtPxD5dWLYrDU+Ooaaojxchp&#10;qy9HE9PS1ktRREyL5JGWSNUinPhbxqzTtq03KvqX29JcO6lGlqaV4Zp/q9OhPFGySoBbiMD+lq6e&#10;8XNRTII4qWnp8e7xA5CvlYTo1LKkFfJ91LURpK0bxNGkUgBSXUrLeye2y7qzpJLqf/J5f588f8Go&#10;7WO5ihlijo76s1/pafh/l/sdNe6c1BsvC5SvrMdRZHIY5waGlaeqNFlctUwGbA4WpmliiWHH1FZf&#10;7laikp3hoVq5ijsLe2JNzFpHHNI2lF4DBoPWunNaaqV446TXcIsEfUP8ek4f5fN1/nToANlRY3qD&#10;L02EyWS3DvnsPcNXNl8nm/7qHI0VVlc1LLksnkpKmbcmNxVNQxtIz3SohlM0ZDIHjAaOZ5LrcLl9&#10;8uIk+gjI7S1CKdoFFGskN8vswemNvWy2dl2NZy8zP29rLq8+NGXB/pHo72D25uWrWjz6YlKShnpK&#10;byY+jqWrRRERywVEUr5IfZJUzu6Hx09VPEhZ9E40KwOIr2B441kg1alNDqI8w3mvy+XHypg8CHXP&#10;DM+hW06K5Ip8Xl3V/pdGp25tieqoaSOup5KdqOOZIK2cUyTTK0StMyxQ5OppPGkcZIlHrUty5kAU&#10;hx5qlpwuhacfPhnzp65+fHph6hlIfu9PXoo/zm+a23PhltjAbeoxX5rs3f019l4fA0cNRlqinx+a&#10;23TZKWuxGGyWBzlHQ5zI7josIlTS1DZMzZNXoYJXgkenf5f2ndt3f6q0tFW3WpdmkVdFKmnbnUVR&#10;mq2lQqMNQNOgjv3MkGxxu00YkdQKKWKB6ipyEYLpFT6NT0r1rfb7+bu5O+989a7sxvU1B1Th9kZ/&#10;ZndEVPnqGDaGFhzu0tsd2b56j3TUdkdoz52gzeb3BufuLL57DUa42Km3Hm8uKrJQyUlOkfuWpdrv&#10;OXdq3raL7c1aW4CRoIwZnOlo1lCxRBnVQgpMxcqFrpJYrpC8+/7YL2DfLWzDRWxZZYA7OayDSKSa&#10;Maa6iQrCgIpUA9Fr3F3Ltjsao2XJgusdrbK23UbI3JtrZWzdp7WiyFTgsHWZ3K08OO66xFHDAm6N&#10;97kTA0WHgzLY2ptk6auq3XTHUtWl1vypuljdbxPdbm95uU88LTO5EQleONVDysCfDijDvI0YZS4K&#10;KdTlSkbT7M8e7bvuNjEQLmWM6S3wBFUVZmrqFSzNQAmoHGmkJNzZHZc1bW1VJumq3VBtWbMVWBxa&#10;0kabqxG4cLgKP+753BVYrZY2tu2XdlPT1lH/ABSiP3jzUlLWPNRxiio2PtotNwjto0+jW3S506u4&#10;mNlaQ6wgaUyRCMsDoJC0Lrpdi79Koopha1t4w7NTTL8C0LfqUjLHSF+GjHhUiuSQQ3Hk5cdubD7r&#10;osPUvhvuzlEr9w4WunrsnVUEeEjy+VbIDL1DZbI5qWdP4msVSlPVZIzp5kAMnsd29k023tZXDd0i&#10;6QVYAAAtQBQBQLTsrlV00Hl0bDbraOK3t1tSY3DBTrIApWvbWtPSvAUoOp1Nt2mzK0uUqtxUVU+5&#10;KrO5TbG0NsU+Km35SZDHUX8JxlTn6KvwFNgcJjKzJS1Ijejarq6sY2SRTR+WjqKp2G4k2+x8C3tu&#10;6OiyOzHQBXVVe4s5oRg00k0IYAgGcdtdWW3RxRpSJQQrkinc3djUWOe3uoK8AR0+1xOLFJjN3ZLO&#10;tjqNIal6is2tLVUtb9lunEK2Dy2NjqYocli8bjR5aKP7+kWoxzU0aqq6Fcps5fEaSfa7SNwwpQSA&#10;cUPcCwJBJwx0tR9ROa0SWl4JY/DN0DaLXIHEN5j8SkNx+YPSz6I21k8TPubPzpvJ8Ji6TELncZi5&#10;t5baoex6XNZGuh21sWsrtsGLzYbM7gxJ/iFFDm9ttUYakyEiyQGkmZHt3MUotmn8KFzqKlgspjoo&#10;1sAad2k0VirlWK01EqCabZF9SY2aBaSfFFWuulNPfTtK/FUccCtadbE3x/3T8kPip1rtmgzGB2J0&#10;50N1lLWZH5B7tzWZyO1ajZ1QNz7Tz2eoajY9f0pUnbW3957o7AanwbwoK/djYukhrtyRLj6rE5WG&#10;9z2jbt53rdbywuppOZZ9Gi20a2omgVMpl0KSkcZJICqA8aRvqBSSbfd7m123amWyLbH3qkuv4yC3&#10;4CDIND1UAjjk0DV6Lvtr5NbY2BmsP3H/AAo5ffVZT5Pc25t4bN2/trF4fu3PZLbG5MbtPrrMbfno&#10;t/8AYKY3sbtbd2Z3nFSZHFYCaHA0uLnrJJa6lkrKMQXhuL97bbYbkvK0j5fJhVSjF+5I4m0IghYr&#10;UF2JVRVR0Fn3WzsNw+rgttM7VJhq1Hooq3ilWCaQa/npz0dTA/IDcFPQbwxvXmwetv77UbU3yW77&#10;2Hs7G5MdhUGKz3S1FuzsLCVk3Ym4No0m4u+tydo120ds09euHGCpMRUNMaepkgaKl1Fv1tcNdS7t&#10;ftC0j6IpSrNHUSspPajaUYBiyjUVYNprXUxpFfbXb6bTa7H/AHWWx/U7mOnxW1DLjW2p9TAhmpgd&#10;q9G36v3VuLsLr3Ebp3R1TkOmtwV9QUk2NnMtgtwZnFUki0U1PPV5PABaCQypXNF4qfyafCSsrK3p&#10;OUYEtFGFMH4ZAarIP4lVlVlVv6QB9FXo6U20yQsj6XYZFTj7PX8v5dLgQSvGTMaueRDIXjaRktG8&#10;irEJo42eN4WSQ+o3Lc3vb2jaFo5YpFakf4DppT/V/q8+nYvEdYkNNGe6nxdQseJp6TI0X8DoZ6mi&#10;qTV0dZWF5oo6NEMc0MJmjmOqaWp8hdHEquC/Oj0IZFaRXVSA1Rk/7Nen/DEiRTS5Tup/z98PSxxO&#10;6srtWDJZKbIfxGopKSrqGwFHkoMTj8tLGklTHTJk6ehnaJDMrIkumVIwdWn8e7raxy+HFXQPOh4j&#10;yx5+nn0zJdhLdj4VG9P8OaenVJ3ZXy37v+Uu1u6egN4bc2/stM92Bt3c2Ay3cW+6PqPO7Sots7n2&#10;7ndkbT2rt3clPgdl1uKwNNtx6WqoZKGGqytXIMtWzQN5NR5H7dwbRO+5Lv1YpkFI1gJFAjKy6hKQ&#10;uoyaqhVoQFyOAPuNfNfL1xaQJ4l/QVbVppVy3wdgPaNPxfP4h1VAPiTBisbumt3Fk8Lt7Y2HwtBl&#10;x/Edybdqs/2VlZaLExZLbO3N2bYwu9cfU0m7ewYabA4nNnHz4PI5sx1MMcs4rxCv3HmPcLa+sYre&#10;r3MpkBotUhWMV1MhILUTUxGoFFqGZVCnoEXc242pktrKz1R1AprSijzy3c2MilKcCQOl/v8A6t/u&#10;lU4usz25MLtDHYrqWi3NsvHbeqcLlcFHsqXKZaWo2rn8vUHJL12+0twUNTHlqjLYww7uqMdkVfN1&#10;VVkLVoS2zcr6/HgrF9Xc3EtCT+mdaAdyoAPELDKqrKYgVIiCgEByf98XN0bfcrQT7rIO2rLHrIFC&#10;QF/TqqngTXz04r1YN8RegIOq8j/szW/+2OyML1LszPbUXcWx+uNv9V5TY2c3Nk9401LvTqmKq2Jm&#10;sJg8Bids5bc/XG4tttuCkXJnGbQrK/ViaiKmjxwE5j5l2LmKG52GLl4/VjSJLhpJwzINLhwsoBMj&#10;os6ukUhiZ3IDHT3C3lKHbdisxul5f/Sba+qrFZZjLpqgc5eSMq6vqoKMaEKymp2TG3p018qepNuz&#10;4XC5Lu/ZPZNFszelJgZoJcxAFx1VTbiwlPvudppsRT5HBZSlp6mo0SyyNWUsbRtUx6CyOztTYTXl&#10;nYzzBnpQBXLqU1KyOSdRJFQxAzihII6mC/222vIWgv2D2xFdXcmoY+ELRgAP9QyOi6fJv4iv3vtb&#10;J7Nj29lKzfm5MJPjcpsHrzctNtLsnevTGLym3K2vxWC33uvN4XbVFvfrrMpTZrbFZkJNFPNLl6NI&#10;6eHOZKujOOXd9Oz73tuxWtss26tKDCpNNCmPuBEiOHVlFWGrVT8LUUdNXljFdWzzBT9JUCRq4JAB&#10;XFQRTT5YPBuPVN/8lXZm36ntH+Zd2HuDZuG2rszcnyf7E2VW9E0+YxHbGc2tXde7vzG7tpbVxldH&#10;gar+8u0Nk7Y3tuHCy5QN9pmasUc6RKY9cYy+8ddWtu/I0UO2mVvp5XhVZNJXV4JkJY11BkVQSwpm&#10;tS2Qn2GOGLbSAQtrI1FOaUUCtKZzqB9aV8q9XYd9bc7W7c29j8Z8eKjJbMfs/Ivh+z940c5we6sR&#10;semxeQqKbM4tvPR1T7oxU00M2MrYZYZ6KuSKeL99abXj3y7syzXB3nb7Zm3QIap+EHUGAclvCmRl&#10;QFgqcdK/GQei3ngcyRbaicsS/wCOyMupqQnSoZSMTYNRghdJpwI8iHbu3ptTZ/bXcG7/AJyZPdFJ&#10;hqP4u/Gum7BSmq93yU/WkEO4vk/FkMJQYrBJlYNxdeLtbcNS1VsmmwGfxNTV5B6akyUNLi4clXyk&#10;3L+5T8ocnbbapNc7qstxHES6RMuuRK6GeiIsWkALSGoB8NkGOhHY3FjPJvN1zFcJHZ1h1jQ/HUAo&#10;JhAJqxU6wfm2uvQ87S/mb/y4/vsVsTr7vXbj5bcW/Nm9b7awGW627gWrzO490xbZ2/tiatqt5bSo&#10;IKbBHG5agB3Nla8YaWigd1rZlgdvZZH7W7xtHjXVny6FeWHxJK3EZBEWqlNUxjVkBeqVDcAFaq9T&#10;LtHN/ILNbSQbmxurmisAlyKspYLnwyM6jQKoyc0zSkn+Yn8oPkN1R8he4cv1R8ldvb/6A7v6s2lu&#10;zLzbOpei81htr9Z12WwuzYNhbT6/39mt94jcWT3DRZo1OEyj0dBmMg9bnauloqbD009b7k/knlLl&#10;fednspN12oJu8c0iurNOglfU5D1iZDEYaaGVQGRQlSTJ3Rr7pc1c1ct3Fxt0G5BNuvkQxkxxMQFU&#10;avwvKytUamLBWqCKlKDWKTcCwfw2lykWPrEpchkaqOekGOxGQhyNfFJW1FZk6fFUibirsXtusZKu&#10;khquJU8saTRp5ETJtNu8UtLbVjLqBSpegHkNR0gsBpJHDBoTSsBR2xYxXSCi0IGa0pj1oC3AkcMY&#10;9WGXIUry4+kwZq8zlchWY/IYiDbkWTmlpclUSTUUeKqaevwmMr6rcdRWiCSOoomlUFEiXzSENAst&#10;7e6KrrxpqKmn7RpYinyOfPHmohiuk8BpuyZdQqdOa+Y0sVAArjz44NR0YGHpjd+Xye09pdf0O2sS&#10;m98n1fl5NzdwVG0duHGz9ubHod44J99d079psX1V1/tzIU+Br8jhVlyGPrcji8ksU8dXMlRTQov3&#10;hbq077khAjBVtJamG04RTqPEFmppXSWqqZ6NttSTebqHZbexV7rvBbxAgcKNVAHYZABpQ97YHcVH&#10;QY9mYfddFnJc121XvW5neWZyddQb0XP0Wcg3LjsHXnbVZuCmDJTPlESSnarochO0LZindShkDpMj&#10;ljcQzB4NsNYoQNSaSMsutRU5GMED4TxpQjrUlhPZzRWhTwooh8mxwFKE4BHlg8Rjo9GJ6C76+W3Y&#10;eG6K6Q3PSdtYXonYe28F0vguw+zds9bZfI4zcOXps7/cjacG6M/m9i7J7QOXnym4f7s0GYqqSgx8&#10;FRBQ1lZJDC1aDv31sfLttPvO+SNbT30jBzpd/gZlTC5KkMBUganY1GpqA/suWeYd8v5tr2mRr+4j&#10;QulFji0rpDPhnUEIoo1SaBC1dPQ4ZH4A7b6w+RVBhJe4tp7Ko+pqPac3fmC73qtobmyuYz4qN5Z3&#10;sGbYNJsQ7+6r7B6uw+w9rRbglxmRzdJuGKhnr6Q4jLvSTpMQSc8G/wCV5prbb5Jr6UkQiFiEADBQ&#10;fEIDhw1Fr4YUyFQrAHWBRP7c7hb7hNbG4C28RBkLBVZO0uvY8o1VClqKzMFBLAUPXvl/n+18T0p8&#10;XejMD2H3R2NH3v1z143RPxil2RUbCosP15FunFT4/FVGzMBsHYK9xS9wdlbdx9ds/cWMlyObloYT&#10;g5KqpkpvNXU5BtoZd13rcJdjS1uYJD9RP4kkxneQOEZSxYJpUkSKtULaXoKKE3vd7uDcv7bZ/vIy&#10;WsmoRxaUUKI2UZINTQiq6qEVbT8RLWBfB/vXsDZr7jzG2Ord0ZHrqn676g/jsG1afIdPbTrNy5br&#10;vZ29NlY/GYTc+ycJJnszndrb5nzNNu6rwuK2nDj5MdPi51ZqSuyWNPvZy3ZbfcbfFue6C1v55pXa&#10;GTVM8kLOQJi6PII1jIULCrPMzFjpYErHDe682ScgXlzcWhFzZ3Wg3EJpGXCkiJvFMcjRiNnYlY9J&#10;krQgg4dt/dm5feGSyW55+xl3Tn9e1MLTZ3C7Plpd17yxsVDiZMptTAYHJ4DaGL6525FPTUlNhKfE&#10;fZZikqfuZVrY6iorGcH7Vtk1l9HEu0BoHEpVGlAiiNT3mRTI8rEFmkMgKMulfDICAE0O+80XF1JL&#10;PefvGefuWXTDbgUXzVQdR04OqldOoDoD981W5c5ksHmelN07wx81JhsnURrvt8DtTY/3tJtLIbng&#10;wGO25uzaVVsign3Xh9x5nIYyCGloJsfSrWVZNNG0Jcc8pQrt1te/1njhNirrpCAySDVIELF4nMja&#10;WVFbUWDNoXuINDzYrXfFaG62zc1m16gF8OMEUPf3u2fhYZ9PPqXtvr3Idpb42XQ1G1810/X5ar2/&#10;iqDKZfD5rd+w8DQbG3Hjuut1bpnzeBlx+S2h1/Jmursg38Uro0xWNgz2Tp6epqaNIsXRjW8m+js5&#10;pvHS5s2SpavhM4kBKsVYPqYGZFKoKsYlJRGBZpE23li75gv1mubY2iAVjkB8UllWtNCuKCo/FQGv&#10;59Rx3V2nlOz96YHqzBZHvbamBlrd+6sNn8X2piNyrvLb0uQ3DvvJ5LblNj8NTVu+V31BRwbWytdA&#10;KSumyeLdBOsmoguOVNpg2mxuN4u1sp5AEZiHjMelwFjK6ixCaCWlVSQNDHJp0nn3DmK43mPapo1u&#10;bK1YiMAxoP1AvnTUakKcswFBSoOMm5MP8gtqb/3ZW0+AbN0vX27uvey9pdMCmo9/VOQ2r2T2BkcH&#10;srYGAx822abbfWFVBjdrU26MlBLNSyYiOnySItFWvaUxtLHYptt2y2lvBHJdW8iLcmqaWjQSSOwS&#10;RzcF9bQrqpX9NmLZUNvsvNVlb7ndyWxsoLXwjHCWhm8LxKBj4upi+tiSCymlQQBXoaO+u2d913Qu&#10;c673DU0PZ+zMdujqPcO+uzMDmDmcHuzFf6A4Jett7V1HSrgts5nCVlZt7KbfzcdJV5XLZyXateav&#10;7ylp6CWoBcG3wSbrYX23bmEvHSZYYTFJE8bxzeHJDWRCY5VQ6kYqiqzq2oMKql5/5g37edjn2eOx&#10;BvaJ4k3iR1akiOBo0BVYkAowagNKEd1LZ2znVs/wK2lu7sPaeYw2K3F1jR5bEbO7EyOa2nuKh39v&#10;qtzFTt7ZvWc1NuHG5LAZqq3zvJqXZdPTZOnahxdRSRieChpR4moNqnjNtZ2DRy7lBJIiuKlFjRm1&#10;PpVdE2pFaR9cbFizySDLVyP5O223g5E2T6W3LJFHRVVipXxGAIq7cWNKEmushUoxHU6pkxOTi2Hk&#10;Bu/rGo7W3ttJqPCxLVxb9iyXYUGHotxQbkp9/UBo8Lsepx274aXKtjNrtCuGxlPOmM1iSKSmJLrl&#10;3a7HcTFHeeEVKs4QOfDqAcnUy1buBJrpJAbNQy2fl3ZNv3Z2vGcXkh1RllcdqL3DSGYN20oXpU5N&#10;KV6XvTXeuAyy7n6l627KwGE3zsbuA7F2T/eGmoYclN1FR7lxlJgcw2HoqGkfdbrQ5M0ctXCxnpJm&#10;lkqXbQZiJX5i0m2ttnuHhumakTaKhtQauvVGY0agrQtqI4ClCC9uYtp3+6vNr2i5I3KCMGSiSGrk&#10;ZoZQqKPzI4eZAJiOmeyZ9xdNdY51qSt2tNn9h7Ry7YSKslpshRQV2DoqqmavWmMtG2RlgAmkRjP4&#10;ZX0h7oS4vh3CSztDCraJj2uVqwop7SO3zArUDFRwPQofl+1aetzaksak6iamnkQCeHA0pw+fQkYz&#10;d1dOEmfK1S09NLJLGzzU8lUD4p4UqYpZqGpKSvTO0YdCri7c397i3rcYWol+WVv6Kn1HEp0nm5Z2&#10;SqrJt+o+uuT/AAK/5dEg+YGPwve9E/TOL3hsPH5zG5PE1vYNflsz15s7O4Lqqsgoa/dVDFW122t3&#10;5nKU9RTY3AiokhoaWhxxfHyzyzNAKFg1unMUUUsMd9KZGgNVpEyr4jgaQWQCpArTuJoCoU1JUIcy&#10;8t7FLY3NlbWOi8xr75WIrpYEAmhrUcHxx9Kkg3rRb42K9WmLk2D0+3VPQ2Y6o2lhM7l6UVNLl8pu&#10;zfW4sh2BWNh6jrnqio7BzW/6Silxs9fNU4qCStl3ZKkcf925KlJBv/01xa2m7TM1y0pBhVPE0LgK&#10;okQSOVNTIWqzAaYk4OVBrbPs213MVlLtv06waikZkd9fiLU9wJApUGlTltB+GnQb7O2f2R2JsrE1&#10;HXOw+xd2bN2/trcmyqPYGT2/1fsnHbk6Q35tnZW6exuv9m4XZtZ1JvDtLc3Ru59xbkbZtewtW0GR&#10;qsejU+Qy38VQV2+8rdTS7LNNHBdjS6spMzrKrOQxDCQATUV3TWzA6WUKqmIo9l2Vbnb7m1Tb9Vh5&#10;rrIDh2PFmKsuk8CcN3D5gjOOqMt02lDjtly9mdmbV7Q683lRyY2lw52emZrex9k7rgWCjxlHj89N&#10;mcrtjefbeHx0s2ErqzwUb62RlqKmjkUFJri/3MOkVvPBJEFckOaAqTXuGkGOORgHA1HGAFIjyflT&#10;beWLuxltxrsWLaz3rwKU4yOfP5/Dx6ug3dWbbqPjh8C919XR1r4HA/Mj+X1uvAb6oqbA7czGV2tv&#10;Pu2DYM+SqsFT7qz+8YsVuGu3rVw0suUvdrED0qRTkmK9/fU1puDj94yi4riMMDFHNIFquCY3jIDU&#10;AcR+QIHU9wbLt9nyfButuoNUXS/6lG1zRKe1qAdjUIAJyGPRke7uzPkHtLeVbgqjaQ350H27LjOt&#10;K/I0WGpMFvHqrcnYeT2z19tLD0NTktybu29u/a+fytZUPlZ82lN4Zcg7RPTwUdHRVgSF6dMrSzt4&#10;yxkorKAlF8QyDUGfSwQLSpOoigUV1KIt0mu9lvdtkishcbc7kufFRfACBKHSV1yamY4QHQFFSano&#10;8U+QapyNVUXh8lQ8hp2joqSeeOaZ5PHNG1UtTHPURAhgpV1ta6MvHurPGjlARrrjgTk+h4/6vLHQ&#10;lS1MUCxNAVQce7/NTqrL5O/Dv4PZOq3P2N8qKqq3Xmsjk9t7miq96bv3llavB4nrvHtu3dG2uvNq&#10;bV3HLnKPLb52HtPOwPFQGaqqJJadqGleqxeMiQ25e3rftquI7Pbb0KjimrTEo7mWrSscsOCqXOld&#10;RGNTFg/vnK+28w+Jf7xGZYUWkYHirpoCO0RsmqrFWICFjTuqK0o7/wBlz+MPxG/mb/FrO9Y9iSVn&#10;T3dFF3Nss4fcBrs9vn4t9kT4HLdffxWDPYuCEzpS7ty5y2Knmw1O2DdK2mqqZo6Ra95QteYd35z9&#10;t+YbfcLSm6QLblnYponUyliSsaqB4caq5AzIdIUMfjjCTlHbuXuZ9huXcNZzyTUjUPhViUU1F3La&#10;mcjJxpyc9u1J1B130/sHA12O6P2f1vtmelmosPvPL9YbI2dsvIZvcEMT1c1Vu6HbmMxbvW1U+Tlq&#10;IYal3jo0lMdKqxL41haW7N/bW9wb15NAprYEkV45Y1oacK4pQVpiW9t2vatnV/DXTJJQknXQ0JpQ&#10;EkdqnTjLV7snpEdw/HHqzt/dWA7KytJU9cd97NOMk2b8juuoNq0Hb+2lw87Clw2Sn3Dtjcm0+ytn&#10;mlnqKV8Bu7D5zFR0tTK1NDS1Jhqoj+y5nvbSP6Ge3WfZwO+GShDGihWJBVwV0IdQZXZU8PVpqDq7&#10;2y2vJmubSse6UADqalRnFG7aEFvkC2umoA9AVhPljX/Fvfv+iH5lVFRtyg3HuTHSdSfNLb/X+4Nh&#10;fHrtzM9iZfcW649jbx+3yPYGG+PW/NqbkylZRpjcrm6qhroBJkKeWipHRWM7bYzvcM+4coKYguWt&#10;tSeJHSj1LSaNanveqIwQsY2wFlcubeXsLgWe6zKjyKoU6DSQii4UatGkaU73BkoGBqxRAd3Ps7oL&#10;4+dq0v8AMl6+6cw+8uvTvjvjH/J/N7Vo/wC/38C2zjuw83srNfJ/BbR2nkq7BbpxPWe9erqWsydd&#10;h8LNmP7j5TdNXkXyTDFxYpbtC32+Wzcj7hcq93XVbalDfCzSiMMCqmIqDp16kLhRVEbBTuux7PY3&#10;n9YLuFvqkIEjqXXSJECMSgZqOKhWoVFATpLih7+QqUPWPxu6Y6Y6j3rtah7Y6P6dxG5dldI4/p7r&#10;zcOF7U3DtjYtdrNEZ9q7cwez92Z2uzNUr5anzEtNlsDkstULiqw1ckkoLa5t9w3Fv3rfutncyKsr&#10;EPVNTE6iQCzoKj11FQ2urd4a5jurS2VYdj5wNmqeJSL6UyFu4U73wnAnCjJ05AoCs7n2ltPvPqrq&#10;zsPfGZ7K3p0JR7n3vjeqqDMbW3Bm9+/L7KYHLSbw7B+XWc6wod3UW/dp9a1mBxmY25s/a1HUU802&#10;TqWz2feLb0NZHUm6bXacq/UwQog3Z17tLaPokLUCksrRSs6srOwcgNGUWRZQag6Xl2x5h2dN43i/&#10;+qtkYhptJi+qq+gJ4cboYPpymjUF1yaQxHTJtvcux+se3D198fV7D2BuverYz+42+uuurclnOx9u&#10;bRoMbhcBuvatD0VSbP7sj7AxFZvbBUOYbKJkcdTV+M3PEZZKmkwcuUnSWVs/Mdvt8sCNPGjP4uuQ&#10;aZmqXjJ/UiMbKodBGGc6kKkK0gjVRZJydsG7rFszrZTgEJNS4n0aoxqBSXUGqNSVIGnWCB20No3x&#10;H312hvRclie4Nu7Ql3dlYFzm2t5bNyG2oaDsbZex5qDr7O5XF4nZsFfsfbVJ1/v+kqsNWYWHP5LN&#10;YqvnE+YocG+Uosd7DN5tdvZ3dpcWxdnnBLJpYGCiqEQMCFdXUKVfRGqsDGviaCzTFy7uNzbNcWO7&#10;yF7mM6UnNP19Rd2/SQERlBpU1+IAMKZ6JtiussFmP5svXXX0+dxWQqulfht8p+7M5tzbGdpsth9m&#10;7m+SXbOF6W3Dsaux8NflqbE5Gt2xuKpy8pq1myFbTZSmlq1voCSNsC3Vh7Xczz3LrEl9cQRoA2o0&#10;i1qw1GtMgAAkhRQcSR0n3j6e95y5Na3tzC0Indq51ViBV/wVJYMahRnhUUPR3sx8Jen9wdK7p6Fb&#10;am2f9HW5YYP4LjFwlDWf3LixFJixtGTAQ5SqqGlo9pVWONdSUqzwUa1lRUyQxRfcSBgRZbzurXg3&#10;WPciL0sSZNIDGuGqRk6hUNkVBI+fRquybRbWku3/AEuiwYUK63YH8XHUSO7SRk0oPMde+LfxhX40&#10;9aN1rjchJPt6LeGV3zQGux+DipMJmM7jcH/GIKCqwuMxVPWx1m4MdV1dN4KCBoKSdIpVmmjqKue9&#10;9uW6btcSXV048ZwFHDBVaE1qWrpCimojFRQHSL7Dtlpstu1jbzeIzH+EqSDqJFC5GNX8WelL2b1L&#10;tf5A43c/SXYGzMTuPalZXYyZpaesrqLd2Lqq3EZ0bL3/ALDytbR0FHtrduKy6eJKvH1EktMqVlMZ&#10;5oZHp5G7DcnS/RSQkYbTqGp8P/EjVEinGoGtR25B6EN3YQXlqqXsOq2ZaMS+AQQdJCEP5YoRxDUB&#10;z1Wj/KB6kw+Y+K/RPyeq8dgJd+dsZ/euK3lvakevocguFxHcO+diU+36bEph62rlGW3HjGylTUz5&#10;FhmcjXs1dT+ereppzj3e+m2zmjcLKQyDbYTEwq7t4ZeCICsYA1MeyNShoiBFFFSnUYcl2MAsRukt&#10;v4l6pfQ1SmgjUjDDUcMpPxLVT3KaihuEw+0+wMLLUTZbJ4zPU8kWDzWN2umSq6SHaO4dv1tPUZCj&#10;xuUbF5abOR7tpKqrE8b1JpMf4oqOOKWKaaYRDt9ru1pdD/EfDtWapGsPo0jFTXzI0ilaVJYhaDoZ&#10;RyXH1MrGqWMmPhVqA1yThiQ1M4JwcdEu/nNbao8n/LG+WGRygKttvBdf7gwOTJaSsxGVqO3OusHU&#10;TYyqhnaohObw24Kugl0nTJT1LxuCjke5c9tYEfnzl6eSHVNGzlAWqDVBGSRlaBDUlslgtKFVIQcx&#10;LZ3nL9/b3LE646sRqFdHeoKrQfEi8P58OhD3z80djwdcbdl7V6WxnYHXPZnTO3d5b32bsPs/pfsn&#10;N5mbc1W23Ny7VwvW0+Wpn3jg6PJTiCvrceZv4fNPHFJTpLpQFEnK5k3Q6Lvw5IpFo+VBNC2rBPhP&#10;2kgHuSlcFck8+7xWPL+33t7xl8VB2saKjAcUUgjSc8AQfxV61o/kt2B8ecR2luTK9S1Gf3X1tkdq&#10;b6/iUGb622xmBsDEV+dx+Ykeh39snJtnMNtDHZynqGrcTuOhiyu383JPVinqfuaqN5j5X2/m6XZF&#10;tNyhC3rSRkESLVsnSGTKs5ULRo20Og09pAPUF8wT7Wd3t7mwugyTlqYdRUDNA4qeLcQvqPLqqzqX&#10;DRSbf7G7jXJ4ujxtV2Tn8Rt6izW6sxSHL1jYmXI5Cjy+C2wayqVcphs+KSH+KLSY/IGWoiilqVp6&#10;uBZi32d432fZihMhiq2lV8igUivCmT2EkY4YPRJPGZJ7qWAaoolWvz1VznI+E8PX5dPGzd4vvKHZ&#10;3VEvWnX+c3CubT+7O6dyR0mz90x4wRzS5HCZ7e2c3Pi8RPt5KenKww1Tww+SJYoYzIxjkL96sPoE&#10;vd0/e0sFoV/VVV8RSahUZVAZlIJyVHmSxpkEe5vZQ7XeGaChFNTAtjuXT2itePECvmT0MO5/lRX9&#10;c5bB7dqcH1TvXaeU2VuSp39k5aCt3vUZvenbGy0lq6KOffeSM20az455vPyQ7JrsJFRyQ1UeTP3t&#10;djsxkKaULbbyTtm52l/JazStdySAR1UwiOOJlA7UK62l0VnMhYMdA0/pqegVs3LljJBPOtsZrqQk&#10;BWYxhUUgIe1qFmVQ7HNSQM6QelPszsvoPf8AvLGdtYXGbi6ay2z4sBV4rY+06St3D1jNv3E5DcH+&#10;WHfOZy+N/wBFe0qHF5ahqaPFVu2t6pNkHyME2QhoqiMK3ufL/Me0bLNtUUn1Us7EeM/hhwhZNQMV&#10;SZGIBVnMqEjSwUMOhtY7OTYWtqm6G3vixoCni1oQxqSwzpWlSfmaHo2+ay2C786kosdm+y6XtDYG&#10;O29v3rGfqffvWHRXx93fsKqi2VS7n29v/FZ7a/aOCpN09rLmNuQCirK6SoSvgoIIauBaWSqqYgHZ&#10;7Lb8n8wx7nZ8vCz3OVhI14txPcpKA4Vk8EiQiPTK4K6U46lYsFXoeJbXO+PtkDXZkhstZMVAmvWm&#10;kHW2nSARroC1aU4Vr74Q9KL8yvkzu/5M7z6QrO8+te0c9lJqbrbHdnbo2XlNs75qsph67f3beTqO&#10;oNoRbgw20qvdeFzkeHpQWjpIplq8zX5GSnqs1UivnndH5f2Xb+Stjv2g5iRK+IIhN2L36NMxeNgY&#10;27mLDRSihFVYiXR20Eu5RS3P9gmWbI8WqlQDpyuitagAtppgE1t27N+I3SHT3ZPxzFViNq4/B1NP&#10;2Hs3cdD3bk94wbgzuzcpQ7bl23hcvunZmMfbmJO3sZuV2xue3tQ0NVnsZhocfmKhpa5MoIVsrLmy&#10;8i5ha+gMe53PgvGiSQL4cir3Pp1nE3HSrRIjs0kaKq+EVe68rWhksN4tLOqRMzKdTUq9BnU9eNRQ&#10;A58yerFK/buP3C2KqsVrzGEyu35MDi970E2Sz1FX4yTa/wAoIqc7d39TV2dwWUxYhydEKCGnystP&#10;S0NPDDGqxpABGvMt5frdXN5u1mRcyClNSkVjCpQsvafhUfMLTIUkSBZzxwWtvCzghCSxqVrXwivb&#10;xWmRXzJr1TV23W7dh/l49fdsR7B2DX7s7x7Kz++sDvLL7LzOW35QVHyH3luPtjIY7a25cPPjzs1M&#10;hSVFa1VUZKvlgqKelYxRTSvLGg2vpd3uefjy9eX0n09jHR0DIopBEkaB6qfFAIBEYBIJwVAYgI81&#10;LZW+w8zcypAFmmWLOcHWqVoKg0DfwAcQckN0VLB/zF/kx1T1nubpbelDVZf4w7do8z07Bt7vLYHU&#10;m+K3Z2L673BnKvHbbwW3e5ds7xqqXb1XVZSnxdJSZygzm3NvVDNjIqOSWnWCOWIdv366ttu+l5jj&#10;uN2IjkRREjKVOlgC3l4ZDv2PG7g6wQCG6iTbd33Tb5X2IbiLk29CjhEj0iUajVdLEkmoozlgoBwK&#10;Do5Xxx7m+M9Rt7Ldib36mbYXW2+t/bXw02/fjbvDMdWZjF7doqTG4bFZzu344ZrG5XpvL5WXN7kq&#10;EOS2/tvbUFM8kM8dPBBV0aU4X+vtbS/2zaN22lzvsYkZpfFDGtS0nhtplVlCKpSOqcHUliGJX8ry&#10;WtjBu9zb2BsI10+Kus3GquoYY1IWgLgKBQsQBUHo4HYPwg+NHyh2Dt/N9H9o7F3yN5xVk206H5JY&#10;Gfq/c+2auhyFDJn8PRb8yezN30WQzNJWyvH/AASjwkuPkkglFRNLFDdRpt3MkCbpFb7XzCZLpamV&#10;XjMQA7dALNRGLBhQxk0AqPOo82u3sLmwW/sYvqdsauggsmvS+knuOtQHVqVXux+GnVIPyK/kG/OL&#10;qavrMxtXb+P3xgKurr81TbwwDRVOVqqmmjmfHhMfshNz5TakWLpzHAZnjoscuqN3EaB2jmqy5ztU&#10;ihO6WjQsQaadUgoPiJ0Lj8+i+SNyxYw0J8qjH5g0P+rHVP3ZHxf+QfX83g7A6Z7A2pWTg1UOVkwO&#10;ZymMr5JKcSGWqy2ETJ4yGukMDu0E8lPLFZxJCt+BXt+9bTfqzWd4khU0IyCPL8QB+zHSDxlYCYnB&#10;+0cO08QPPpMyZjP4iLHV0VdtPPpAZabFZPbmdooc/DULE8yRVtFTVm1uyKCXEVEvkhlrqYxGRSsb&#10;SR2X2+9nC5aqGretaCn2kjqrt2sWT9vS7yvZku/M/hK58RHNVUnW1NtndlPj8f1/AcwmAzOiXK1l&#10;PtnZG0o0qpcbVQh6nIx1mXlmHllyFQ7rYmj2dLNJ1M+mMuCuG7cAAZc1BPkKD5celAaUxbXFCgOg&#10;v5gUDGvmPME8a/sx1yTIbUjWmXFblrndpdeZwOXxy4emo6jyUpWlwtbJlt0ZrJ0ulpGd5Y6ZhpBe&#10;Ms3vS2d67kz2oBHBw4JP2qNI/wAPTn6URRIrnLcV0nyHqel/tbMU23aegxHXldlGzceH/h9XTybn&#10;zZqNxY1WoMpUVWTGLy+Axk9JPQOqvCYY4jQwGaTXN4ysXbzuG8yXt1+8pNG2+JX4I6L5KAdDOSWF&#10;a1rqIAxXoCScybzYXskSXRhtlY6WCqflShViaknj50HQxbA+RWP2/m4anIig3Xr3JtGecZTdNbRz&#10;TYfBZmLIf3fy1HWSzYXP7bFPihLTJkVqqOKVTDMKZZWEpfcw389m8VxEy2zIwoFXiVoCCo1hixAI&#10;WhAyuqmH9v5y3eKRm3LbWkRiKDWq6KcTVY6tqOCPw8RXPRuO1/nzms3tDJPjOg6ebr6Sgx23WXFb&#10;lw1C1fg8DTyyx0FRl6zbJSuw+KSukhNRHi4KOkNY0cKieoScgPYeSdgg3aFf3r4G8qxdSVlejHz0&#10;69GogA0rqYLqOFI6GCe5O3tN9FDbKgSndrdyPlTwu7VkU9O6mOqwewV2Bvn5E9HZzpford2J2tmq&#10;3Zw3J1tuFsBnccm4V3HVYur23gp50g2/ltpyU0cOmeqeF62ommhkaD9vRO+z3M1jy3vMG88zxz3C&#10;A6ZhGYyQADXQtW1eVBWgGqhFeizft/2DcttWTbJVivGR9S6nOlg3bRmUVqKHhVSTWoXrZW6K3dju&#10;sNi4HYnX+4dt7A2pis7kMXN1rtf+8OJzOyMzFUT19FLuTO7syHa+6M71zu6lip44ZFxuOWgqqmlp&#10;auSOOrMtFjhuc99fbhfX247Q8jsg/XMyASrWhCxoIwHqM1LBgCR8IDypy9BPsavHscP0wAXxRVZS&#10;Wc1BJl1DJY/CR/PH/9EcMDtuKCn27W4uvxm3qGjlfExVmVkePJyJTPHDLV0opv3Jv3hreV5AoY+P&#10;96VwBhA0jQoIIU1/LUP9X8uhvaW7/URziLXD3ae75d3Qt0dLVZsrVSYWsSrpYBSUi/dpTZuvUI80&#10;NcuTyEcyYJiilhDBCsjryz+pB7Lru5t7MS6pRHAaf0gvnw/Fq+X2cOjWCMsQ0MOlx+CuvT+Hifjr&#10;x6kULo9BDV1ccCim0y1OQnxvhqpjHFNIaaWSsdanIQ0lbO7M9PT0wlCqi6vQ/slvdye3ZoLPD/5/&#10;9N+z/D0e2GxeKqyytk8Vr8XpwPbTooku84d+7/yWMjlyFLsfY08mKnyOXny+0dpzbugo6aLO0ksW&#10;Ykx09ZLtipePEIyCoM9XBXMHUu0gKuY53tntbDxQ5IDMABqVTRvwqxya14kALxBoQLb3tvvF5PcW&#10;8XibcnahDaa1WjV1aWWrCnd/k6Pz0j1Fs7C4Wn3BX52s3q89VS5Kmjk23QxbeV0RJKZ6EVW3ZKir&#10;gojBEqeKrkUzD0gLdfaC0SO5bxhHrJoKDUPtqTg/P9melyo9osFsnfx89J9f59GgwOMilyKVkymZ&#10;Ynq54IKmCOlid55JJB5qWF5Tj46ePQsMTtHPOTrsoBuWX128mlKUQeZqONG+Gv7BxOOHWooVOrSm&#10;mNfxfF/xn/V+fQiipeLHB6gw0x0sZJ56uqpVpw7wx0tPG0j1KxnU6oZGdRre1gxHsOfWOweWNtbv&#10;TGY9NfnU0/b5+vVyS7xRI1ANWeP8utYf+c98xdx9Vdkdf1fRvyW3bsvcuYxL4HcUXTNBtfDZHE7L&#10;p5aXL5Orh7li27Wb2ocnurIJRRLBis/S0dHHCk80E8iIHyD9neX5d0226uJ9nRpYG/RdpXBJOr8K&#10;yKulNRP6iHVUhSKsQEbvf59g3WR7SHxbuVfhqq6QAo/Gjq2sVowNV0eflVXsSfc+Rq6bfm8N6R5D&#10;c++dk7i7Jpsx2HXbu3L2Xi8jPUVsSbiweNqKSqy+/uwcD1bkKXcEGQOQoHqRXxmoqIJPFDMh5jii&#10;S/urEW0ghhuI4pljCLC/iBXCySBgsccs4ZdOllGjAcaisJcx3d5byz2l4jsSyrIKLpOoIy6mUdoY&#10;kcAaAeeaQNt9f7Z7XzsG29r7Bzm6N37jpesdy733ji964jGYbZ2HWmizcm+V7Moszuvb+Lzu6dtV&#10;dZDlY9yfb09Hkpo6L7enqMUlOhrZ7huu2zWsu87jFHssBnjSLwquxag8Jk0K9I3A0GIO2mrMWWSv&#10;R5yztjz30tpHZqHVf0xqr9N21dSCQJhKBihrHXidXTXtHrns0V+CzdRi9vbdyec1bHp56TM1O1V3&#10;fKc9S7NgFFuDf9HurZO8e1d57x3CkNZ/D8VVSUglqHFBBTwVlTRCLdN22U2YSzleeKH9XToLeGAN&#10;bNpUxyCJEBajSUooJeulSaWVyXZhy7al55MsNYGmnD+0IBDCuAwGMEV6ca7pfM9y4ze21dhY6r3l&#10;kOnNr78yuO3pDjMlntlbnO28Tt9s5i5+wMtlM5ilyGM29T0tbSSTT02Er8jkq+YfZZCqoI6xLb8x&#10;HbFtNx3MrawXciVjx4iipGrw0jBoWNCKa1URqNaBtLE8t5uFvLvV65t1BTwuDaxq0tUAKVK4rVSW&#10;FKHyLt33tTYfWe+tlbZ3dvXZnbO4sb1ptKOjz0O/dxZqTGQ5Dau3N37NzW8cVuPbFDtbY+yN97k3&#10;XULR7aFLFmcLjMPTvV08NRM/8VKtkn3Xc9pmuNjV7Pa5biTtWNH1hJGWQRtq8RnjCZdiNbu6kaQr&#10;KnvrXcZN2vrOFWjYsnedB8Ska8BXGkUWpYcSKUCt0ia/bgxO3MFF2HtLrjCVPbFNNg9j5LIbXq8x&#10;UYLbeEpIavMSnCbSzK7FzuVzeQWmxFQK6Gk3fT0NZS11JXfbtRiI42/cLeSa8/dd1NMu3FWnKtoM&#10;jyGijVIPERY+6QadURYMjIDqqcWOz20Ou0cH94vQ1BcFSKsaUOkgiuOA9K1qYrpPHfKnbHemU662&#10;Z1zX5bfWzKzrjv3cGDjpsbsbBbp3X1713F2j1Rtyp3cibUwtbuempMZ/eikoKiqyLZmqx9JRB6pq&#10;ieqlZln2w7FYXy7wsNncCaOFz3Mio58WQRtVmFT4akBT3EoCdCdGGxLdWczyWMB8awYLQsKnxhxI&#10;bVpDKSRWtAWUAEU6vE39tHogbtxWOyHYOf7z7F2Fndh7K+Vu0Y+zcLvvcEVRs1a3ObczGVzm68x1&#10;ttnE9mtvzcOOyOdylBjsT/BNqbZrsI7YzGF8bOBLj66axiE0Ytr2VpTBUKQqsyhgJGDal0o0YV2f&#10;LKSxergY7rYm7ujei61bbcrSXsCmsa0TUAwcUbIACjOQR1Up1R1/u7J5XsrcGYx/Ve4t67g6nXDw&#10;7P3rK8tfuPZmfpNtdc/H/rttr5DbPU2Qo4azbu3J58LRbRzZx2Qw23K3BTwS1MlfQ0Qz3SOWNNii&#10;t4J7mNpG0kOYj4iEmZ1laSQaozoasiBgzqQdNBIB4Ir1bC8lbZ2vJECa28dYfF7mpQKSU0KBw+Lg&#10;KNnqxr4v9UUnyCy8HyBzO1+saLfH99Mz1p8gtr42uwW8dv43IdTbh6d3FtHb2dxu34F2L3TndwbW&#10;wG2M/tvd/jjj2rJQRT0q1b5CGPELne/srSW2XcZXtaqUOkIXiIYSKvF1XU8iuqVRyDqYla9CXbIY&#10;76ay5jtFItLwOJI9WoHwdUairGoKsQ3Yq6ianUDqNnWYoan7iN3kesZ31VE8sLoIllLeGVKJD5Qq&#10;uoU3KguL3NvUiR44u4J5jFT0ehLhrqMeJqfuzpX+H+H/AFV6bmajiWNpZQQhlgMNFHLKxijKu5dq&#10;h9f7k5VlLyM6EHjVwqOWcKzskhF4D2r+Xd/R+Gv869OwJKSmldK+n+r5dNklbNKlVT4+nhhilRnZ&#10;5qZnSIR/sljM7iCoYxFbpokb/DVZW86RPMGijo3l9n+o/Pqlu0SKVdNTV7ukFkZ9w4er/wAqrfv4&#10;fK9RjhRo3hqtFLGYIqxI652pnVZdV3KrwGK+6gAK0kIqTwPDhx+3p+O4cvHGx0fxD+LVWmfL/V5d&#10;CLie3qDZWJm3Hn6XeO4JKKojpKfEbN2LvLseaoZ6eprlyDUu2MZlH2zSUdNQBZq2paJPM4UAyKi+&#10;wvtV3u+83U1i20eBLblSVMsb0rVgclA2r5Gq1rTrd2tnGgm3HtQjAoTT4TxUZ/1fnWh8lP5h/wAR&#10;e2Nn5XZ/yGxHZu4Owdn79npKvavUmxaMbyxcHV2bpN5YvdWyd3b8w+4pafbuBZY4VqaKLG5pJoai&#10;pmpaLzQ005vy5y7zdaXMZuNujW0lXTU3CAFXUqY3ceJpqGbsUFG4M7AE9AbcLjl7dtqgG8nwt00s&#10;rL+q2gM5AFYwsbB1C1B4BqZKt1QT3h8pt7ZHoHdHxrnx+x8HtjedXhd7Zz7Cqxmd3rjOytwPRVG9&#10;stjcf15U4jFY/B5Whx0+Pq8DLPVLRQxQSTLSmURSypyXyvCm9We8pucsscbsAvh6FMYVlTMlXqtQ&#10;wcABqEd1NQJ9ujFtF+67qHxFtyfAatPDDnW1KHuJ89VdPBeHQWbT7D7HwuBxm4afK0NR1XVCqqYe&#10;lajd0e3Nq5LN4/CbU23luycNsDNbs3XuPB7vOVr6CrxWfoMdTVaS+WDDGOnw9UIDzcNg5fllmsYx&#10;q3aI5nKEyDVqIQuAilPDJV4yxV6BpAS69GiVTajY38LXO2EgadXh1o+qlVo2KUP8VCDg063qf5au&#10;+X338dettjw9U0PVW18JtuCj652113jOy8Bt7FbTpvNWvVZLde+aGgyFVk8hk6iqkkVMrUTF5lMq&#10;NOxdsC99bdRzwu3rrvtzMr65S0cbM9dRJoxUimAEZRiirWg6lC3u7Cbb4JLA+AB+AnxaDtpQlRin&#10;8Q/PqxKXYHWW8q/GYPeO3qbcFHj6+nqkx2Znqdy4yaslb7QPWUedjqhSPJTTSRrZm1JIV5Vj7k7b&#10;Y4b7wbXdrEmZitP1C1SD3avMfLOfmOkEytWOWKWrqDpNCvHjw61d/wCTpk8v1fvX58f3P2vt6l2X&#10;X/zJ+0uqsJU4qSppsjS53KZTN4fZnXO7FqaeHbtPsnfYnpcXtXItV0r4/ecVNj5VePOx+OdvdK2m&#10;um5atZQ77X9FF48fEDtpFUqdZYyaiGUsg01k0p3FHy3JDDslhbtAC7avDGo1bQFLGuQuhc93xVNC&#10;T1s57UpqLeSx7k2DVUsRy2MppYZaWmONyGQ8RhqIf4rBIYchT/ZeNhLTu0apMsiOqEPH7xzl5b3H&#10;l+/WfbWWLdlGCApL10MCV1MFCUFamla4HDozL+HJqiWgb8xj0rj1zTrU6z/b21858l+7an5D742J&#10;X9bZXu/de0+xM3v3EbeXFVG1Nub73vh8LFld302Iq935aiwOMqpafbb0tXDUUC/bx46SJlhk95aX&#10;45iPtmtptYK7gI466PDfUTLGfOukBcnTqqtaV6ApTb7p7g30ZYTgaj3immmnCUrq+Go00+Lqkz5E&#10;fF/ovZtDi6ror5EZb5C7f3RvfL7fwGL6c69bFdf4XHbc/uNLs3bG8szuHdX948N2Bi8JvyLN1skm&#10;K3HHQq4oKnIVOTjyNUijZOZN7uJbiLethSwuvDVhJLMGeavianESRhVB0adIkVSXBXHYoS3Czj2q&#10;KDRuCvczkjWVILlCKnTU0wwGkaAS3bjt6LDvOrw+Bo9y5Hak+KyEs9JFiXTCzYmaHd+36CglSHcm&#10;56TEQZjEfxyrlSarcVdQ1bG/m8UUKx0tXGbbfbPuFxaRbmpXRUqp1VRialVeqnSABwFCKZJLL0Vi&#10;2gnktoNxlPj1qVIbiRqorggAKMdvHFTkgkf3RWV2Ty8ldV0j0FbohkKSUX8OeSNo46mlneiURxRm&#10;SnkVwyqqtHpaxJZ2k6wt4rS0ghtz+mK0odWa5ySfn5/Lo/2+OCzhSKAViFaCpamTjUa8Pt/zdCD1&#10;NszJ9l9h9ebNoaHOzUG6d8bG2RlK3bewdyb/AJcbNuXJGnpXi2TsKmbcG7s2MVjq2vixFFfKZNKG&#10;WODVIjMG7gtbWt1NoDFVLAFwoJA4a2woJ7dTYFQellrCs1wiXDhI3bJ4kDAqAMnJAx5kU4jrZi+M&#10;Hwk+F3ZHxe+SGM+R/wAluuN4/JT4x9JZ7e1D2B1xH2vv3cfx56U6qzuUroduwdEfKWm2/T5dcDu7&#10;r2R8htSLamzauhp92S4hZqSXLRmGDN75o5zg5w2qLY7GV+Vp2I8Jjbot4zL+oVm0B4mUujR1n/V0&#10;hyzqWQTXsPJfLlxyzub31ykG9wODLKVlfwldx4ZaJJKNUKUcqjMAAGRWUO5YP5aX8u75zbu+Xu7e&#10;vez8duroLZXVe1todcfKPdsGU2xid87S2H2hsei37hOjuusnR1OWqcJ2VvHZuTpoq4UQ+52nBUSf&#10;xEU2QENLUmfuDzryntvLFluVpKJrmaZntl0ygO8cojndw0ZA8M66LIve4C6WXXQl5K5W3jct7nt5&#10;j4VoqHxXAR6dhaOmlgxBOmpRhQNWtadD/wDJ34CUv8t3Edh9pdWb2yWBn61yw3LQ7nSuyMG9sfhO&#10;wYdxwbMxHXM9ZXbizU1bs3ena+Iw1Tkf4bt2bJnb5zUddhquSOajAey8+f64l5HsW7Iq3c6w6IqY&#10;LRKkkrM6pEvCOSQVJAroWNxRGvzryJvPJkdtzHy/PqSMurOVjXSJGMIJDySgkqxXtDEV8ytTXftN&#10;91Vvxi7O643Tj6DbXS+5+wNgdjZTdO8KTcLbL6o3Tmt8bAwA+RlLk+vsT2Dk9rS1uD3ZhtsVM/8A&#10;Ddwipo8hXU9HSR1bTS44d28OrmrbpoZ2kvlgeMKrGroEY+EwLRqQhDsNQoKqas3h6432Ebsm2X9r&#10;uY1bUdLLIdHYQe4aVHiGrUpTAApw1Hpk616/6b+Qu19i7B3R8hRlewthb/29h+qNjby27kNn/GiX&#10;D5XsnMS9i5Lcvc2O3RT742R1gOutrUVXkJqShxeXhyuapW0iloZ8hA7uu8X/ACdPuV7DsRisrmL9&#10;SZJFkmWTRpiIgIZXcSSUGWVlV65KqTEGK+2yG0tuYHO8xh1gt/pz5jUzCZiIxRVLnxaZGlalierW&#10;9/7om+P2+N4dIduYKqTcNXgcP05sJ9umuz2IfbS1m5N+YOp2r/fKDI1W6W3M60uFV1rcjla046tl&#10;ifI1UMlO+H+ycpvzZZvzBtEqziOZ7i4ZtMZeQnwm1GNo1jCFGcBUWMB1FEVgxhfaOTrm43redu3W&#10;8KbqskTSDQCSZRUA+E4UUBDgA0AYCgrkwu/uuuzujaPeHdmzuuYYMX1Bu7qbe2R6sztTNljJlt8U&#10;GPx/c2Jira/bWR3vU4feabryS1uLkyEWRxQ8TUSD7qJYzLa7qw3Ibdy7u241nkjkjMhQpXwqtDqV&#10;GRVMfhr3AgGtGNQT1kRuu1N7fm13aztgm3WwPb4oOsSfp4ZmlK6S1KkNq017QOhH6Nwu2fmF1Tgu&#10;tNh9abK3ztDb9RgJu0+s58ru3aOS2/kdmT1+O2tuGrodq9y9XV/kq9xbLTGSUVDRZCloUnq6pjDV&#10;08EWVcsts5g5T3d7/cZ28ZS7RGkb+Kj9z+TN3LJQvUNQgAdwZJJ5dtNq5m5Z260udvMljJXxn8Vl&#10;0gya9NAFIAwQK95UZIUjoTsn/LO7B3btOk/iXyO2Duzeo6jyHXk/aW5+gu0+vN5V20dzUePgzC/3&#10;/wCtPltSSbPwWRo6vJ4lMfFiMjhTQbkrqOXEV/kp4oxBtXO+ybW8ke0cpz21tJJrEX1XiRIRQa31&#10;wSaidNGxqeoAbUVINn9uooYqxX6NfsSGcI+pyD5IZQgIHpQUWpwD1XL1f1H8m/iVuuPrDPbI3D3O&#10;d1Z3tXpvujofqddv0HX3yH2tQdAbLzmJo9vbx7G3ZDVV+xcT8dNwitgpdsbBwu/GbHZKKuNVS7ep&#10;WppE5gblzmHZbrd9n3z6G4iRZLa8MU00lqGnUT6okQl3llJAaeVo4vFEihGkPUVbVt288iWU+0W0&#10;gt7UyVuAwilDGviA1kaQkjWxIjPd3atQyDLZ3cXSHYvYG0e8KrtqWg7A6/wlL3Njcft/pWj3H/fX&#10;vjs/rvqDDVWyeluu8TlctTbbodpbF6pxGBdN4UO4krKuprcrli1NippKeF7Tmi9ht77k2x2zXZy1&#10;jZ5JNCIlu8jlpAY9LCR2PdHIheiKBqlVSkh90eUd+5gttnivzNuFuXCyeHcKZNaojEaoVVStCACz&#10;ULAKRQVL90B1j8ruqansXZeWzfXmxt6buz/X20J+ktuVeF7F3rT7YTdE2xtp5vZe2Mx1zu7bWRyH&#10;XXWu7Zp6LdMMu66DA7RgmL0eSraqnXHCzd7jla8v7Ka1Et4kayMzv4sUZl8PWyuyyFm8WUEhQInM&#10;rHS8YBEpTyntHPPKu6Xx2/b2ghn8MzoXtXaMINUfezuWDFix06RUkyDGb48h8UOuoEx2bKb9z3ZG&#10;Fo842H7F3b8hO99w7wpclnsBT4bLZLM5ZezcHWrh6yhooTVUWNpsRTR0tN4qGjomSCGMN33NG7xb&#10;bJLcJHGhRaxhYzUI3bU6CK04kip8yST1k6lrBDt63n0jfXwglRqqNTkBgKkqM8AdQGKYz1XHvvbV&#10;ft07i3rumSGTtPG7I23l9sVO4sxgsbiOyNx0+apMrs7FUedoM/TYbMZ3OV2Nw1TC9VU028tFTFT0&#10;MGRpLUU4Nt4t55xupJ5NwP7slc+IRGuuFQmkngrN2gggAR8S1H7xAV3ydzLukG8btzLf/U38zRgN&#10;4UUQQx6VUUhkVO8KqfD2la/xdFVy+C7K2h15Lu/cGdw+MyW1sPt6s27k8NX4/amYnzOMxG1s7XdQ&#10;7tw+G3Fk/wC7m7cnQbkyUmSyGRqp8fT1c6LlI8bVxY6JhXuOz7el3G91t/06zOyvVzcjNFWSOgJI&#10;SkfYqq4AKrqBk6JN15Wn2rbk3zmCx/dtwrjTPqFxVqhVPhxswUnABZRXUW4cbFPjn3lNiaxcHmN7&#10;bh35tWNNz667ObTxG3qPYmyNrbq3xt3b8OQySZ3HVOL3puDbm0xuFsLUUuarq2i8ywvF4lYoBu24&#10;2l0kgmS42U+GAgCxs7OqktXS7hUcgdjBagA1z1KfLXOe+Xt5YLJzUNysbgUiH0qW+grg1Ii1Nq06&#10;Rq0001I7urBd27zwPXG2s3uzdtVJisHgPt6muqnyFHTtHNNNTijSkGTakSommZrLGreR0X0eqykb&#10;3F2wjS4tizsT2oO3V5fw14ZOr0PUwPeQ29n40t2qJmjFGOCfMKG4/wCFuimdt1O4MLksp3Pg8Zns&#10;fiOv92pgczgMVlqKrzG58LmcJRVeNr1TfOZw+2cLkTuTemJywx0C0VVHXYyVjU11eaQ0hJbWqSXL&#10;7hBahIHDEykk0YUIqoUtmlAQpA1AilCSDd0jurG7TdbNa2rIWlUaf1OKgjVUppIJqB3DFNJoa78T&#10;TZj5Ddu0FZT4vG752TuKi7dy+x8ZVdn0HVlDv+Lb1D/cuvqKPeWJG9splN0blymNrMrPLW0dLUNk&#10;8fJH9zDRwyvKrltfB8aVi0F+xj1Ep4hXiww+gAaQExgh6kFyNMbSB+cN6W7hIl2eQrWMqUD+GB5j&#10;RImhlxjIX59HT6Y7u+OXXQTB9fUHbeP2nh2paPdWG3rksRVbR2XuHON2pWbai3gmWmz0lPgqHHYy&#10;bbOI3VgZaza9fQ01DEmQrxCsxa3VRFuEVzEyy25BY6RQzEKox2nS6tIGde1gdRaNSSCL9r3Hluym&#10;RNnvgEUDxW0TVppBXLgnFPKo9TSlCH/Jf5BbS3Hiv7wfG/dtHkMV2ZJl9tZ7r3buE3lnqjqTuuu3&#10;JBld+Nsuqp9qv1xuXY/ZFfiqCrxkOQosslHuaaStxn2oqpYVOptntbswS7ptxW6iAdw0gQOgJ0A0&#10;8MppBBKo4qlUcAKvUa+4G+Wt5t9u20t4xYvVaFRFTSA1WA8Qt3A0A00rqJJ6LDsLemX+NG4d49bS&#10;YvHZunyfyG+GW/N7bgxM1PWT7U3P0N3zhOzqvF1cVFQbXo5a2sodk5KolxPljgdKaZqBiWaaIy2n&#10;cRFJtXMkFYFgtrxUVwzhxLCY0I7mYUdkAfzqPEoBToCbXusPItju237jMUt5WhZ8E6BGwYfCsjNX&#10;Wo7WFPOuerrd4fN3b+9+xthZupSCg6L69qq3f2cyuQnx1Buuv7H3fgtzbS6H25S7Yjg3pJkcVsbM&#10;zVOY3NJGVqsdnmxLiFqWkqaWvi+G+vS2+TPdNPuk8o+nhESKIEjDM7mXUFcyBk0FwyFfEAUHSOpw&#10;g9yNo3G6uZdr3My7EsaC4l8ORRECNSjS0CyyiVl0gRgEUFXC6h0YH48fITGdzUOWx1ZltuU+48ZU&#10;wxQbdmhTEbjGlqulqHbbMm6Ny/cLkavHvko44aqoFHQ19GiNW0stNk6wqt7vcHulW/Gq3epieo08&#10;GqAFRCcDSdX4gwIUhkQV8oc4Qc0RPdwVMZByA1DTtav6aaafPj9vRQ/5wuw9w7x+Ge/o4K6jpItt&#10;TYXKSxtg8wcnNX5SY7Zr4aGoxGEqYaairNoZ/Ipkvv5KqGpipqYQwxTIlRHI3JG4ybfzds139IRb&#10;O5U8FqaHTxX+JVpRlrjiBQu8/Wsdxy1uJtcOgBJ1cFDKG7S3d8qDFWr8tN3qPcuS6q7Y6q7l2Btb&#10;F5uDqfsLrDsSTaXZwosttvP7t2tU1OZpKSvoyu0qqo2NuLN4Ovp44mmeop6SI/5VKY1nfKreLy0l&#10;2+523cXH+MxOo0hiCnbqB0hgcOusArWumgrjEiXf7TYrmGQjxwrGqjUlQCo46XIIDA4BNfLq+qp/&#10;mgdf9E9t9q91/Hv46pvDqfsOs6+rKd22zmev8Z1f2VtXbWGl7Z65x64Ogp6CPbtcm9UhGRjESVc1&#10;EJ8hQVFVWLWRQHByFPu1rYWE26R2e7RqzAMFlLRuW0soEowpUqA5ZnjIbtIoJQl94OXNv3WVtqtV&#10;mM8S0HiyIVAGnVSWBgxcgNQKpU10Y430fDT5ibG+ZOyq/MQ7TXY+68LQ4yuzO0TuihzlXTDJZbcW&#10;NqI1oaumxufiXFyYG9RUmjWikaqhNNLUR+pY93HbJ9muZrS+txJGrACQPpEgIUlhEFegGoCmokH4&#10;gtQOpT5P50POcM81rEYTDpEq11iPXXw/1DFEG1aGOK0pRs16Nln8Ttev2/mNvZ/G7by20t10sW1t&#10;wYDflPQ5bam6aHclXFhl2tnsJkVXB56j3DUZCOkWgqY5kq55kh8TFghQ2d5d2c9tLaNSVHBr5o4O&#10;pDjzD0OfPoa/TRXCLbXj64CGFNJGKENnJ9a/LrWx7g7Y7T+CGQ3Dlvhztjr/ALk/lwd3UGTq8n0z&#10;NuKqr+vti1Ha2M3HBu3E9ZV9clV278f6vL0mKyNdHg6ps9tXLxHJ5mioKCBHosfMe17rsvP1vJY8&#10;wXBi5vhDKtysUgJocFkBRCQv6WpnWQlV1+KCoMWbvzDByJe21xttk91sBOpbcvoowVSSkrIx0lwJ&#10;CullAZkXSxLEEcL2D2Z/MM6m2VtR957Q6wwvx6+LmzNr9abfoNhbY3R8lPkZ2r1Z0VtKHsTZrdk0&#10;+TmyW1MTvCppItzSbZxFTWZnK4yCHHpRQVcFTkY7cxvy3yhud3cW+zPd3d1MlR4jxQ28YIhWQlgF&#10;moutUZhoRgFUvrNQc3NLc62o2XbsTwtVpDqLSajqJCNpVADHQ6a6jQlqYBpu2ei9uY7be2pdldg9&#10;q/ITcObxnV56w6y3H2P2DiOw/j1JmcpSVlPhhuLFZ2XLZveWM2TgZabIU27YcTBUY6mqp8ZVUuQp&#10;6XH1MW2W/wAce7XrXlrb25ljczzBFdZSi0RTGFCgAEKvgqQCQGQqS6Bu8Oy2q2hluBeNdsyw2WiS&#10;LCYdvqaEEV79LFTxHDPQn/GbJT1Pbueyc/WPW2/O38jsbqjOf3F2nVdb7F29PgN0Ync+L7i3Xsrd&#10;fXeC606G3fvPEZDMrRTYbctTiny+VyNbTUm5ftaNwfXd4nMNuIXu6bMZ2iAaMqaqymMOrFJEXFdS&#10;cFEZZNR7q8m7ZcXPMzTb92bkhb6eIZIBR9Z8SMsCSn+/OFARRsl4qK/elJ8ju1+jugp/k51S2+JM&#10;1kdi9fVXQOeXqPf28cFtKtpt6Y/babqrsT1hjF3kIcdX7ooqOPaVJPSY7HzplYooKiGsUS7PcX/L&#10;4ud0sY7y3EjKwE4jnjV5F0syxEyVoqqpKyaRUMpAXSKVh3Gz5xn2zauaI7XbwYyifTpLkRhyBJIS&#10;w7tWkk/j7TwIDHOUvd+P+b/bE3x+we5d179+PXS/TA371l11uTKby2LtHtLu3H5Td3Y/9362vym4&#10;9sY3FtXS5SSp27uWoiqsnFgqWghrwXkWmYu9pXbuSdslmYWm2SXUvhz6FlYRx+GixSBQxKh6oHGr&#10;RqkMqMQNRRvHKO4bVzNs+6bLZql7a+KXQyRjX4yOitqlcmMBWLDSpqDqAGD1cB0D1Hmdq4nZdRja&#10;zeOzGo6PK5PdO2cVQ0C9Qdiw5mrysOIpINo9oT7q7i6/yG2aRKGrWKefE/aVErU9DLNjtdJEBtoT&#10;TNLLZylLZxpRmVX+HT4jDSVUmSlCzq5Pc/bq1dSRytsjWXh3njCDxT+otPEMhUGnfUhQlW+Ad2NY&#10;qB0cZcXWunmqTMySFURIo5CHXho01eUgodJIF+Ppq+h9iIJdEJL4hJ/wY6G5u4Yh2kIV/PrPhcFS&#10;wZ3b09RUTQn+OY5Xi0rJIR/EqZWIjJjansf856tVx+n6D20gcXsJluP0/Gj8q6s+n+H7OHVl3K7m&#10;hkW2j1RBW8x6fMf5uqf/AOSHkKeD+XVsjbUdfS+PYHcfyQ2RPKl6aAQUfa2a3S4eSRnVKWSn3Isg&#10;RJPAA3quwJ9jX3ckkXm57zgZIYCK+n00Ff519B59B3l1PpJNzh1VMb6TjzE0wH+T/J1Yk/cnXmZ8&#10;mH2xuvE5an3NgtzM+7tuZvA1m2MNR7fmpMNurJVWdqa9MBTvt3+KSMYRLLUTnH5DxwzHH1WiFr/f&#10;Yh4elmW34F2BVu9arSLSJSDijAUyM5FRNcXT2/0qGvjamKgqc0NaYUj4hShp5dVPfzYPlv8AHbtD&#10;+XH8oesdmduY+uqp8v1Js6roMbt7KV2do8ZR9r7P3rWS4qq3PmNo4bc864XaksmLFHW1Qq5KM09R&#10;PA8sEkkze1kd8nOXK9wIDqnEpCNq/s44n/tJDXQutkoBG7AVDAUBMc7lzHsVzb71ZWNx4+4RqtTp&#10;kjCs5piqBWOkN+IeVK1I6Az5YfGvBz0fX+7ekexZuqszkcHtyvz28upMVtqv6sw2frErpIMxXdhY&#10;rbNRB11mjic9WKklLVVBmrK6mlqIY4XgqSH7Xn3erPed2TmrZY9x2YEBSZVRhSlUWKMapP1AAyMA&#10;QFbSWB09RjeWbbZYWD2s/gS65AV069Q1DSwZmNKAUPrUfw5Kz3h0X8ndmdM/IbKbm3RvXe9NnOhu&#10;xsdnO3KDM7Bav3LgNjbQ3FuvD0ObpJqjB9hja+V24+P+7oquir3MFaKmKsnjghLnnKvMvJe78zcr&#10;xWcK2TfWIRbFZ372K1o5XRWoqralHbQoCSAss7e/+qSQ3OpnRiHooqPDONNaVIqp9OiF/D7of4p9&#10;2dU9e9Xdh/K3IbO7Cyu3MruXaezcZ1ZuHc9DiN0ZfeG7p8vs9pcguLp931stHT4aZafbla2SarqG&#10;ioKLJVX3EHuceb+YubNg5l3HcLPlXx9pAjUzfURKaeHGASjDUihiwZiGAXuNBTom2y1t76U28u7a&#10;DMx/S8ImmgVxIpFSyjUMrQjSSMdBvun4hnqfE7x33v7BboxU2y93wbe2k+6tkUtRtVNz4aagr6/A&#10;9j4jctJ9/V4vK4nLwmJ3oDSUuuGpyFH4aoxwqpOdZ9xk2m32vSBcBy6Bu9lXzjkoFVkIOpa1bKqw&#10;IBIU5p2+9SSSHbZP8QhYiUgANLWnhlKsDH3V4BieFVweiX5TaeXwTNsiqy1LXZuoz2TxyttndW2e&#10;wdrZ2DBZOXBUUGDyXX+SzO3srkI8pjqqZMhj6qrpKzG1UE0E7UlRDLVikFfqjOLUaIfWqlWIqTVs&#10;lTUCh/EDio7QxFJOl0TJYB7RBw1BTGxrqbVxdWx9hBxWuk3PRNUdl7f3licPDunr/B1tJTYvd+7q&#10;OWSjiq9m5PDPQZjPUlfT5PD0m+MXSYvdtMs2EkxmVrzTViHHSxzykThDer2O+vtujvJknDsxRKUK&#10;uD2q1FqhJU0csqmh1igwdbTzLFYbitskoae5GkMNVVOTQx6WAqATU8dBPl1Zd8O/jPtLO7r27n+m&#10;fkNsDHS0eWq8tlKvIYve/WeGzOK2/l46/F5vC7637iq1exNu7cxW6BS5jbuJotvZp4K14JpmVvug&#10;B+bN83GeCTb+YeXNKUGWnjfRWimqRgEFmU6XJkyAVQnAkjb7RpLmN9tUvdtWlMa8Bm+I0GlTX/D0&#10;Xn4JdnHob4+bin6EqfjJi/knj989vddbr3Tv3F7vp937i2TT5CE4es6w352VuvJ/Hv7v+G7oqI6O&#10;PG47EZYytQrIaiWVWqJH5xtju97bRbtBI2wyw6jTSfDJjT41X9T4wQGWrAhiGC00sWVnDb79uV1P&#10;tYuN0ttAgPi6AhZWDkUbQ1RUd4NAe2tadKii3zl9xVu48123vTAQbNxGYfYOF/009IbZ3DSSZvYu&#10;3MTlN3Yah7YxJ6U3DgJM3vnL537emp6uTI1aU7p4awidWRw2C7b+lsm2mSaVQSqTFdABOk6XMint&#10;ArgAYzQghZL424Lbx7i/+7G31gyH+maAaAVT4RT8VdNaKego3T8pKbaW7ty13Vmc3lsbI7Ow0VBj&#10;px3Pu3ZFXW05pK+PDba2luCHMbm7L29jaam7ByEv93q7Oy0MZgkhiqy9SJJBVY7LcXlpa/vOYNOS&#10;dR0DNeJKqVTgoXUFqfMcQHorqLbZoo9ulM8Sg9lNATA4OdRapZmpih4eR6XvTHbmJrM50bQ/JjJb&#10;v6p271f1P1z1p8f5Nibzotg0uTxuDoUjzXY1FuPbfW+W2vsjd1fi4pfFkM3Sy5yljrJZcnU1FL9p&#10;EAvv/Ikdzc7rfbYIp7u5nWSf9NVbTgKrMz1YGnzWoDaaqSQZdWkm4x2Ci5EWzK7OVoH8Qlu6ndqT&#10;SwZjjOoEV6OF2V8tOmuxvlbid1ZzeGMbpPevVkPTfasW0to4vcWd3XtOiXelTsnsbce+uv3x++d2&#10;bq2Vu3IZGnnqNvYPE5SNYoMnNA+JkfHxxFb8o71s+xbvYJtpBFx4lozyIoSrRmRdLLpMjgIzSTsR&#10;JpEYAYBSZcwbnEbnbtquipsIAanJE1RUDtAMQjNSF1HXmmWwXL5dfLPo/A4Ov6j6J2ti9v8AWeR2&#10;h19uHq7e/TfY+yuzqjMQ7Hxp3CN8diDOQYjd+1N90mB3Lk6TcGKr6TGV9TkoK5MglbFFUV2RNeXu&#10;R+Z7jcLDfN1ulF6P7a3lShjLpo0K8NI5FY6WUpRYwV06ZKhSTc0sbe0srfl0LHt7mTxWIc+LVlKA&#10;JIpeMIykdpFa1ONPSt6l+QG8qvaWH+SHUlRtna28c5u7YHXu6d/0WFFH1pR9fbp7KoNt9aRdr4eu&#10;xdduLZ9F/HNs0234Nxrm6rGRDG/ZV80xagrSQ7hykx3WTlrcLWVnjjeRIzKNetYtcvhtqCMO7xCh&#10;Ct3AqqnWnQb2h96nluJ7exb95WRXTJrQ6S4pTQwVGHaw71ODqNDgWS/DL+aHvveG89sdd9pbKjwM&#10;+bqKBKHtvo7sqsG0MhuTJmoG28Jvjbexa3cG05t0ZwY2pklqqXJx0cVXFLTtSxxpKAS7ls26cvrJ&#10;ccv8wy2pRSBEYwGAUd7jxPjXKgK0YIBBqa9D6x51vDebVtu9WAlllZlaYyINIC1qEWPuBagpUaa1&#10;8urq8zvGp3rSzUfYm1+te5MEkgmjxm9dt02TrqKpanrI466hz2MhRMDXSiTw/d0mJaYWZAfowLLH&#10;3Q3qIKN129L8H46lIyB8ikYpn5dD6Tb7OSlVKTgetP8ALTh8+ijbh+GPxA3VR5+qpOoM30zmc1I0&#10;mVqtrtT907Nq5jKyPFUbc3xAnYlHEi1Ec32GFXHKsgl8c6Ax+xZb+5+2zeELy9ksljEYRKGVf6RL&#10;GMPUY4lh+2nRM2wWbXSPCwabNXOpdPbnGooK8P506IP2v/JmxPZtZjs91Bjvj12hj4cNLWU23Kp4&#10;OqO1sbNAJmpqvK0WZAzmCxkNRSAJFLuaOmnV18ipbS8wct833G52avtt94zOBqFQrALxYxuiqMZq&#10;AailOOCqTbFtVt3G2k2za6d5Ak0+dckUP+rj0Sjtb+Vz2N1FiWTD9I7T2dvmeLIZTIv2VXYVdv78&#10;x+Pq5MhPV7apf4vBhhlccUVIxhopoK+WRY6uRhob2Tc2b9bbr9Ol5vdxboNWhEidT3UU0lZQCMVr&#10;n+hkU6CO/wDJ39YbaEQazd5wjaS1dNc61VNIH7D256q1y/bmVq5nxnZm3d3bHixmSyNHW4bsHCZj&#10;BQVBTHx4iLKJWU+26qhxOPrRXiKKNZEgpqlB4HJ1t7Bg9urvaViutkuIrlpkBWSEoSo1aipV5gzs&#10;KZNCSD3eQ6hW+5ZvNquv8UmTxxkOioxDVGCrOSxWmTSrA6j5dBFn9hdOdgZWCh2/uHAUG6NwUomj&#10;y+26fbtKMZLTVYyJyGU2dgYBt2vpK1ZmqJFWSB4KXUxko6ZDLILdv3/nrYoGm3XapJNtgJBidwA9&#10;QVAWdqyIYyAKEEMRSkjGgMYdz5oso0nv7Ey2qBiVLookrUUDjujK0XBB1EUoxNA27Y6z3L1zNvWt&#10;3Rtvb9dvnG/w/aPWmx5MnlNhZXsjCU9aMvurdG0czhcnXbSyWLwsK0stTDWVP2uRpchLHCVq1j0S&#10;Wr2HNe0Wcu3XhTbZCWlkKmTw3GNBR9Daq1UMFqpANNPUn7XZ7ZultqCmW0hNSCWqWfUOFQwKNjhX&#10;5gdAjQdk7MxNfDONw7ji3VTpRUFfV0eDg27kaSteGesq63D5nFbqzlTLR4iSmZaWoFMHeaoCMjUg&#10;VFNn5QS4t0AZRaVqqsC60JAoVLLXUOP2eTZ6Yl5WikhiMlx4bRthCmsUNKcGANRk4P7c9Hzx1VtL&#10;5Q4feHYdB8mDs7PbVnw2Hodv9xVNLQ4qrrshTo2J27sgbbymFpsFiamrpahoTNgP4ZQVbiWqkofu&#10;G9xrutpHylNYbVFy340VwHLPGSCQncXeockitP7QMRgVoB0dzwQbkrQTTaIYwCG0lq6qeQ004eRb&#10;r//SNjhMTT1kdLNQbfpqaaOaT7qqmEsolegqJi1Rj4I5vHRvCJWanedJKklzdUQCJcA7m5MMh/WJ&#10;KgFV0/xfF/gz5dTPY7WpjtYreLsJaor6t8z8vs6XkgSpqqirgpJqORz5q8w5NzA886iGT0JJIoi8&#10;EMemNHDk/m/q9h5plYeDFJpaQ9vb/D8XQntdrgjjD+EB6edf5/z6DHt7euT2JtKtqNrw5KfddZWR&#10;bb2Bj6ZsfSS1HYGRo67J42pp/wCPw1OIdNm4bG1+eqHl1061VLQ0syMcjGsinZ/p7S3ud03CQRWl&#10;tTFS2ouaDKnWAGKn4TQkVoMgP83372+2Jt9if92d3VV+SpQyfENBqvb3EcSy93T78bPjft6n2Btj&#10;++lNjMtSUBE1Dtj+8+frjjspXVSV2Sye785V52Q5LO5etQGVqWSQSkqNAT9IeN5uF7cXd00esSml&#10;e1AQBRaABdKgUAHE9A6GwSKzsrR7ahg1aQT8LFtTU7u6p886aY6sNp4sdRRx45KWjegjRKV70tPD&#10;LGYJQEJijh8R8etApeRCtr6GNh71LJKY40jtwrHyJXHzrgfZ/l6TxyNNLLV6oPOnD8ustEWikZUg&#10;WJ52j8S1EtVDO8Y8xWWOZqaNXiljfX5yzLdTqIYhfZLcpLr8MyUnPBuB86YpkaTpr/lPSoSurF1F&#10;CDn/AIr/AFcenho6bJ06JKlKXsZ3WUpPV+NSzQVQYeMU1TKEDEp+lmFiSLFBJaXjXBR6MH+Fu2uV&#10;/wBVfMUxw686xgozAlxSp/wf6h1Rn/NH+J3WPZMVb8mO5OxaOq2D8el27tLK9fo258/Q9aTZGs2z&#10;vHfu45Md1tDX9gbw37m9kbiw+XTGyNjExeCoaWplH2VqmOW+QuZuY7HbpOUthtP9210zaZi0a+KA&#10;X0gfUJ4GlasCQ5alQQStOgVzCgt503q8UCCQoAKgeHmNEBYHu8QnB0givmeqgPmTH2P393Bs/d3S&#10;/WW4Jc1mNpUO0t+4Bdp7pK9b5Prvc+T2JT4reGxMsMHvTp3q3J9M4Pb+d1bogqaaOmr/AASZCOKO&#10;qRxTyltO17PttxYbnc08D9QASA4dS5Mcp8RJnSTUvY5K6SwBxoAW72L7nvcu+6P8Uu8xRhkNdEaI&#10;WDUBJqNQqFoGIFR8Jb8hS9QbK2V1zhdzbbyOU7N2Nubde8u18Tsav6+otptt3ceYxWO2HTCpjxvY&#10;e4KzO0MuTx8ktLi8pBFQUVa9Hj2+5mra72uivd5v7ndP3M4Tb7hVjt5pdbuSqgyHQfBAoVkXVICH&#10;ZRI6KoC9Jb2zntYrJLC7FpNCHFwWjMxjMhHgkFjpeqkklAwFf1Apr0nDtfsHc8G491dG9Kb/AN79&#10;TVW1Mhkm3Ruzr/GZCuokq6DI7Y3FubKrt4ZHqvq3eMm7HyUmFpKtJa+igraZKSSsatdZTyG2tUkC&#10;b1ukabgJF1iN20ChUovlLLER4YcghSw7tOlSdKsKXEUd6wn0GizBimlXAx4asSV4A6iQSAxAoCXj&#10;Z/yYx21p9yzbrEm4Nnb8wb1OyqXEYDI4cbV7G2XuOi3jhqDL4bH7L2f1duHYub3vRHJS47GwVmMo&#10;8TBFF4mraOGMJOYeQbvdrWyl2+YLukDETN20lhlGhgA0rNG6xUUMx1M1TUK5IEbrDdbXcWyzfrBQ&#10;IJqHsDOGlpEcGqjT+pkHuHTH0ttLr7tb5Ubdx0e8qjDQZXctdszrqTN1FfvHDbW3FW7LqNzbX3ju&#10;PcWDpoaFNiUHZ25GFZUlIWjw6SVFOsMwCuZb1e7hy9yWjfQrr8IG4k1pGT+qsRUI4fu8MA0UNnDa&#10;qHpVyztlrdSW9rd0N1chtQo2SgLeRA7lUDBGnJOOj1du9nfB3Ddj5rsLonqbb279qde1PW9Pj935&#10;zLUHV2/t57tq5qTMZLYOS2JufD77xO7tq7rod+YCGsn3XLTZWSo2HuWmqRDU1eNyVCF7Da+YTsdt&#10;tW6bvcLuF6JGaIojxQpGZAH1QswqNIkXwn0hZUwe5S9Om3WarcbXtgmtWPawlkUNSgY0epTQagdl&#10;COBIGDvfGr+ah1Z131LkKnsGLsnee79+HJS9g7Sy0u9s9tSfCjb9HT5bZkVC2c3dR78OLeObHpuE&#10;09fuRdvpgMHkMhLFhsXFDHW6ctc9x71+6djaCHbLd6RUaEh0l05cME0agoOlyKHW8WkV6OxzXtEV&#10;mNsupvG3MKPETSyVbUSpMgj0IQpBwQWpwrXoUfg/8lum+yMLFX9gpuTdOS3Nk9oddZevw2a3vsXd&#10;T5qvqKnr7rCh3Z2p2Pl+qt1753rs+t3VV0VLi9sJiIa3M5utzs1Llt0ZmCPGH+67ZzHZTtt1xtPi&#10;RI7SRxgwk0ADsyJC0mkMe86iaKKFtEeon2021luVnrjHhTSBhKxLN5kJ24XzC9tanjTq03O9QYun&#10;3dU5/DdrdqUU+CpsfRphsJuncQxVcMdszNbKxGV3HkZq2oqd95zCx7rzNZRTZWWqoxkZqWpkppaj&#10;F0E1LrlzwrGG9tJYQu3T8SKNp05WhozK2vUQy6NNPD7ULAphYX0ExuxfhbljVl8Je7guQMKNPy+Z&#10;6CTfXZXSfxvxNbj7dd7FrMtk5N85zBCtxnX9Zuuoqa2hj3Rnmi2ttPcGZ3HvbP4qgeKilpcTlK/L&#10;ZCGKkiST6RK9w3iMoIjuUjStTQVjalENGBbQI0UA5aQ6UFWGK1Kbm8sdgsUhVvB00zVnC1Ir5MMh&#10;j9nTLtztXbHamz0331hkMpufaFdVZvEYnKxbc3HhI8lktr18uIzyUdBu/FbZqvDSZmmenNdPTpSz&#10;1Mb6CyqLnSSOsqO02tStQwzhhqWlKEVGGUiqt5VHRnbTQXm32UtlceJFICVamnVQ0b4v6Va6uHRk&#10;arL9ay4qLC5XHY3LU32+NoclUUmNzNHnIMu+qRK9lp6WXJU6UVaVeSKMyuLoryWIkKSOXa7OORpV&#10;GhwKvRwXPGoHl4foK1NB0vmt5JpE1x9tT3HgMfw8Gr0j8pQ4WOrrYcVT5Oajr9bLDkmWGKiWSc1L&#10;HH0qUMMq05UHRDO8jhI2JIJIKO0EBVGt4THG9dNTX/V+dfU9OjVGwEs3iH8OKf8AF/6vyTu4Kdnx&#10;VE8v29HPS1sKfdSGGapaGVVpVSMyFoIgJPEreNUd1Tm+qxUMSUuYmo+F/oYz+fH5Z8/mhMWqXbjw&#10;mq2ry9KfL4fTrFgts7wyu2t44DrPd2J2FncthX8O6qjD4/cFRizHUus/8Px2RlmpqaQlAiVMuPrK&#10;aAPdKeRwLBC9ubSC9sp9yjHhIra0OsV7VK1ZP969eNOjV2nFrC1oKofhNR+EgDB/Z/hx1VVvr4o7&#10;O6P7J3NkcN/fX5B9gZfZu4twZfo7aGxjSUW6ctVJm8ZlspubcR2zvPc82283kM3hhDSYja+DxVe2&#10;NLtK37EVIf3tzc83wWv630YjZdNzQyBFUKQUj1RDUuk1Z9RCudOk1LAFuXbOLdLrdryPxG8o9TLl&#10;lH4kYjGotU8K6fWpZq74XV3d+/zsT5Udsb36Fq6HH0O+sT0p1h0vV7q+P/SWAzVDQ5iqy++NxV28&#10;9q0oqsTgKkTZNv4PkJITNoqZV1MAKtk3GPYrRLjZbXx/F0rJdyFRLcFaqawsdUSoMqErqpgVyVFr&#10;s77rO9nDuSwzw10QFNdNdCaShgp1HOXFaUU8B0aTC1HW/wAc9w0+S238kOiO/wDDdcYLO7r6VoOs&#10;9rpvDJ5Xd+1IcbXY7Z0XZGK2RNt7a+5N/YINs6StOVEkdNn2ioaKn8MOuOeZdp5Z3VUs7u3aCWp+&#10;rYvdhSjFZE1ITEXQSRrJVAwQxku5pXpTDZbftm5WM2/beXvkDJERKw1mQAEkIWVaDPcDWtcU62U9&#10;h9u4DeUmPp8U1Zi8hX4qjqMNSbnpaXGS1uCrKWjq8c9FHXzxNRyT0VfTiOF1gnljfWqsFa0QWXMu&#10;2wXCWkK/Tg0VUPcHAXSAHYsKgAcKVABBJ6G01mtvMLW0bxGUtqpXtPHNccR0Mwwe76apj/h9Diaa&#10;rq56eKKaohqVli8jx+GrkSYMax0WzLruzfS4W1hiu5bxbtZi1VDMWAyGWtW7DQr9mTk/y6Lo3i01&#10;MJIPxZ+f+rh1qlfyi6rb+497/wA5zYW4aKbfHWGc+X8mU3LidnJJkMlm9i9hdpfKPaW4M3tykojU&#10;7iyYpcZsyKpo4aOWHISSLE1NItQIpPeQ3u9K1v8A1FugmuVo1R07aqiQwu7Bnw2nWOBGSCSpFQg2&#10;NEn2nwpiI4EVjry4Rm0hFKrVm1FaV/MjTXqR8k9k/OP5OR/Lj4jbP3xn8Z17ld+9Ld79Ud29yU2H&#10;62HYnXM8O1OrNz9f9r7Lw9durtKhwf8AGa2PK7peiwAC70jp6zKYjER7mxq0Ik5SvOUNvg2rcjHo&#10;lkaag/Vdo2VnVnZxVSHBBJY5qK63WvSW6v7+7DRw/qyW9AWGldfiDtADBFUIuoYrUAgUoB1Un2j/&#10;AC5fmttD5TUHwxy+L2Ljqxvj/vf5TyVGyqCLtWs278etq1HY225sltTF1G2Nmbr7M7hyUWw6ugw2&#10;MwlHiqupytREWmxlPHXVVGPhzBtPMGww8xQrI1o2oorao/EMZ7skDSqlCWJBBA7hmnQQutsvb20v&#10;Rd7ewW10Fl1LwJXTlSAQSRirce4DPSU6L/lxfJXaParYv5DdS9+dF9L9c13YmX3Jm+xNk4XOdfUO&#10;/tp9dbyz1Jmtn4qu7D2zjuzNtYvH7GbMz5XbTZmeekwsNSipSQQ5KIIb7zT9FszzbbIt3vkqqI1R&#10;HjLLrXxAZHjaND4eo0YqCtQtWJUlO3wTrHLFuF+sduiL3hCSoJ8wvcSwr8NaA/aOq1M/huwNk9m4&#10;3q/eOxa/be/osntisqtoz5I7hy+1K1JBFW4Leu0iu4mwdVjXjrIa3A1ePoMnRmtkGS5RVYWww2k2&#10;0ybhHfh7VRIuoro1UYg0yprqAo1WDFR4YoeiW2ESq1094DEmpcrpFQc0pQ1OBWrCo7eJ6UnfUnXn&#10;Ze/qHtDpPoTYfVuMwE+wayp6pE28c/hd2ZH+62JqpanOyZzcWcjyNJvzL7cq5I6OjloIYocvT07B&#10;ppTVTlfI02/7Dt8O0818xSX0mlh9QUjSmljgJGupaKyK2ot3K7KVSkcbmxXEm3uyXbPNtfkS3wU4&#10;gU/VoWI4k0NdLBQFW8T4Adp/ILonF4bZnwT+Ofx6z/YXfPc1XNunE7k2l2J2HR9Cb03fuvI7O6y6&#10;CzvY2I7JzHZPVPVnWHXWH3vuc126q5MnU0ucqoCamqOQcRdzNeWHMvMBuebZ2i2W1ZRAxXQrRyKd&#10;cqa1V5XmkMECC3JASOWSUlEDCSuRPdGbl+V7XbuVDM1wJNMn1WgOqgNURtGAwBWgUlgx71KaTrEf&#10;+dB1/wDI/vbqP4qd052tpd+0nQfXu98H31t7GbEXJdhfHHs2pg2hvnuPPdkbQ68x+/cTWbRgxG2a&#10;BqjdGPhoNp00lCrROKfJwgp/aK9g+v5m2G3uzJPKIyirVFmWNpq6RIytGA0lQxo0ochlSSFwRr7r&#10;bvPuEmybzsTssdZdCFUYmnhgHW4VcFSpQhqUqGIYdFM7Y+cfyq+LGxNtdHYXdOZ6r7i+XvVOE+ZP&#10;dveuCinXM/IDefzXej7ErMvQ4zcm3J9t9Rz9R7My0ezjubZixrHV4OpWnaGsp/taUe3PKG3cx7m2&#10;8vIl5sEDGJISGWOIIqkktrHjGaQaypQEEuGZ1kJLG8818z7La7ftG0ObfdSztdzEQOZarSJQjRnw&#10;/CBK/pyUYaDRdC9Jv4wbYpu5+7Oxfj/8lvkrtPb/AE/3V13mcd3B3ZX/ACl23DJmMPs3sbavZ0Oa&#10;w3ZWey/a2zs53Phq3YtLknw2Rnic7fbIU8dVT00glqEd7NcbZb7bvuy7a31lvKNMPgqmHUxsncqE&#10;I2uilcySeGPiYaUXKuy8x7nuN9Y7xMVgvE1TPqhcF4VeSOqxuODA1INUTVIQUBXq2XZP8qLqX4Ea&#10;N4bnzncfyB+NOG6t3Tu/ufbATN1G6e1N5JkNiY6h2zl+t9p5jZm3azoynwH3dbk8bm8lmMdCDKmT&#10;dqJ55o4m3/3Ov+brqyu4rJLPc1dPp2AjfwhUtI3iSBWWQjwyHQkrQKpDEEyMnt5ZbMEn3u+U7ZC5&#10;8YEMNRYUiI8J3caXphQNRA1dmrSSf52/yau0aHem5fmB8E5xvXZ+5cXX9wZvqqXauw9sV2zqys3P&#10;iJKTZfQeA2BhqyTKS9c4ynnqKrb0mGxlfRY3FHGU9Rm8nUT0IH/Kfu3y9vG37fy3zdSCUx0ScFjH&#10;IQp1+JpNFZq1LBjEpqx8PSOglzZ7aiSU7vy3P9XYkllABiKKop/ozoXDHUFDLq+HixBJ8vj1u35J&#10;bMzW+8t8nmff65cZ7DV+8sF1lgMxma7c3WFT2niJs3lMvu7DbWqtv5ehr8LuXB0OGymNoMQlVmaO&#10;Lb9AtDPQ0vvGbnOewuZ0seXLPwraoaW2kn+FWRVVauXNVV1aquZdKN4o1rUJ/b3mjnLc54tv5s2f&#10;Rs11G6qPFhqRGKkf4sviFSwBB1A+pyep+dlxfZ3Wvb3TfRe3xuvfOR7Iw0smxMrt7bG19jdfYfZG&#10;X6yj7sO5d+9h5Oh2tlcvRrR4eR8liKPM1tVTJjairpq2ErPVk+ybVuFpuVpdb5A9jtqROUInE5Jd&#10;JQpTQdYBNDpOgYkXxEpQatbBd32/ddi5ah8fawsZgtwSpgOtnY+NJR5/EbU1HbsJ0pivRt+tfjB8&#10;bO+euusshVbq7I7DznSB3LRdbdl7V3p3/wDF7J9drvWv+9rf9H21sBu3YOQ21T1uKSkgSatpK9cr&#10;T0sVRU1VVUSVTk85U5w5g2Tet82ezRLeKQB6ForsFhSjKXjdVYuxdiDRWYhVUgKB5ybc7Zu23Wm2&#10;224m4utvDCN0jkgZBJ5Pp0F8Lp7pHICkcDkZcX8VOz9vUNVidr/OH5iYDauSqvv6vG5+q+Mnamfi&#10;qGMavJtvf3Z3xu3dvPDRSshLrWTZSLVNNJGkc0zSMPF5s2wfSfX8rQXMwYu5M1wC5YAVJjdRHStV&#10;0qO4tggkkXuOYbl6nmj/ABkLRdNtCAlONVKkMSo/EceVQOq3u89iU2yfkjgq3eneXdPbO98AKmTb&#10;vXnf9H1hWZPsaZeiu78ttOfb9f1nsTqHFUcm2t5TZGi2tnMfSVf2OarKzGwLA9XXCrB+/wDN29bv&#10;t+77JsvKiWu2TKuqcXLuIV8WAyArMXLkhm7NSrp0vQ0VRC3O19zKnMCWf73W5VVGRBDFxVTwAHAV&#10;1YBOaHpm+HG2d991Lgu5NuNS9fb+qtx9zbrqsHuvGptjf3XW1shvCfZXXeysdRUVVg924eqr9p7O&#10;qZqbMLT10NBQbojpGraj7Cqp5QrzHs2ybHu78pbLcfXXMMEJLwtIkbt4YkkZmkLwtpdxrVZNJKai&#10;qFgVBXtxybYbjfbPvm2SrdXls8hmQAoqmjAdzvocMDXtFARSlejY/JTalJU9Y5vvHauJ3FQd37Ez&#10;vX24KLeOa3NW1H2e6pOul21Hiv7n1NThdrZqfdWF7WEWRpMKaXFVT5aa9dNU0zU0l7Fdw26G6sm2&#10;auyERiaQSoDKjlWBK6XmTS4BDdxAVe0KSepm532ncNrsbrmHYNj8fmC3KBD4wSgMoTUBIXiIVdaj&#10;UjEkVpXuBnupezN09hjIZHNbMpKPE1mcrabAbzxm4Iqiiy+MXG4TI0eRpNshWzmHo6vJ5GoW0kss&#10;VCklJCamtaR5g5t1zv0m42dzebmz2syuKFIlKMoFV7e840nVQCtcDh0L9ivea57m2kv4fC2hoqxv&#10;qhbxaBl4KodKEHDZah4Dpy3AnXGe2Rn6TH7x63qtq1dNNsGfOUG6oqrBRZVIxtujxk+5MZXUE8mR&#10;oqmrRYFiyEWQVnvDIkrCRRraT7Tb7bcvBIFtUUHWRI1O6ldBXU4p3cCKZ4dCBpLSfbZoXt5DAwqw&#10;qymhapoOI864446p87f7B68xO09x9RdX1528dqbg39lKHdeRen672NR0GMzm2tmZTc+1sJgNw47B&#10;5nZGaxktRRU+QqsZW0lduaulroY1aoeJy2a/uxcSBrc3m3yrEEKkmQMQ0mglkLau1SVZ1YRrgg1p&#10;jdzjz3tXLVnNy5aX5ub5aKZBG8fhNUSMpjMbK5YMVrrFK4rg9AlsLvDpHbGD3xtjc2QOSqd/wbdw&#10;uc7Srp5t4703DTYfb/Xr1G187idvbmj3Ph8CaCqjfM1GKyUarUtDLj6qjqFkVFkttuVw8DWMBSNS&#10;WSPTpRO+XKmRQjFmVggcFqKQysoOok2PctpJ3azuIWhe48PVPqdgpTIPhqvdqqV7aU1E+WLGfjxv&#10;DHdyfH3rvamYxO9dt7vott7ZydRDszA5qLMbZ2tn8xgs1VZKgpM3Dkt34/au4osHPjKz+JtFOIKm&#10;rpoUnqKd2jcdraw3CPbZV1TWk06pJUNoMh7j+n+nISDWoLBS6kLRgDN3K++2c+1bXFPcKtzFqq9H&#10;GmrsVGgKFIZdIGDSlSR3dOffdL2H2B2vDVZ/cm9dj9A9Kbjxma3ycRgJtu7d3RtPeuCi2dm87UZS&#10;Wtr63cE+1cZvHcJjqqaGmii8uJnipZoHlqfY0gu2YXySoGtpPC0kE1j79RIWnmxULXVUahioXo93&#10;i1vNyea0h3EQbaY6OmlH8aoBC6jpkQVFSKihFSCVHTH1p8aOsdhx0/8AGsRl9lbn7BoctQ7Hn2U+&#10;4sBvXbEOnL7/AM72DVVOTyWDoaF6iXNV1c9c2FxONxk9U8NNR0Mca00BLA99ewRDd7oxtPQqjIsg&#10;/R0qPhNdJUDixLBTVjQnoj5d5V2m00pBS1knqErrlrp1Ky1DP3EnAOnyC6q5SvdNHhqbYeDoey8G&#10;Op97bIrNzUO1Nw0e5aGl2ftPrqnnpt57sr6HG0/X2Mw2c2puPPbOjmpItzQ5/G4vJ01Jnc7kaOqx&#10;2uE1st6mhjGwrE48RRqjOdTVqoBRdVSTp7XDEllFQcqt5SxO2m03C2VIAGoNZZizAVqQaDBqcgYA&#10;UVAoQ3fWzcFRdWZT44dx43ZvW25evt17b2bl+96TbkeZzVEessXSdqds9h5H+H/xil2d/EcllaXF&#10;U2SzkcG2qek7FpKeoEkuulQw2ePd7HeNy3qwgaSIpUWxYUBkcxRIGqGelBUIGdvCYgqAH6ia12i1&#10;i2rctm3Cx8G6t2Vopg5k7X/UNYgaAacHUxyw09woS7b7+YuA3Z8V58PtRc9/B9pVe1N0dhN1/TVM&#10;+w9v7oyeZO4qWl3D2VUbQw+9SNwb9rcbT02UlyGExcNKaGnp4cktP9+Hk5D3C25tQ3KJWTWIS+jW&#10;6hdLERCRlBRC1Uo7EhiSpIXoH7lu7/uKLZI10QzAa4jRq+G6sDqzmqh+0+en7bl/ib8T9w7H+P8A&#10;vLAbp3fl9v5DurB5ncUm1sNk81VUT1+8kyG4Nv0Vdld8ZfceVykAx+/sXj6zE038OiqpaGQM1SWe&#10;seNeZLyBt6juGlEbLGER9KAsI1QElUVV7jWhIY91cAACaeRuTm2Gxu7S9lENxMUDkprI8PUCKI5W&#10;qgHOKfy6G7/ZXM3ifkL1n231pUbcm6vx+xsPj5ZKztnMNk8RJRbcyO2hj9n7fjwma24uy87t2mwc&#10;sUlHmIpaarpchG9NPT5CM05fbEttskyXLyXckoJPhoisFfi7hg+pSaUIetBUroAY0tOXms992vcb&#10;CAOiGWvaRQsun4XYg1qfIEfbU9Gz3BsrZu98fNtjd23sBuPb2RlpqyvwmZpYM3jqibF1keVx1VJQ&#10;T4nJY6dqCugSaOOanlTyxLqRufalI5oZVkMxU17ipIKVrWhA7sGhx+RqepCuv1rSRJ4qiQaSK/4S&#10;D/PywRnrSg+Q3wK7K+P0XyJ3PLsneTbb6x622T3fhqvP7gjwEmW2Zn9+ba6vzWW3HT4XJ5TLffQd&#10;tZCB8LBXS7dqMhhMDPV+GjyXlopcj+WubU5hblzbvqlju5NaTfpEkECqhKoFClDoYgOFeRQ1VCkY&#10;n81e31/Ful29lfBrNXw2hDrUgM1C0pKaRrHcG1UJFKUBq9+/yld61fxZ6S+Rm3N6ZvtffXZfU+1+&#10;3N7bR3hgdtYbprrDafZHXGA7EqK+HsTObuOR6yrNiUGYbFJWCHJYrJGlTI1j7fpIpVjQtzpte1bx&#10;fcvw25tLGKTQk0SyvJJpHCSNV79b+XxKuol2aim9r7O3H7jg3HbN0VZyO2EIEYlZNJrI04V1Whck&#10;rqJGkagxIui/lO/G7LdWbE7Oz3ZnWOJ23vF997Jj2BQZpq/ctZtvae3+qqrHY/J7Y3NWY2nxscr0&#10;3aGXweSqNsyLhMhWU9dUQB4qtZJYz5l3mDcpbdY7z6uFUrr8PwtReR9QIFG0nSjgPVtJQPmNaSF7&#10;b7JvGw219+/ZCsmuif2ZoMV/s2atTT4srSgPxdWSdwddxb/2LuXZtRI2HOVwO4sbjMxFE1bBisrm&#10;MFkMPjc3W4x66myGRhwlXkkq0pFqqZJ5IbO54tH91bNP4QaTUiyBiNJFQCCRWhpThWh9c9SVeIdw&#10;s5bWK5p4mGOnyDavkPw8af5ei378+F/XveuK3r1HuWjrNwGrwe3afrfcm683lq7G9fzZ/r3fvTe3&#10;K+h2hTZKm2mk23KJqpqqijxdLQ5aGkxSVJaekjqYDDlq4vNsu7V7W58QqygE1Vu511VYqWpqj9SV&#10;C0UqrMCgk5a2Cawjtb2AtbLq1KpkTI7iQNYOQxpniSc8Oqiv5RWB3v2d8A17rk7R3Jh90dY9h977&#10;drJ6LKD+8lRm8VQ9a72x8UKbsy+S6yzuxqrbFbRbd/ubnMMaFY5GqcXk8FWO9RLKfu2LXZeYZUt7&#10;OE7XcQrVCQo0rGoJJC+M76yHqGozAhxJUL0G/bzb7eDaBs9mhtnjarsvfqLOSP0ydK9qkFhVq9xz&#10;xtF+IO6Nldw7NzfYSxUlV2PRbojps9unBbAzfWVVPQU2CnwuzJ6nE7n3h2MirJt96vVjJppaKild&#10;qdIGSlp6qSJpbK32pvAhhaGzjyFLmYKGI1UYAVqy0rpzxwK9GHI0uzbpbbhd7QALyUjxWrIwOliR&#10;2vpXBY0Knz456Hra/Q/WW0+0t69s7bxE9DunsMbbr91wU1XTQYyv3Ztmt3G1JvKOkw1BiqbEbiye&#10;M3NLQZSOm+3osvSRoa6ConeWWbTaryK0Fwivbx6hGSc0NKgsCG00WqrpIqTwr0eR8p7PBu17u4gC&#10;X1zp8Y6pDqEcelOLkY41AGfTPQw7k27R7wwFZs/OCObAZ5Upsniq6lx2QxbCOogrI62LFZbH1+IG&#10;RoKxBUU03geWnqAJ4mWZElD+olESGUxxHBp3ChwcH/DxHl0JInghkS4NGCZHxClPXIanrwx8sdUK&#10;/Hn5ZYL44fJr5/Ybce28lvvvHNb1+L3Sux+vqc57Bdgdg0nxv6XrttY/GVNXtjZm/dj7r7X2nS9h&#10;4zD7oxu35adYpKRchBQrSM8vuTt02Tcb/kvkVljf6et1q4KIS0zRkUfu8JvDqqyd1aJrY0pDdxzL&#10;Fylv/M91vl2rsBEQwXD+IFYYjVtNRIoyCf4hUHq7H47d9UPduA3E+XwGK25v/be6M9T1W28Du7B7&#10;sxOR2HlMzV5rqXfe2dz4qur6bem3939XZXB11RkIFggXK1FRAkcPiEQjS4jthcW628zaggLAjQQ5&#10;XS6GtSDHIGjNNNaBj2svQ22/dX3eW6tZI/Alj01WpkFCtR3UVRq4hak0wa5PRm/ucxkYInoysNMI&#10;nDTw6vDLAAGQmZSPuEKfqdpCABe4uboxe3hhKtHUj4V+X4v9R6UPBY7eGEp7K/PP+E/6vl0+YLAV&#10;BrIaoyvPPRFcgkNFHVZWSGOmkNQtVNQUAmleBHCOyAG4Xk8gi8Vtdm6t2e7rKvdoCFsChqVHlj/P&#10;5dF9zvgVvBVdMbYBrT5cSPtz1rw/yXO2tv8AUX8r3q3c+awO8twbg3l212/uGlxm08LRmt3Hlc52&#10;dXbOgkbce6sptHZOG+7qdpNAJqrJyEzQRwRwSzSRx+x970vFDzxLZQS6LpVjCk1IC/T29MUY8Cfh&#10;UkUqRxZQJsPMMEMm6PNmUBalq+buWOEauXHn+YPE/wDBF1Ni6LBTYjY7de52pw643I4bdkMm1Nzx&#10;fxTP5qn3Ke2+z9r4be2Bxu58xg941lXjKKTKQQtVZieroESqlkhngq6kk22GW1Wz128eQBKM5FTp&#10;dSQNEYU0VQoUUpQKye43oWLW13KCj3jNpodQk0sowKdoVyPiUauFTx6qh/nVbd2bWfE/e2Yq6Xra&#10;s3ZnMt0rj2xmxdxbVkzmDocpR5T/AHM5ylwNNHLmsoM3VVc1PVNK9FX45gyqsiireRfZWa6t/cjZ&#10;rgylFaGZtXayyaIhVCq/2eFWpwxoCSwYVruW1TttT3c9q66QNJJOKuFFAW/hNPh9ejX7Z+SHR9Um&#10;2dtbKWo2tjGxucodqYLbfXXbmSqlm6ppHq6uiiwm2KzcmSmyNH4EjpaHcdLU1dPJDEkawyRxMI53&#10;/l7fpbzeb66towQ0eomWIBRLQIdTP3Ani6swoTU0r0V7XJZ2O3Wkbz6EAbuILfiIbjX8Xzz8+gX7&#10;0+SPXPevx7+SXXO5UxGY3tkeh+waTbWwt69Wbwr98nd9fsHNUvV82zdsdu4ev3Vg2yWeyCT4PK4+&#10;OFaXJtG9JUiVV8Z7yxsG/cu838p789IduS8jBm1wvGIS4Eql0dwBow44gZIA6vZ7/s9yhkupdFmq&#10;uXPeRqK4wiLwP5Dz9enP+Ux8iOquuPgT1P1T8jtmptuq2Fit+4Tfcm49lRZ3cdAids9lbh2jTb22&#10;BkqGHN09PFtLPQz42qSKpZ6WNnSMIpYCr3q3Ep7ibnfbXcxS7ZdrCInjEciylYIg9Hq1NLsylgQQ&#10;x0GtAOg/sd/srWJnuJ1+nVhSQF2B1HFPDVvOqn0OSR1Ztvfs34o/ITKdDbPj7K2TnNiZ2t3lla3H&#10;5fOjaWL3Dj969PdqdJTbBzG0c1Hhq+efPUXY9X5IZIjW0PjgvAtPWrP7jK33SPbN0v1t3aMRJGfF&#10;CMBGaiQkAKQmmSMESFiKFtLBa9Gc2+2Wrb7eCMyQTFwGo4p4ek8NOpgfh/CPtp1VZ2h/J/wfX3Vu&#10;2tufGHZL9u9LCp3Bk6bfnVOU2VTdvrnMLVbjodoZvtqi31vs7d7pzGyNz7gqHjzG3INs18dLC2Jq&#10;KM4sRU0c8WfubuHOEQ3p91VUpRQ8TMCviKZIkSNI3jGlStWVvjMhKuFYBbmHlvXtNdocw3ZYa3IZ&#10;xoDCg0OwA1AkdgGCTx7ugZ218K6nuGrr8tsDuru/B5/pPa1fvDf3x0xfxw3fvztPZWS3RRQ1O69v&#10;9b4XbPcFTW5fE9rPt+eoShgxtIlMZYFiip1ZGmNNj3O33CY7PHy6Lx72mqcS6BKIWYqxjCcYarVi&#10;yVNQSadE6cr7PJYizuN1H1s2j6giJz/ZsDGSK6QVB/0MmuNR9AG3HU/N7tDH9l9Ibc2jv2h6xozB&#10;jtx7S7X2b031t8i9xU2D8qvlu06jtT/RZuikrZZahmNDT1WchSsj8ddGJHSaeTrLZ+VNont9z3WN&#10;F3oMxGlptKNwKqU1A040NPKgwABDY7j4XiWG33YnmioJJghTXqqy/pNULoymGyF1fi6rQ+O25927&#10;H2h3x0vkNrdPdk7Z2Z3j2Lu7cXUncWBxlBVU1XtPaRm3ZnsF2pgd67dzWy6+qw3X/wBq8GEqasVd&#10;XSReNH1RK8i7w9nINm3qVWWsYCyq7D4iAo8MDvBLAdy+Y9OlEFnXdbzaioe6mUZJ0j9IM7cG08CT&#10;x8h59BBB1Jsp90YLN9+7f7l6np9y4+tjqdwQYWsr8BPuGskqctTZCPL19BmIq3GJSVUMU1M1di6p&#10;o4wz1Eel29mG2XN0m3iKxkS4krUfChUYHDz7QTwp6Vx1Xe2TcNyuJbW5W2h7RQo0uQBqoSykUJxW&#10;tPPr24E6b2hu/dVPlduZ3enXVXQUabarsRFjMPuPe0WPzNPQ/wARxG5t30O8ML19g/4ngpcfVyYN&#10;M2lEInpbyTR1ETqI5Ly4WAGUJduTVDTtpUkVFASVOoaqV48KEJ2syqRBrv8ARhrrl01rXA7C1ePb&#10;iv8AEQeHRhNm9b7d2RJBuDCdX4jujdG6aWCvoMpt7s6q6+h2tiaSlpWoKXa+Lx+F2BuiI4DMUMtO&#10;uXoqumx24pTI2jzRingKLia7kBgbcTaxIRUmNZCxNONdXGvChIxmmS3FAJQlxc250GoigJ+GvxEy&#10;KTqJHd3cMgV6beyPjh2t18k2R2dgu2dh09fisVuDaEmdwMk+3cmYKvI1WWxe6dxyZDFYinqWgqVZ&#10;cPLT5L+IYzU1QsMyeIFw3Kz3ZpIr10nUHS44FdQ7StBmvHUCNJ4GnTU/0rRxuk+lJK4ox1U+Z4af&#10;lx6N18Huhe08xQ0O6OzcFR75y9BuDD4vrXcGUxGR3VnRuXHZKu2ztnH7O/jMNLuWk2xnMjXCd4PF&#10;Ng6XMxRZOGKCugSpAf3+fZ9v0bXtyGFnr2LUBq97VC1DMCcZ1stEJ0doI7HZLNUu47y38Owg06iG&#10;I0+K1RiJtXcSRXiVanCg62Guwv5WWA7e+MG76PvHP7U6o7dyG6sRvHanam0tt7Z3Vj+lNwY+vq8j&#10;l6XfNZtbGbcy/bJ3HlK58nlYslkHpZszRUAjMsMFR/EY9nmtNgaPe324vbxEI7GZ9IVjoKMlHKnS&#10;dKsqllxoIBaoy2rbbjdPqraay0tOFHg6gSdI+LxARnFfiP8AD5V6rG+BP8v3u/4x9/5zsbd+y9hY&#10;fZW4NuPS7thXelBmtvQbky208PWYnMdXPumCh3HQ4Xb757ObYqcbnYayvxKwSRUtZkaDMvVwBHnn&#10;nrZuZdlG2W24ySXUVDGDEUJQsxdJm0hNYEcTlkASXUKqrxqGTWHKu52G/wC33rkzQxmVZCAg0qyd&#10;tTrLFi4XKKAdPcKUre4tbTVpby4XHmoip4w87UrwRiNNEgNTlKD7iLRMGjkBeQiVgv5HEFJBISrG&#10;Lw1/i+Lz/wAP/FdSKjpCIyK+OfiP8P7cYFelQlVCjzU9b9zq/bd4aejo5jCRN+28plAmMczrpTXq&#10;LhCyj9Q92gUxq8At9MS/D3V/2emKatI8YKh444f59Xp0+1OKw+YFM5oYchRDVVSNkV++x1FHR2mF&#10;b9rUJNQ088UhY63Ectldb8W9p5Ee1h8Vx/Z+QPHX+3Tpp08kmqVRECGP4eBx9vWpP/Nq+LG8KHd+&#10;4+6eu+1N89zdMdpwb030d17HrF3zt7oagxuUwlXura24ty4lKDZ8m3pd0ZKpejpEy1DkKOiVWqKW&#10;U09RMciPaLdrDw7a2fbLaO+tWRRG2oNcPJ4mkgEMUlVFGrscNUGqGRF6jLn6wvm3mw30SqY5dS+C&#10;yqpPhiNARJUk1LAisYA+GpweqHNodn9+dfZz+4VP3zuTr3befrs3jsnj947o3FuDpfIJlqeHHZ9t&#10;4bTTH7829n8Rm6fDUcNRDV4euE3ipnnVVpkZcrojsu82StDYLLEuk0QaJAahlI/s2BBzUMOBAJrk&#10;i22/Shbb1DACh0qqmh/osF/OuPt6GT4s9Z1PdQyu5Ors5sGH5QbPzFNQ7Q6NzMNZts9jYXN42LDp&#10;uPrfeOcqsd1HFu3ZlRLJkVw+Ty2IyLNRpXYz+IFZqakDfNcQtIPpL+dxyrPTxJASWjIbUAwUGZkd&#10;gEdhUUkCMNOpuiq/2qG5Em3Xc5XbZAtBksx1EkEqdYGF1E9rB9J4Zh7VyvyU7YWXrzY57K3rv+fN&#10;4Ta0GGoPuqmqx+98xUbyzmN2caLNxmVsuw2hkjBjKYmD7yAzR+eRisJfPypypts1tf3NjAlhmgAb&#10;uWiKCChrVi47iNTCqmg4o7vl+12WeGa+hRIICQI6Ela6FHcpJJNQakEmuk08w6/0hds4HdVdtrsR&#10;8VRbiTNVm39w0u+cLHS7n23uR64tkMjk9q5SGm3bjs7i8lkXVoo6GKZo5KiOOKYPKrGMnKPLc1m1&#10;xt9k3hmMMoSWTS6gCgDq5TSdI4kioBYigIf3PlnbojdzXG1s92igvH4kiahpGka1amAFPpVRrNOh&#10;fxfxk3l2qcp2jsvLYraeJx09PSf3hwku7YqTdPYxq5MLLhxjctlTndt1GZylNJLAGxiSI9Y/3NLT&#10;JLTxDe07zDtsEGy7mztI2oRo+iqxqNQGuNSrkLxJYjA0s2STDYZZrqNbUxl44l7ixSsasCY/hw5Y&#10;jTVSQKAknJ6//9M9kNJQYmRY4IJZ5MeEp2tTaUx1OEecIqk0P3ZqKiNn1vKVGrX9Bf3zqPim1V/E&#10;PhN8Pb8Xd/xn+fDrJSzSBJdJkCzy8Tnu0ntx8Py6h57LU2LwkmTld0pqdGmWFppJ5qmf0QRfd1Sl&#10;KUQT1LIjNUMqIPUW9PDEeuRmiD0A/wCNf8X+3q108G3qktw/dmgz/tqaa9Vpbp3nj+we28dvfEzU&#10;gxnXs8+K2xnjWVsVRlqyX7mn3rnKCJ50pKWm3NkQ9Nj55o/uo8RBRRNGul1VdvrGGyu9njYkNQsK&#10;f6VhWvGlKkYpQ1zxx6k3QbvvkG/OKMzHw+NI/wDQ2WmldWr4e5eLdG76GbsHMb9pZ8VhMdiKqoYS&#10;5fOb9Yb2yWPx1NJTCvO2sEkv8QxVTNUDTEyVqU0cC8xOgVPYEFzGJYLWKYz3NGoFURhRk1NRpeg/&#10;o1NaVyehjZLMIJZJINCah+Kv7f8AV+XVrtBHMtGiVk4qX0QwfdzRwiatnCktUJ4FnxdFV1Ku7P4q&#10;ZGj4RNPoUncEfigO0tYgRkj1/aAVrXAqP2VYkmUUMcVGY4ANeHz+XWKb9uYzwrJAVRYFgaFzJJEY&#10;vt/u0rp2ajQRIpJ8kbNICbR3NhqSB5TGiRHwmwGpQnSKE1z+z+XTakRiR3bSMavOnp1C3lulNo7W&#10;zmRkqNtUuTo8HlazF0W99z7c2ji8rlWx7ZDCYV8pVUztR09dXQJGW0JLBHqlMbaVUpYreK1UyXdx&#10;ptgNWn4jTjinca8AAVOR6Y9Ktw6Sx2aGS5C9q4Py88dvWqZujemc318it9bbX5Gdj7e672b8jv4x&#10;XZPGZDOZXr/sTrjsLalH1j2x25vZtoUuO2rPj8Wdg4/cFHtbcKUOyDjspVYioWrpWMGQkS3mg2/Z&#10;Ly5trSK63Ga3CLIY1SRXEjMqxRSUKl0cxloyZ+wMro9NMU8p8w3d7f7Rbyb8v0tqJvEU29CpepTS&#10;wFSpbSSKP8yAGBl9197/AB+wW7uyux91fH3dUW++xqztjGUc276X7WDuHr3eWGy01D2d2Fj81XVE&#10;uZ6T2X15mF/u/ha/dtTWbnrpIZhVYbH4XEYahtsrbxffQW2zb8txa2UanWoC+FPI9fCRWQuk5aoY&#10;iN9Bq5klMrFy283fYprG/wDpbkreSOvjoPGJQhgYwCUpqZsnw6UY6jggmpHDbowu4MnuTcGx9uYn&#10;bD7V2dTybuzWZqNo7ax39y8Bitu7e67p9rbSz1Puery+eMiCSSolTKSZOFI55DDpWOmkyeyureOw&#10;s963Jp/FkIjjWNyxkYs82uWLQAvoKppqQNWWYohsrieC+voQZkUp4lDQgsSg4kYJHBKaTUnixMtM&#10;x/DaTLZGhxk+5qPZW1MPCcjmqo1W1tr5jIZ7C1O46hKTH7J21/uezu4snURLJk3E9VHSIn3EUaU6&#10;0z6Rm+urOGa9WGaWRz2odcgCsUH9owCoqjhUVbIJJLCSLcbl4p4GnoBp8M6R2+bVwQa0pUjHlXzB&#10;7PvgJaP7amTOZcYiWgyNZVbo2tPj56W6pmt3xUtdjc3vTc8W29tpkG+2cT0lXX4/yVc9PFP4owKI&#10;BdpdRyiVYy+KKwNMaVwQiFmIzhgrEKCQD0xKyRTxzF9SpiuRqrj5DJ+2mOkxjcju7ce363K7ahTH&#10;4jBNIuU/u5tTMrgqGr3LuemosTBuabb+HqqakopswadaepzbLNUzRlPPLJFBFOatbWu33sjXKeI8&#10;gBo0gBoi/h1NUmle1MD0AJI9O+37eYFlkBNxUqpND2UrpOdVK1oKU9PPobfjp0/L2Ru/LYXZ+58Z&#10;uD7PdFVhKXdGQSLE0wqp8LI0OdwzZTIUiYza1dubEVifdvPUZitxEby/w2Aiopnj33R55suUditr&#10;7eo2hikSpiUPKcFe0lImOoK68QsauQDIRRukG9XMNpttlDcsUWStF0ls1DUJA+Y4kKDipx0f5kz3&#10;S1Hs3req3xtLd3xMq85gc1Vbb3Hvbfud69G+8fgx9tSUfXWK3F1pnRv37vLM8tftmsxbyRxfb43L&#10;tFBLkHx7tuZYuan3Ddotsum5viIka3RBEXQ0WQyzaCgjWIGE+KjEAszKC6x9Rad8vbvdJp7/AGqQ&#10;eFQxQBwRQoniM0igVAqV/UXFWCmjDqx/+XP2b17garsLuLFVU1dvRsfubfTbJgx3Tm88t1ttWbf+&#10;3tn5er3F2dvDd2V3ttRt75rO4mHB4KuqKzL11Nt3IV86uJqOtrQ5zlf7tyxtBjZ440rEF0o+m7Kh&#10;mBVWiHhm3PxPCjA+MlfDAUCVuRZ05a5Zud0vpRJISAQqtGFqzKqigYNqVg3wCh7fUdWf7X+WvQ+/&#10;4thbX3/V16dq9l7s27s99t7Ww3cFPjNr4fsHsXeOxNg57cvYuwqLLde4jcOXxvW2RrIzlK/EVEf2&#10;8iz0ePYNADHlPc+Yk2OPfr2SJkkK9muKM6UERdgxEbO0WtNSqhVqExmRAWI/2jmLbN5TbLKciLeZ&#10;1m/TqXp4al1Abw0ViYwGI/DkAmhPVNvyQ318iOk+0N19qbQ7S2YNmYXbmysxmauLbuwMFV/I/cnV&#10;u5M3jPtt41ebrslv5d9bckzqVW3Meo0xYyOE0tXQZDHStEOXmsd6ilsZLmWbcWlCiU+KPAEgQq4i&#10;AWPT5M51FaatDBgOo7vZt7in3zc45D4LPEFFF/VTEYND/ZBOJOklwCNJNB1Zr8Zup6Drfovq7r3E&#10;9xTdsYLBrvPaFBuWtzNRkqHP7io9x7iy288HtfMZRKSpzWB2vksfkqeh8dOkZosYto9Kvc52zcIN&#10;xnufBlRbolXdUheJUHhgjBFRqADFq9zEsMvQSdtNlc7XtG3WE92tzImuhWMRKdT6/gDMa5yS+dNc&#10;cOjINQpQSx0mMaBoKR7tLHSwEEu19DVFOIxLNGV0AmxDKfx7XU8FklBq7HjSuunyBP8Aq+XRsEjq&#10;IFGspTt4fF/S+fShoZEaOmaKWRxI0hdjTxfcVU8OlIwizNO7BWIQ6SwCISdPPtDcSxGaskJYL/Lj&#10;/wAX0tUGWKJfGrRfTqUlNTTU1ZS0ELNG8P2LWjppnhd1L0jpGUTXkPOEKs2tQwGrUOVanDwyQpIx&#10;PiFqp5vp9Riun/iuqQaRHHDGe0V/Kn+rP59FN7i+dXWHxYoczPFjqDs/eNRQxzPt+Dd+L2tS4jG0&#10;2RpqGU7lzlPBu7IR5mXKVCwR46gxeSrB4JnqVpoIXkVTtvJu6c0XKMjGK1XVTCvxC/01NPtIx5+R&#10;rLcww2ziutUI18R/pfL/AAdV7bn/AJz/AGlkpN2y7R62oqWgpcZU1e1sZtKXItnqvJ1cuyKfHUO4&#10;8vnvNmpU22uPzE8r4mgpKvKrW08KmlSB5fZzJ7OWEC2Yn3DwpnZvEfSwqADSiidwh+ChVh+ItqDA&#10;Kmi5nW1t7ueOwGtdNHL6h3HPaUHmad3ypShJAX5IfzI/khvzZ2N2D3h8Tq7JbZWsq85tfcW8es87&#10;isJkKiirafcFTSV+3O1Nwdoba7IwmMq8WSqT5Z6Ooo1WUY+GWngmjf2Dk3bbGV5rbmddcdOwDW6s&#10;dQqJVZWWoxp04PaWbI6Jr3mrl6/ctParJdACrCR01cP9DVAoppp8+PHoOJOg+4u/MXQnGV2westo&#10;d0T7Q6xw9BW7o+PGwsPsFN17ux81X4tp7t2tQS4OGsWaXH46hxtaM7U5eETRCaepqqSiDa79ydtF&#10;/Gm5wyXPMNmHlr/jY1BEYks6HwiFTukZ/wBNVJqQFUsb2nL25XcYsNhjMO3XBB0dr6qUYULuGJJA&#10;NAwJOMk9Wo766q+RvwK/l7fJvI9h9wdcfG6kyPW+8NoN2XgMt2v3F2i1LmMbkNm7F2z1vX1mF2ng&#10;OmKzO1+Qjjq5cTTbtraOGtqq7Hvj5qbHvQEvtem281e49nLyltqbjZpGzXUzx/Ti2BDnQYpSovBK&#10;yGMlWqoZXk1UGpVNcPBtMtveWrRXoZB/aK1aac9pNMKOFPsHTh/Ig+ee1M18ePiZ8OqHJ5+btTE7&#10;X7S3zgYN3b7qjD2Vt5+3+185mKXB0+Uo8DXnI9f49Z0Sgoos5FVxYyofyLHTs6HHv/7O8wWt9/rh&#10;8vbg0hmnjaS1VUSKERpDDrDGcB9bIGKCInW5bK1Xo9t7w7ltizjcRMYhSYMlHXXiPvYAv8JHbXQA&#10;AainRKf5bMFJ0x/OZ/mg9S09fX7X6yjj+QGaq8dTU8ctNT4XEfKjYm5thwy0zI1ZSQ4DAdl1FLK8&#10;LTemrkJ1REOJQ9wSt37e7Buv0rCeJBEO4FlSqJJUglTXwVOKnGPPoH8oNDHZX1hFOBagRDgTUx61&#10;XHEaanz/AMnWxb8rdsw0/V+yJdk5zaO0+wqR9wZPq7cGVyO2ZIKql3btTJbd3ZiW29lsHmKfsfZm&#10;6NqV7plsRHBNFURimqIUWro6WrpcVN05n/c7QQTSUsZG1S0CtRDUVBCEniKMjAVorBl1KRDPYbiF&#10;fcIrJpHtzkghaFiAM17TX5eR61o9i/KbtXC/JjoT5bbszGcx+exXZfVcm6zvfdW5dyYjrvrzL7/F&#10;JmuoKHKLX1GUyHWsUm9MxjqTF04poKzJZtqkUEVfkpEk6D7bu9tJytY7slyZNrghZ9QQ10RtpLMq&#10;hpKdtWWrUA4sO7om27dlG+j6yj2zxkEUWMgtCU1A6eKcVr8TKDTq7DqH+aJsffeP3dtPuPcHTPWi&#10;TQVWMwtLM2YxG02w9btzN1m5JOyYtxS7g2N1xiM9XbYz0mL27XbpyVbX7ZwdZNJLJDTtUtgxzFd7&#10;5ui2e68obWxgnkkWQoGbSXkjVUVJu6dH8SNGKooVmCsAWQlhd+2S5VbPa43RiD4eXOohSzHMa6dJ&#10;/iwTw46etSn5r7gbe3yO7sqNx0XTG5aLsvddLnV7u66fYuyD229N15k2zdftbLQ/w2r27DX797Wq&#10;cxmaOTNVEUdbAuPzUucjxOLjgyH5L3aefl7bnju5jcQVZ4JY6mEyTtoMhCDUXijIUKi9pDIsRJ6i&#10;Dc76S4vru1YFJkcF/wAYjNQVLAA6vEVAAAajVUUYE9TemevOj9rbQ3Qcbs/bHcu/6/obCdo7A3d3&#10;Zit99YbKr+v6CPAHs+o6lz3WHYG59vbxHx1yEWYzW466KhiyjU21dwUcY+8qp8TjyLf5/cbd9+2e&#10;1O4HaOXGuJI7mGD6e9lEiktC0qyQCaP6vT4cQVwoDRySqvhjxkm3RXtze3VpdbeHCENNEs6hlJUm&#10;MtQj+109gDKNIGoAqCyQTt/vr+X73RjZNuZ3AZ/MbZg2zHt2ZsTTYLCZ+X+AyYLKZzbPU+89vNPk&#10;aCjP8Y21SbhyG14aTcdHR1FTTrNRVaRyCebljaeedlimhrA0rs7EgT6SkiuqyMzaGBISSSDWwQt4&#10;b9wY9LNqEtldw3+2XRd6ks+kDSGAJQl/4lJr5xlxXND1ZTvb5/1XYHxVz3Tm0PgHsDrzrfs/4td0&#10;dNxdmbt33Wbu3ptPEY+pp+vsduDHDcGIxituXZu6dt5Z6/EyV1LXZjP1f30dMq4oyVQE2jbZOUN+&#10;iu965nivtzsrqNo4fpjFq8ZQxIkWVytRVw+gxKGoQGaPwxRfe4kW27Jd7bc7GzXCFNI+ooCzMvdQ&#10;RUI1EPTIwq6gDTooXam9d+91fHvc+7e3u19odd5nozqz48/F/F7i3N15Xzb52x0vh9zZLbm0tm7d&#10;pMhWHc1Dg89iWzv8U3LtjCbkr8vthUw009RQSZmGkMNlu+Y7HnPYoht9xuG3TpcMi/UWyID4anLK&#10;gdhEixKkUrxlJFZwFBjDx1bb9znzFvMe43lqbyyRW1ENaxqDJqIr4aJldI9X11ZqAqWCP4F/y9Pl&#10;n8m9j787P+LcWJw8mwOwYMfRd2SdlS9b4uo7YwOR2L2BgdtbHyGMydLuz+9W1cVm8ZnsPVnbqY7V&#10;UVSyT09XDipYZN535t2nlv8Ad8/MxKbXIGVECa34FWFFGasNLfqAgBSuoawZF2+y3eK6tL61tSHj&#10;YeGNURZaCle5qEsSAanyFPxA7h3cHxh+VHZPwn2/1lnd89Y9/wDy52xS4DcW6NyZn+M7Xpt/bhwG&#10;Wpa/eG29q7Yz8O35tvSbzhh/u/JmKvblTh5cJX10n8OhNYYKXEm2u+Wdz5tuJLRCNpllmCt4kzTx&#10;Lo7SsUnhzyOhUOAwFCMSF11DJeXme+3Hl2OKScPzAUUYiiiRyrgmpCCFAI9XmCxUYzk6e3Ns7ow2&#10;3sLtLeOXwW3ezl2JkppqXbtXhoZKGTA0dHjczntu4TJ7K2+MnhdsVefxoLf3cSiherpUqafRKkcw&#10;cEP0a/QXVqxlAcaDWKqkMaPRSVKgE6QTWhyQKkax37XOzqoq4IAYE1qW4rrqRk6u4NU8RQ8CAfFf&#10;4Jbq2p0zg+uO/Kna2+tm52Pbva2U2RlutsPt+npOxsw+VmyuN3HtnZT4SrOfx7ZJKmsyRztfSV1f&#10;BBHT0uPgokgc28IbluwubW0NrbzJQHxJZmog0RrqdkkClQaKoUhaB2epIj/lPk+zt+V59g3iNpoZ&#10;ZWDd+jCyeIKFJHJqyKOIwpP4ugEzlBX0XYHVW+euen+7Nwb/AML3Ft/ZlN2DV7FwnYG25qifHdlY&#10;rbNfuHG7p3bhdtZFcthsRWxZvMw7joMVRZDI4yWHcURzD5idHyzZwTWt+gu4TbwOPFUsi4aVNGlV&#10;JGquohFqAEJPdGAGNt2XYNp3SOfY1/3YyRuJWVphxSgB8UkBVGKqgZ693GnRqNsbj2t8S999O/Hz&#10;OSKlD2kN5+ftbcuMzOKg3luLFVGbzmHZKLADI7cwNZDRVSUU38QkMlc01On3MwpKh4m4bSTb76aV&#10;LNVtXX9SYu3cqhxCREakAMwVtCkAuSxUBT0JNsg2/k+5ttpsLEtNesxeRZCfDKKGVdDiQtqqVGl0&#10;0gFqEkDo69Zi5qqsrB5I5ahLq0cElOpVadWVdIBWbzRFmW4UFyOB7XNKzkCKMaaUOR5f6qGmfTj0&#10;MIb1LeOFmtqJnT3Hz+L8s+f7eiyfJjqap3bsSh3lhcC43Z0x2DtbvXb1RTpUx1uZx2y6vIS9xbAA&#10;p6qkkqR3T0nuTeG2JYvJGkrZ4+S8QKsZ7DJYxtf2d9as9pfRyQyoXkjEy0OkM61IVH0yaVILOg7w&#10;cqGeYLO03Db42UA3sOoRZNauVVqdygHSqpqctpqSBXjUl/Lb+RmB291nB2FvD+Pbs3L3ltfv2DaU&#10;ubwuPbO7s3l8ZO2dk4jDYfZGNwMUdHujcu6dofKnb+Nz/wDCpElkyOzM7X11XXTGapja555IuOVt&#10;y3Tc9n2u3tOX9tNvEwEokLG7gjZmpNqdI0mjVguonwZU8NUQeH1FHIzbfyxDHeLYmKO5BLkOxGhH&#10;dSKd34qAdoFT50PSOr/k32jk+xtqbT7kp1yWw8/mKvD0m1q1cTj6Lq7IdIZDXJWV2+67b0cuwN2N&#10;1ruKt89ciVYzVdkzi4EMjLLAF/3BDPtN/dHc2d4EhadgulrhZk0IqxKxqBKAoCglFHivqppJBb83&#10;bpvu/wB/DdXIltZGqU0Rrqr3f2gVPgC6sU1aQuNXTHtP5j021IaKfp/O9l9gU2C2Hiqmi3Gj47Ow&#10;YPEUmwMxtTemU7GwO/8AI7Q2Viq7GYLblbV7Xocfjs1X5IYATyT/AHU9XCjFpy5fWck086QbZIsj&#10;oUZRIJJJHBCQlFlZlbWgkdzGsRmAUKER+g/uHuOvLU+2S7TuOiztzKPC8M/4yZKU/VeJnh8J21Gg&#10;o5Ok4OQH3d8wNxd4Y/IbFyfdGErdubfr/vMnmKvD7E2JtX+Mx7jyeH25tmfaGdwOwaCbAbt3NXUF&#10;UmVoseDDFlqOfOQyGjpGoRK/Jm52a2v1GzMBKP0UUlyy6FkkkV4nbwmjTVqR2XX4bCNuOor3j3A3&#10;rmKyg5a3EGK3uW7R2P4hRlly6xhl0kagGkHAgefSp3J0n2vv7fWa7Bp969WbO6y3H2ruPB5fa2fy&#10;efm2zh+2Nq5Mx5HAbmwOGk2xunZvXMWZ3HjKuieWVMlSrAkX28BpzL7X7adi220tLfcLOQ7sVIaR&#10;QFeOMqpUhf1A7FdSHSpQ1Y6mNV6Nofbe+u5FlFjq20oD44dF0KVyBH4qu2p10U4qKMe05AXGdO7r&#10;7c2p2BuTLZKbYWfys/V/We9ttU2Q6wyeAxm5+ye1uucdR7X/ALoQV+3d+9a7Tps9u7G5KINSwY3L&#10;5PG1waCok1jGiazuvobiwsrW3W52mEzSwSanWQpHG5ZzUsrllLCtXKArpdQrFkWzcrbzeeLCkdLK&#10;zYDTVKjxHwKmQE6mDY7tPquK3t/B7qFesNqY7ZW8YsZiO1dk0NFBu2u2slXi48pFJDnWXZO4DklW&#10;o3Didg0+5IKXECZXSipaeCmp56tKNauYut7qzueaLv6WV/qUIKRNUaKpWQlmGnW9auRTu1NQVoMi&#10;uUNjS1tLJx+nuMIOsV10110sDXR3KtMatP4s9HU391rtftrZW5ev90FJcXuvaO8NrVFZSVOPhzGI&#10;pN2bRz2283lcDW5GOeHH52mw+YqJaSZ4pvDOqtocqEI1jm8R4XZFd1YMK8MZrk/6vy6HNwXeKVJY&#10;mEbABqE5GoaR2/s6A/vzI9Yw4jD9H75ooKnbu78PhM3TbJxcOBytPuTEbL7H2Fi8T19HtTL0stVn&#10;abdOdraHG0sGKNRkw4Yn7VbVQJN0uJrWCJIEZFb0YkpmoPbRjUKwGlqrpNRpr0W7iiTWiI8ojVmY&#10;CRgTSg1E6Mg8QDUUzUZx0g8F0zht+bGmwXY7x7X3luDC0lDlMNi8zsfc+djwG28ylFtLM/xfeWF7&#10;A29uCZ6vbUOUFRQ0cOBNU94KR4l1zsWd3bvP4ZzMp7lFVBoO5g4HA1IqDWhxTHSmQW272rwz2fhy&#10;Z1oS7UIOodylFB4GjAmuHJ650/xKn3ju+mzvbfZO6d5bRxlJubybPon6y2Am6dyZDOVW1aDdG6tz&#10;9O9ada78q4YepNmbXgjp0zMctJPRmkkmqMbBHRxGMV/LZWhit0iBRcSZNBqJoFZ2Gk1PGp8wVz0R&#10;RWN5FMJVu2W3xqjCjPaCP1K6gQ1R201DjXj1Rz80uodh4LvP+bVi+t9wYrCx1nx2+DPa+V2/T5Te&#10;GZxktTk+zOq13PQZuhFfXUu5cpvbs+n2xnqubI/dSz1WU+4+8pZJp5BJe2bzuEuxci7g0BliD3aS&#10;kMqFkKoAQwBNNT1AwBpypKqOo55pt4tpTmqKztNTK1uSmqlDqdvibHwd1RmhK1yehfxHy+7U3F2R&#10;kdgdd5jA1nV3Z+K2DvbFYjP1y7f2XgajHZLYe1qqTA73odmZneEXY9LkpaZt0PRV+R/huWaGaeri&#10;qPJhvcHXnJu32Gy3d9PbNAzOyyFR4jyBDJIgKtIFWPSDoNIy6Bl0ldMnQTbm68W4tINtmM+0zkK8&#10;VBGQBRQC8iByCdVKEDAp8thXqHEbbxHW+08Zt2sZ9qx4aCbDePNUG4sVNR1AkqWOEyODyedxE2HS&#10;qldFENVKEYOoZgFuDNliu7O3aSWAxLIx0ITrIOqjHWAa6n7iGAKHtOanqetlt7m2sLW3W2Ecek6F&#10;BDaa5NWIq2okmreXDpW1VJT0lQZA8t/uChH2KKTEgK1BV2q0YEo1iLqD7XvErKmqtMf4OjyKadl8&#10;GJKELXVUcfsPRJ/5i2y6PePwQ+Y9N4mlyFP8bexa0V5p6FpvsNpDFdi1OPSVop546OprdmQVEkay&#10;ANJCknLhGAz5CuVteadjkAZp3uY1P4QoLiuOJpk06Qb3bvLtW4Gc0HhSHTg6WEbBfMV40rTpc/BH&#10;M0O8/gt8Qa1YI62Kt+JPRG3q92yD6ZpsN1RtrY+fiJpWpKmJmrMRNE3ilEkTE8h+T7nuFV525hgi&#10;XTB9Q1RX4loQfQ0UinH7OinlQSHYdpnkagbWa09HPpXh8x0dSkqZIoo/DGRDAPtkWY1VQ6JDEkQi&#10;eatq6uSciOBdUnrkYjkk/UGCS4ViyWWf9P8A9BdGfhGvh3D1JzUD/oEf5v2dSfNX1KG6wCG+gPCk&#10;cTOH1K2koqya4PrySPz+QPagH9NUjcA+XDP+r8+kzQ2kQiDPVs149Al2RvfJ9dbu6mkoaHHbiy2V&#10;3fG+VwLbipcPvKTYOPqKWXcW79u4iWrXJZ/b+0M1Nj0ybU1NklgrMjjKWWlf+ICenJxMLC7g3GJW&#10;W0DoJJKNRjUskYBBIakbkCoWiMammkl+573b2Kkx2tUKtjUBwVQSSQT5gY/aOqif5GGzcXRfF75U&#10;9QbrweNyOM2/81u3Grtmbuw8WSw+d2DvHrTp3C4WtyODz+Hjo81szeB2jXJCJ6QU9YsMqMuoECdP&#10;dm7W5/qVf7XerJKLSsjqoIDVBQkEmjgr8NaigJwR0F+S7uO/u+ara0bXCWjqoxRW8ShqQpFRXhQ0&#10;4gA9HQ258P4upe/Nlbw6Q2fsvr7r7Ade4bZOb3Bis3l8tujduB2Vi+p9pw7R7Fw+5qesOdl3xhlr&#10;ayPJY4DJ0eU2PFXVeQeo3JVRRxzc7w24WclzcXuq7kcaEKBQSSwkdNFEQgkADRpYSHsQxoxFVrts&#10;Nnc2sdltnhxVdmfxa1qvYKOWICYFSa5/EKgHxWGGl8iU1OY2RYyBVTyyS2K+tHUCKANEjH0lDpP+&#10;Jv7Jg4Vo0U6ifnn/AFD0/wAvR/o1aGd6uvp51/n/AKq9ONMK2oligZn8bVVPAPtlSNJpJHj0oFEc&#10;aFiPwb6fz+Lp/HNYhLH2PQCn4fL0/wBXy6aLW8YErHNPPV/s9ate2dzdZz13yR3B2DWdsbzrvkD8&#10;0vnQeuthdQUmOTd69x0Havxrjq8t1zvjaON3Huim37BWps+HalLVU9GtYKefIY+pos5Hg4hOt63M&#10;d2/LNvY2sUL2sERSrq4QywPIQUYBJVYmk3a6AAooIZ36g+9vrmx5z5zbmG808uSmGOOLwwxk8MMj&#10;VaP9VCrAAA6ajTggNW1b4z90dQ7R7FrerKTeOO34m09wbk211OaHbGIq48fuLAbcx9R2/wBW/wAU&#10;lpqnJU9LJ2VlcrkqCliz8+NwtXV1eNocfBgsRSCKG97t9wluI7veNpCyJGpBBSkgbUY3YIdS6owA&#10;WrpJCvVmlPS/aNz2L94tsu3SkxWVWjJ8VdHjCrkBl7vMHxCW9NJHR4+mdv7o2XUbo2xR7GHW1bHH&#10;Q4b7yv3pl+2TM+NgxmczFTR01Zm8Lj5Y62TO1DUrV2PllWctHVyU00jUyx34D2hXbLeALdPxzUrT&#10;upQOIvgp2kEAkqCPi6TQNZQTMws9TfxayurVWmDWhH28OFelTh6vcGJze492ZztLrndMG1F3FW/x&#10;Q7jl2/gNl1u0m/idHBurYm3Ny5pKTC4tWJy1BlHjngEZKzeQpcvM8qym9lulYHSUBNWIDY7IxUA0&#10;+EjPAfM4ja+muY7dLQ+CeAohIDrTDsBUnyIx1qTfHLe2ZxHwrxHx37B3VUbJ6Ui3h2FR7P2Jmk6l&#10;q6Q76wfZGz8nmM7ksjufbGcrNpzS0PdYcV7ZmSnqMVVRSpSeEyywZH84RbjuvMj7rt8wu7l0ikZ1&#10;DpT9AqoUCSOtBEQVEddYKliVHUObXBeb+t/ty72H2u40HV4SrhCGoRVX/tFWvctOHl1YtXdf9q78&#10;pZe1Ond072rNtZ/oTrSHvTG9Fbl653z2dt3tvZ+3YMVO+SmzSY2lmye34sLjIK6XAYmqq6iPCzJT&#10;Y1IjR0NQB7mLldLeWxvrWOW9SQmPxxcLFKrMHCjuJjQlmoGegLag9NTqPzZ7nabZY+HSGTOv4WqA&#10;Quqpx8B/Dx8+qPeyOtazcex+0NwZvM7x3xs5tz9f42vy89PheoNz7tx8eYgTZmM21tfc0eZ3BuPe&#10;abeyL1+Kq2oKwpT1rU81Kt1aWYNp3KPa915fh8OO13sRTMITruEU6D4mqWOkccdFUONSfCCr6qDq&#10;PX2eKNLiew3kPuBNdbRGlSRXs1gUoCCAwPoQadDTk95V+yazIb765puxsRXZ+DFYzAYTaG4OoJMf&#10;2BJmMs8+Sj7O2xgc1HW1W6qLLZOlpzXUnmochj/tXp4KaL/JKAH8wWNhzLtyct7tcW8lmWdpGkS4&#10;UwhO5PCIXuDkFqMysjKdRYkaifmu6t7jabOxuJwsLgiWUg97DSVpGF7CnybNKevWSk7HG/sNjarJ&#10;di7o62x+Qqcrt/J7e7i2HLv/AGlNVZOGfOblqdv9m7Iy9V27l8buYYmnqMhjLfw2iqdFVE9dUUtM&#10;IQTccuDly4ksrfl2HcrrtfxrW5+ldQhCQ+JbSqbUGMSMEcAysoKt4YkYmLb+38FEtpLYXM5INUk8&#10;MijKFJFCuNRPDUQKGgOeO0+2MJicdlty58vv/qbHPNBkuws3h62qTGPPXPSbYweYoKfL5DJ4vE1O&#10;XtPQVsqV6wqjymiEtY03so3PlK9vLiHb7JfoebHAMdqjqdRA1zOsjBY2ISodKpqJUCQrGF6D8m0z&#10;i9EccYXdu0+ECBo7asQ1ArVSoIxkAAkLTrntj5BbV6r3Rm8Jj66tn2tvTO0W4UoaRptl9WybW3FB&#10;S7Uw+4qrYOLlqp9j7w2vlsXX0TsktTV1H30WQVGVWilXbp7ebxzPs23X08arulpGykMVmuPFjJZk&#10;8csomjkRkkyNKhTDUEauhTHy1I1pa7nY3Om6kBVYaEsxRqEGZm4E6iCyigoKjoY+jfl9lvj53X1r&#10;ldjdqy9w0nW9NlZcDtyU7ywWxcntzKbelfdOCFH13hciaHKw0lRK6a8LubHxA09ZRSyoto1Vlyxu&#10;Xgybze8srtzSvpm/VikkB1GMEvI6syPqpVJYHrqWRagFle03O8ctXdk1za+Ht8ZYiHWjEajViZGD&#10;s1WbUakZBU+p2V+kfkH0Z87MxQZus6R3Xgt04PbG2d+4DI73wOZx+4MNQ7ooZKjF1+F3DUYDa5qf&#10;sa6KpggqsZU1EdS9LJVUjSU701RKCt02O6h3ma3u9o1W0eqs0d0G8Q1SgdFZHwWXDAGnxKCGVZ/2&#10;/fkv3t1gYi3k1UOaCldXYyj0/wAnr0eavrMjm8Zgttb7we3O1sPiHxo21ge4trHsOvoBRSQxRVuL&#10;y9XTy7pny0kcQEdbLU10scirI5FiXFdhzvzdZPHBfum42sekJDNEgKg4oJAviHUCBjXp8x0eG22y&#10;8MSy23w/E4Yp/ttNCPLyA61r/wCXR8eOkPlj2Z/OX2/k9x7k2HtHdXz37UpcBX47E4Ps3qjM7G3D&#10;lexZ02/vLb2XrMXvPcGMpqOtjqIavHZajlKSK8sqFVdslubeZNi22w9vZtykltFuINcTxhpUj06S&#10;qnTSQ6QVVJKEcWkXgeiPcbC5t+cuYYbeTTcQxwpQgEuSG18Rp7igLAUpwGDToR9+fyK6bDx5fNde&#10;4Da3cu1qKoo6vJ7m+O3aVJQ77w2TxNJPkIVzvTPba53btDB/l4M0OOzObz1QkqIrKFHkMF5j3e6t&#10;or7bd1juLBFPwhWwQBkLGkgYH8IUj1p0gbbJYAtveQGGFxk5NKZH4jqqeqhd+fAmPYPaFHgOxOtN&#10;4VWEyWV7BbcW5dO8+ot/7Yx+YwlPXbVw2M6b7nzGZp8zjsBurBQTU9bj5MjLXNW1H3sc0Yp54jRe&#10;Z7qYQt4ui4t+MTKDrrpGZAi+GaMaigOOIyOnobaCa1vbeK87ZSgjUI3ZpOpskjV4mmlSV0+Q6Hrp&#10;b4RdV7dx+VjrsBFvWLJlJKLB77rarCZmsWljrzWR1q7X3dj9nyV9S5m+3+zxrIhJPlnlYqSjeea7&#10;5pIHgl+njTjp/UArwy0dc+efTA49MwbWs0xM/wCqg+E/Bq/iwGxp0+vRwts407Lp9vbG6727v3Bt&#10;VvjtubS63FPkt7jcE2UnaPCYbauOya7graPHVqsfI8TYoUsKPK5EanQE1gm3V2mvGSa5fg+kKcDP&#10;agFT6DuJOBno2Nza7VADDJ4Fojd3GTLNgZ1N/vOe7q3zoH4T7Z6TxmR7u7eymx8Z2JR4DKVebODz&#10;NVBsXq7HR0NXJm6rB1tfkqRFzjYurany+fmp1Z6PzUUCQ0Uk/wByW7nJcS2i20c+myYDWe3UApB0&#10;1ADE6gAaVFSVzxNdph3bdbm2le18O6qaRVD5ppB19orTNP2evTLn+zp+359vJtHF5jaPUtBjBm8P&#10;j8pSz02f35nq+eZ23LlNuzTT1ePweOxjRy4yiypp66CWZ5qijil8X28W848128kNps9kfCsYtQkQ&#10;GoY0UDLA17gQNLnyIahp0L7OCOwtpktG8eWYjXJXRgEsF0sAQQS1dNK8PtVVJhKCtVVqgHjkmedz&#10;LTvURGoOoQTfbzSTJGI5ow4SPQqepVZVsfcZQaIkFvHKfDkr/wAZ+X2fMdJhTwyyN/tseXTvFjYK&#10;aqp5jTqsj06PS1i/a1cqMJVMtNLHEIqeoeSH1jxAyf6+kB1cL1hOo6SPP4s6v51z8+qNAsaqAv6Y&#10;Px+ufTypwr1mjxtNT1MapPSMhSORHqHmjeJRLInqpjpkiRWiAPkjYE8KRe/t1RIZYookDR0bSvw+&#10;nn/q9R69WOohanUa58qfn659egr7/wCs07h6X7S6tTN5HD1G6NsZKixmdwmPqKvLUGXpnTI4qoxl&#10;DVR46edhk8eiSQwOZGgd0idWcH2tiaezP1QiWaSJ0Yo2FcaxUV8iRUVzT0Ix1pC2mWFxpST8Va0q&#10;afD+Lj18+r5PYju/4s9719PW57dOxd80WYG4KaiZczt/JCXF5XJYij3B/DauA4zceIrcriKuKOrd&#10;6unyDpLKPLSy089RnZyDb7NzFyrBDPtiNZNGUIJVwQQGADKdSMAQaDSUGkAqwKrCibBFa2km23ls&#10;GiHaa0Ieh+TErppilPKh9EFmO+dl7266xe3cr1dsXYvYu2MZ/CKPdm2cRmYNodiYyeLP1mWyO/dr&#10;V2Yz2Hw/ZAyVZTw0OQw+NpqBoCsRhx5pYKoCSPleSz3Nry13KY2L01RN3OjCgBWYkOUoMoSc5q1W&#10;U1j2WENC9vIygVqKszMcUOstUKoB7fOua5qBu393bg2Jloc3t6SbbmWp4hFBX0kyVkeRo6rw1DUl&#10;SSJaGVDUQCWNgNQ/S2rTwa7jtFlvNm9huSie2ahKmq0I4EFSCKeefL59euLCG+szY3YE0Enke3Tp&#10;NcUoeNPPFPn0bX4ud476+MXbMXeNFkKOPdlLU5GgyeSymzo97YkYPcmNyFPuSDP0tW8cAn3FTV5x&#10;x0TU1WkFZUwyukc76wVzft/9Y9l/cdgpEOnADqjNQgAKWBwoqzYIYDFadFF9f3Fxc2M21y+HcwNq&#10;T4QX4A01ggBV1V7TWtRlcdZ7dMu8/nFt/vaKbryh21unuPa3bjVe39h7Zy3W/X2GmzsNfFgMz1hD&#10;uRsdSYPY8GLNFUY3M1VN9zTUwlqpTFP53NtukeDk5truLRl3COBozEz0MhrxVygWkgOoBagA6fLo&#10;/wB/3+LfLC+ur22pczJQwFiCQoVQokCrq1KASVHcK+detwbrPYOZ3dszq/KdlbP3Nu7rrKYjBPXd&#10;vfFrNdSb/wBg4/d1PADPUZLauA3337hdrbfwFXRClzKYrNU+MAqIpsZR0f2y1cuN+5NvHL95cSPY&#10;/S2TNIKhlnNACQS2kEsWcvpkCErx46DIFkqLsCvDcVhdV8VTUdwYaM8f4cxjj8Xy/9Q8tRXRpTTz&#10;yJHUUlKvlaeSSRqUSJDoEy1MUyxSTEqotwT6SdI983XDOWoNTx/i/wBN/R/2fP59ZR26xFFlI7D5&#10;/bilOPRJPkr2bm5du4TFYiolxJ35uw7S21BicdPnc5uZ9u4ujz3YD0aRTRmDDbYpc7iaepdIHaaf&#10;LRJE96ecxiCLbIrfbjuEsokt0UgVGlWbUAKn8JBoQMAgnjw6jXn3dmhudt2K1lMf1GssaV7V0nzX&#10;/Tfi/wBguz0SrBjdn4dNw4qPJmiSPD5fCbsnMXjnxcldTw/3cysmYqUatldpGglq4HndmYqEOkPt&#10;Jd7fEbi4gSVgDSQPGtahqYYMvw0GQpoB69R/S2u7p7GCQ/Tq2I9LDT3Lr7mp+Kvyz1cH8Vur8Lsr&#10;Y1MtPgRj6ZJ5Ejq8hjZKOprqimCidqeknr8hWPDTVdVOlPok1QQS6XYO0jMUbdazbrKLu9h7GLEN&#10;qqJPlgimnzIADHOOhP4NvaW9tb2xqdPcBqHD1qelb2/8yvjt0us9Dv3dFVWbjoIqQ/3N2biZ9w7h&#10;p1eNJ6aGojkrKLC0sk9NOGRqmugXQzMgsrAibb7GW709pAX5LQnzyxCkA1GK5/Z0T3E0Nspe7uRF&#10;L66WNR/teiLb2/m0x1eJycfUXXcOCSrqKlKTKb3WspdxZOkpphDJDQ0FHi5oqyodjIIlpkmpyUHj&#10;ncm3usmxXr3C2zlLaNuJTTKWqPNiwCjhXtBzkDj00+9bbHZRyWtbtVrX44gM/ND/AJPh6pP+QPyR&#10;3f3zuPbeUyvZ+QyWSwlR2BDgM1PtXDZnb0NbBntkLmsGK/c2YSPFRUhpZIaWqengR6ilpWo5SstI&#10;PYjsNng24XZutupM3h+IDK+sgrJobsGeIJVSaAsHXD0jPe5LnmG6t1XcwlzGDoXw1OuqivDSoppJ&#10;zXUAa+fSA3z3RQdZdYS9TQNlH3Js2gypzGJOWr1ki2VLRpkamHP/AMBwVJuXHRZqStpMbW00MdN9&#10;5Tq8FXNTrK7j1tyrNve9pfNbqlrIwCSUFBIQcKHcoxGWVmJ0GjIGpTon3qeOZ7XaI5/0IGImcqQA&#10;76WQhWAqT3YV2pxIPRUtzSQvRYyi3vU7z3d15RGvzW0Kbb1fh9vxYrHZomtz3XNBUvR5qDbtVX18&#10;9BXVFEKtvBohpKGJpqiWp9yLtFvb28893t0EUG8ShVnZtTa/DBWOVlqA1F1KHC1NS0hooXp2e2ht&#10;r9UvArTaaaiaeJ2gBtCGi6cjhmhrQU6Y9q5rYOL2TvhtxVm4uwNzYXCynaOyc7mMjNh8puDKZrbN&#10;LHj8+uJNIn2eNwsGhjHLHTvPTR0ctTJLUtT0xrdfvSTdNsFoY7exuHIlkVVJRURqMNVWq75wKgdw&#10;QIAWWLu5e0jt7u4FxcMe2imIKAfWjAkgaskUGQOHQt7K/wBMvbGa3JguqshWbm2tUUlJtDP5TKVO&#10;0Nr4rMYXbeHm25Jsvbm4M9jMIKfE5PA4SeM4d5qubILKtXLRPOzSewdv11ydytb2N/zVGtvuERZ4&#10;lXx5CruQxlZYS3cGZSJCAF+BXoKden5qktbK4guwHgmKFkx+poYMvdo1JoahFNIJoOIp0m+8+ru2&#10;MPSUW8Nu9C4zHde7g3rm+tcxuTYeMbdUG5NxbzosZVf6PMhu3GZnMU+UYCAV+12xksEtLjcsDE8r&#10;sGkN+RucuXN4na33Hmd5N1ii8YRyo0YUIWBkUGKNa0CrOjaqvGSQAKAs27mfZJ76IyStH9TUpGxc&#10;hzCO8qxUaSoI1BqFtNe4KSB9+K3QGzsPs/G4zfm6K/KP3PtjFV/ZeG2Vvnc+wRsPZ75ylxu7XzFf&#10;hKeu2DW/3v23O+Lhny81fQ1+ano707Y1p4KuK/c/3a3tuYXvNhtHhstmnZI3McMpvXdFZVRZovHi&#10;8OQEyCOMssWtifECaSvmDmq9mmuLawvGt7K2dSzCNX8YsFKjSyak0GtaVJAJ406XXT3QPX2weyDs&#10;Lq7sLcyVWWzHYuy6aXdWy2zW86PFbibceL656/ky8W+tsbUrqqrxcQgyu9MJXxUdBStSTxU6S0q0&#10;0wV519y7/m2w/ffMXLwi2aOKKaHw7mJ42ZFQySun0yyACUqBbTR62rNQFSB0D7vfNy3mG2iv7eoK&#10;ApIpj0yMF73KU7Rqp2uTUM1CQNPTb3Lmth19A+U3DU7i2PvyqqkqcwMhs2uw09XuDDbsqfvNvbVx&#10;FPVUVNtvdeVqY6iuWup8PhExaiCkRJ4IUlrUXKFpzBa3iWVpDFe7bEGARZYwI0lQEPI4DmSFFZEM&#10;byzGQ+I3YzERoLa3heJDayrNagHVEAQGBPFn/gQkEpVg/dwJ7XffHf8A09TYLr3M7FfbbYrYeP6/&#10;z9Z1d2BnMvPuKhkqE7j2dsGny2S2Pjut89V43p3a70eRq6moqa9pstmKCTyZCgShaQy2/kPm1rre&#10;Y9zLym/M0QuoUiVTpNvLIyI5mXXdOGjVQkNI4ZFZEZ5FD8tlfRbgl3DIZ9aSJ9QFVeABIWM1GpiR&#10;HjQaK1RQkBI9WZTsDfdHsDJ12HyOc2xvHeldW7WzOZweHOz6/elDlKasyG+MljMfujC41azAY/fS&#10;pR5LKRrisXBnpEaWP7WeRb8y2e1cvvvttDdrb3UFuizxrJIJFi8OiQ63jfDFBrijPiymIUB8VAzs&#10;Ma7Q7xPcqt0VoVByUCghKkMo0+YHcTn8QqJe+OrpcVunavdvdG0ds9sYzLd8HeW9dqQb12FlNt1V&#10;e+cwG+ZtmbizeNzuVz2WwGR2d1w1bl4TLU0FRS5WiR5WesWQsclc+q1xcWGxzOsttYqimWOeNpwB&#10;LEWCPGqgmaZ4lkUB0KSEadFCb8k7ho5j2Gfebn/FwWVJCCDI2lo2JjReKu4pUVIU8Ac3+/GTZvaW&#10;4tm9Ndqb3+Q+X3bjP4j2BmdmbBNb15mZN89Z7o2xhMLBk9+V+08fQUWQ3vtPsfNyyrBg/wCJYXbd&#10;OlJt6llfXVVVWNNmWKaG1kvLNYAhfQoDFPErSsRJMmjSwWlwpdmBYqjMY0yb3Tlre+W7m12/edyW&#10;4ktlYyMsSRhxIFaOgSSXRoVl+FiJNOomjVI/4veOxdy5fceN2fvLa24qvaGVosfu2n29l8dnZ9tV&#10;+XpayrxtBmKGgnlOKylRDSvNHA4VvELlfVf2Ilmhuo3A1tKApAo6Bgx4qaaWHZSoJoRTB6chliH6&#10;9uP0fxHI+3Dd3H/i+nSGEPI9Wta0kvkhkmpXpJGlSKNBKiwIXWlYx1EukvZGZSFvaze0UqiNhHPa&#10;HSa6CX/3v/UfXj03DKSrTh6lQtVp+z/Uv+fqXYTU9VjqHJ19H/E6XI08VXQIKfJUDPCwkehq5o6o&#10;Q1sMZvETEqLKfoW+jySJXx5k0tDx4+fClOFP9VOlDnxY/DieiPw+Wnj8Xxav+M8fn1S58jPgDvbD&#10;VSbj+MMed3nuRJvsM1h+0d84/PUOapKfcWIzsVBPD2Di66DMU8UtCtLWSzZiGOSKLxvSVEM0k9LI&#10;Wzc57cCbTfW8NWzGVVjSgIb+xUDH9JfU4oKkN7ZbhZsjpF40FMiqJT+HuLVyfTqw/wDl9fBfMfG/&#10;JJ2n2zU7Fz3Y8sOZfaS4CgSixOwqrdcdCN20VDms88tVlHhShpaanOPCLFTROpd45nBir3O36Dfl&#10;SC0kK7Zq86EErXQTrVSSCThScmtRTJvsG2PHF9Ktj/jBOonXU/6XTWmfOo/2TLdrd+dLdo793f0f&#10;3LsLpvePTG28Vhq3s7Jb47Oosruvc2ZlemSg2zs3ojrWi3TvneNFRVmRpAI69YpM5VTPS0NDUH90&#10;gG15ZlsoNv3naLwLvjOSi6Sp7aKWS5EoQBVYyVAYFQwUq4JKmewsr+O4t9xsXaDjrDspTSKr2qVJ&#10;1FaYYeuRjqrD5CfOf4u9GfI7rf45H4Z5fduY+Re1cln9v/6dOududfbI6g2JmK7ObcoN2J192l/p&#10;B3fvPH53L7Mzc2aospDtCejx1HD4aOpnqdCizY/Zvme52W750HMJ22+iYfpeFHNqbUBg/USKSASq&#10;tTLEkFVFekdmuxX94tiL0yx4A0q48KgqcnRqr2kfEO3BJFOtfP5Z7/8AkHQ9w7j3x2vujtLsjq3K&#10;9aVfVnUWA3Z27X7v2DU4Psas3T1/sTBYg1e/N61u59gbTfBZzTJFk8pVV2Z2vU01bkHyFHlfDmj7&#10;d8ortfL8F+20xJZswNQygtXCdobWqivZGqhIxqVFVRUEe4803t/PNtm47k7Xs6gyrooreEUIY6FE&#10;epWVCXrVjTVUsanJ/lw/LbAfE7KfITOLhavH7apencHt3oDvnc7UnafYnRdHX1RpNzY7GdVHLbc/&#10;vtPvLZkGEWWLH1eMhw8+GNNRvFSZPLLLGvvltB3K+5YtNmbjJJ4kFO6RHCAkXDkLCQniAmmpteCo&#10;UqyKy5huouXN0G6ztNew6AlAEDFmCCgAKgJRSA5p25FWqCh7D+Ue+es+8Z+5ev8AJd3bZ7P+SnTy&#10;7XzO7Owc/PS9lb8TsqmxAxtDt7eOBz2Tz+78Pjuytm4+HC5Wukx8248fg5I844oq2ekJJfcqQXOw&#10;vy9ezQXG0WUpYpCskMaHuaUsNQI1pJI0iq7orSjw0FAojnYtw3y3e/jm5liu3jKrKwt1iUFV1ZVg&#10;QG4lwrFQWFFUVQPOV7S617J7c2z293Fs2u3JuHfmc333FvFsS+DxFPn6xN4bkwGz+uNu9ZV+OgwO&#10;BgXFx+XdE+bym6MruCnxkD0lVTiStGSThb+x2m92nl1hbiNo411EyhAVVmcyNV3q1fDACquvuFVF&#10;H4d4u2uUO41dI6rpqqhaoDqLItcngKCgNDkA9B5Uz9eVG8sZlOvafP76wW3cDn8bn+kMFuujgxG1&#10;8RV7r2XXdkUUtZsbrbGbCn2L2RLU5StwtZtWqz1bDh6GLI5Cpx4pDNGdybjub7S1lvEywRuVpKwq&#10;0jKGdTRmDq0TKodJNFZD4cYlqAyq25rXbo54NwSlgaBHYkF8am7dJZSGUKRJpJegXUSoIZZjH9ld&#10;THbO4qHbkuKwu5pRvzZVfW1nUXYdVitu0m7cbuqnqNx4rH0G46fbGTp8dj8LDGaiilx8yRZWCpRn&#10;jyNDSagj5a3ie9W1uQ8luVSVaXKVJRgKMxQODVy2klq6CtBoZgmIbC6kuKXqs0BCkaHXUSmaAkVG&#10;WJBNQaUpRSW2DZ1Rl9s5+l7Oqf7ub/XPU+Y2rWbzze56rKb3qO29v1+48rk4dpYvrXc9Tj6fOTU+&#10;OjeebLYOoq4dz4mupKKSlTIV8aua6t4ZobzZ7kSRsgSWJI9J0xVVGEjOqN4Y1YIbKlS1aBVEzRww&#10;WUm2iscSlSiinaDQEM7BewV46sgipPAZOw9pd79tdf7z2XHkd/bf3JTd9dv53fdJMNzYvrDePanQ&#10;uzKDtHsvMlN3V8OY2H350dsXN1RzRroKNc/DlleprVyVEgySDZ49t5Yv7HdrzbS1u9rot5C36sKM&#10;RGVIUfrwzN4YX42twBojEbkq1ZXw2WS0EsDyQSR/pAmjxj4SDj9VHdv6TR8FTSxoAW/9q1z9f/3t&#10;7E7Uwm7EnzL0OJ3aM9iZ8Zuasx+w9qYdcbmYJhuDflPlMF1biqOix+Bkhx+Ohkxq/aSVLyQ01Qc7&#10;JzP+8t0fYtq2KWCWGEOUbUGiDO5JVmVI3Rpgf1BI7AkqQpBoaRbpuu63mqPaGWfQCyl11L5jSRoj&#10;YFhlqse6hC5Idcr8nd/bP2Z0F15vKXc8+xNuYnObsbrGqwmM67lqMLv2voMpmq3CbrwfX+Fo4MFv&#10;SlwTPS5RUz3iXiRf25knSS+3ez71fb5ulvbKl5M6BZw7y0eMBMxNKakYBX9MYqvkRu3sV3VrmITK&#10;kEbELKO/S2NVU1FyxNFIbTSnaKUoY/q7dXSneu7+vNiriN34jrne3Yexdq5nIVmMr9kZPobJjaGV&#10;pcNu7C4Sn7H3njd802AmxlbV5HObh3VSZKtOmWHH0cMH2qhrfeV965YN/vO17kjbhbRKwJVD9ZrZ&#10;PEQ6gFt9HwxJGmgigZqszAuHLstpeNGN6CiRARN4KtUhu8FNYoDXSqrhVySanrZM+FHb38v/AOGf&#10;xmqtt9NfIo732x1xW9gb23ImxcLl6buLf+4MzufLVE+T3HgcHiNrQ5+rnpPstvw5CphxuPpaLE0s&#10;ElTAI1PvGr3C2/3E5754srndtia1ncLHEFnGhI0RWYBiygKRWQqWqasVqxoZ22JI9r2lNxu7tRCo&#10;AeQphO4IpC1kYDUfIGtePQ073/nQ9NbN7a2/15ukZzGbN3TsPe1VurcuXocZuDs/ojPbSn3pBR0P&#10;Y3Uf8JzuPp6TJ1uJgp/BUZ2DPmurKZIsZMZCgLLb2z5kurLcNxFwzTwFUSN4YmWZpKrSOWWYAGIu&#10;HbtZQis2saVV09xz3sibg1tLOP3eWWlzSVRWlWAiEPiMdXZgABauSKV6pB+a38xTN7u+TvQu+8h2&#10;nln+NWyv7g9gYXp/LYBstu/amf6f7EyuerMr2T8cs1Vz4rE7x7EmxdDNtQSTYPF1eBzOMFbWNi5s&#10;xTtP3tn7XxbbynHZXdj4289+pzKWiKzAjSh1mIrGrusqr4gNDRRIFIIL/f77dN0g3KNAtijHwrhX&#10;UiQLpBbQEDKwIKnUp9ag10i7/L5/mkfLLvT5/UG2ew/kthsn1Rv2rTM5LYlfsbGUG2NwZPbHS+N2&#10;jDl/7o7Y3RSZjrHNbvwO1ZdxVuEwGVye3cTux3q3oJkSoDFXupyptGwcqW/MlrsbLulqzhZRK4Vf&#10;FkKklI6JIQXSNZXjQsAtO0IoP+WvcfmSbfLUSzkbe2oFSkJJ0r+GUws6gMA1ewMCVr3Gu11R5ehz&#10;UUVZU4ncFPUaqFomwuQwe75KmDLyiCnkqWyMHWC0j1U4SP8AzlTKEJcglRrhax5l2bdbiUP4tpGo&#10;QCn+Maq440h0VoBxOK+lTNtpzc8DOylDE69oIZfLP4X/AJ0/LopPcme+GFd2bt/I94wVFLu3oWt2&#10;/ncHuDcW26mrxW2NzbxnqcHs/F5Cl2tkN21FNv8Ara7KR5DbtFVRwZbQDW4ppKVsgXEFtt1xuVm8&#10;kEMzbTLGyyDEWtF1GhIkEmjtZ2AAXGailXLqTbeYrnaLy+gWS5t2fwl1yjSz6NXARoa6FHdqrwpW&#10;h6O5hMVjN2UsWawtfBlcNX09LUUDpLGJpKacOsVQ1LIsdf4qs3MchitKjCxYEEuWDTbgksliag8M&#10;pUUqMh+7PCtOHr0dT7/HEywSz/4wtdQ0nPp3BdPlnOOqdf5h382zor4Yrm+tOqewsXuH5Q7OnXNw&#10;bVk66ruwurmyW1szjY8z1BvbduN3Ht2LbO6M7HXPC9Vizl5cJVUFTR5BKOqDRoLuWuSt43i6t7qG&#10;V49vWdfEcC3JyGK1DENpQUZgg1NqEVUJcoGeaOd9n2a3nS7ux+8zESkRWZWkrpyrrE0fwliNTKpp&#10;XPaHrH/lxdg4bcnw86OwGyeraaoyXVfyr+am2Nu4ObJ4beUG3qfvnpfdO9NrbJyexJWi3D2ZJuPZ&#10;lfmKKiwtJQ1M8+4NsUtTVUqQJFIK+88O+3HMl5JtsyfRXFrA0oK5kc/TW4KFkKxNW3JWbUqiPUob&#10;xDoaPtq5mS9suUms7QiO2S4EkevT4mqeRkpKVBUJ4grprqFSdNRTH3nQS78+Q2W+KW1sbmp8zjNl&#10;7w3vnsFv3GzZfbmwOsN3dW7Y+TXYlBtnC0T7Iz27d7Vu/cXPFg6GacUOMxGSx6rjKWlORrYCLl7l&#10;+Vdm/rFcwG1XShj0MPFlki1RqahWEcaxksx0/qkMxlLBCVW47bZ7tu8fLcO3ATB8oJWIRiNQoxdQ&#10;zGtKh+3y9OgC7TTZm5qzuzbXXnyg2djOttubuzGZ31S/HzfcG28Lgty4zbGbo9iz4jsLfsO2cn2j&#10;M2zMTPSVqbDosfTGgykxpVhxxGMgrZ2+88ty7bebjyo13uTIBbNcEOJgJQspEMYMaaZJNUbXCv3K&#10;pzJWQw7zvufMG1Q3NtYXAN/HoAtiiMEB8MEiaulqjvqWIBotD5FA3rU/GOj3diNj4fN1/R/XFFV4&#10;zCbZ7Exu/c5laheyaaup49sbsztJR713jtmPH4vcGeq6s5Gvz4pNeEnE/wDCZq2Wvgkrlx/cHdJG&#10;u7h1vd4NGeBobeJfCYHWokZIdLaEUaUjHbIpDOE0NHO1Pz5DI8c0onl1KWh026AqaE99aVCjgDSj&#10;ChOnSWj5IfLvM5vvLe/Y+a+OVL0/tLbGPqdkdk/Hmvrd2bX2T2fRbGlrcR1Tt3KYurxO28t1rvPZ&#10;vQz0mHpMnhxkclkqrHfeV8lNHkpIJBzZcjbdu/L9ptsO7rHuTlXguI1Dm1YmsmC5E6O60YSkZLMK&#10;ygyCat35useZ5Nvn262+leQGulzMJNJGqrMihNNCpoqjJCqukBbwf5TPWWP3NtX5Rbb7t2BtOqqc&#10;vlfjl2tQ7SzeAgzQwO29x7i7jyO2cLmcPmIIcZgt57Z350lbMUGOoaeiOYxIqdU0n7nsC7/Db7Xa&#10;2J22Vjbxa4fFrQyFVDSaTXXoZZe3WxrGwU9gWsy+18cF7tk6GAOHIf42odLFQ1KjKsGocUoCvEHq&#10;7kbcwiZdtzNSwyZf+HthHzkjSCrfESViZRKOdlaR50iq0Z4Gl1SQNJMsWgTTagVbzwieSZRpuX+L&#10;PCn/ABmpoPmepfEkpkZou2ZzVvQlRpX5DHpjhx6chQY2aGrcV7QztQZMJLDJU0lXLX1NLWUtIgqF&#10;pal4oZaqcK7BZNK3JRrW9rldXCabigUHh60NOHlnpuaa7fTpOk1GKKwxT55x/wAX0C1T0Bit07ww&#10;W8N2bi3VuEYHdr7roqHcFXiaD/cfT7e2/TYXZhp9r4ijpX2Pjt57doNzVFESjZLc1NDXTcRPFNVV&#10;tZbhbmQKX06SSzV4EBtKY1jKasVVmFO4kltzBPJKPFlDpUmgAGcBu6uruHzxgA8ABhxnWW18Vn9z&#10;7lpUmizO7J8fVZ15sllpcdKcNtXa+0sZTUOJjBocdSY/D7Tp9EUUUapUS1Uy6XqZtbzyxs8gMg8Y&#10;qoGKYQ18hk19cjhWgA6UQ3E0XiOlauQfLiCSePCteA4/z6VP8MhtCgnpixaGKSA1MrenWbiIOGZZ&#10;UiBGkAf1ve6+ye6k1po8XRKop/q/2Omp7i4EgcwHPzHb/qP+rz61Jv5oNd2l0b8he7893TV7Vok7&#10;+6V3nl/jz/dEwUuHqG6p+RuxtxYrBdjbd+0ydNuSDNJtKbJJQZSevpcrU7mp6iujjnpzj6SS+Qdn&#10;sr+1s5LFPFmgnDXTamUIsyTxh0qV+IR0oqh4wimtSWMFc+WW6zbo825W/wDuquKJDlQaRRR6h2HW&#10;CrSL8WkZ7aqtBev038S+ttudZdWY/deG7O3HlYerJF2t26KzAb6qOv8AP9kyYfsLee+Nr0G6qTce&#10;UosvvWaPFwS0mcw+4cTS0m2KfHuJ0rK+fMw5vO5JJc3cBhAspXieRRrAJjXCnwzHVeILIqOuo0JN&#10;GUZ7Nyjtu2bdte1vIuq2EqoKsmkyMSwFGYMQ7EjU5GagLpp0Z3p/YvUnVKbu6/6+3ZtnIYeoytFv&#10;OLYOGyCTZDY6ZvCYqGR66kqt0ZbMqNwrTpkpqmeCnlr6uqmqtT+YaCCBnju4llmaR5VAWvEgKWP8&#10;XwiiinBQoAAA6FOz7Xf7P4kcaMlscKCBg/E3cak1JPH4eHQ2zwRw6pFinLyOoFUqQsoBjZX0kvM8&#10;YjeRV1IOTzzr5VyNHNo0T9y+Y/n60Hn/AD6NIxLNpodJX8OOi+/LPFUlb8RvltSxRyxtlPil8lqK&#10;Fi9My+U9G79MTSQJTwlkWZUa8jWuf8LERctT/Sb5tcussiTqSBU6qHiWp20pX+Vekl4l3NBJGG1K&#10;AA2APiNBxx5+XRVP5MM2XyP8rr4jSZxFqq+hw3b+FpKyOonSWowe3vkX3LhMO9Qq+NYJoKbGCnMa&#10;mWMRRRsDdmUCf3XNnHzvvLx0WKkRoNWDJFGxJ+ZYtSgPb86joN8jSM/LdoC+kqz+Q/jOP2eePPq1&#10;ekNaY18cARWCXVkjnV1CgqzGoEoYKlrelQQPz7AbQiRNBjwfl/P/AAf8X0KZ47ZlDXE+qQ/I/wDP&#10;vTfPDlVkZIb6JmD6I9aSnSUtKkCiJ1Gh7m2i5J/HtibxlYJDFrlf/VX7P9VOkhubNEV61b88/wAs&#10;U/1Z6AztzPbV2Bntnbn3hh9oK9BlMF/ePdWYxqybvwO0M9NubatA23srPS6kij3DuLRVKJaqGPH1&#10;+RH261FRTmYPz3btKo0MyRr3uGI018iigVWlRgSDVpr69BffeZtjtDbGZTJMuvRmRQCQtTQIwJPz&#10;p8IzQEda73wk+RWR2T3V/MHq8fmtsZuv6r783TR7Mouzt7SjCdkdcYPtHf8ASbM6y69ylLtHI/3Y&#10;pdhbVoMtW45KOpyzTvlUqY6GpgxkIppr5/5f2Sw2zkCa2tVjhe2LOyKWYs0cCvKylirMzMoepUk0&#10;YnUGPUc7dvSbVzFzPu1rZ6nmaPSA5+ecq3BRTKjAxxNdjCi+QXUOYwuHyu3Yd5ZRtz0WBr8RSybJ&#10;z8EtR/HDNHFRrVTpQYT7uj+0mSaSWsSmjaEgTfoHuELjdGtT9N4BM6EUUlcefxDiaHy4+XykmDmt&#10;by2im+qVYzqxQn4Wp/BWlfl6evU2s7XZcquMxmy8m+IlifIUmeyW7Nr46nnozVVkNPk4kxib3qY8&#10;VSGnY5CoaPx0x1aDOi+Qlib7aCSSK4gLwMTgPoagOK0SQfOgJ/KnWm3plV+8FmwDQny1UppGfTVx&#10;6cT3V17jxgalM1t5c9RZ6mGdxMuDy+7JcfVJNUQoarHbhhptwx4X7+mAjyMFIYEQeWojgh1yxmX7&#10;/tbS426826VQ6NVtSawaZ4yLxI8kNSaClekKybhOHubhGFsBQ0oKf7yta8Pn+fWpT8ANgZfe/wAQ&#10;cXXZjf8A2JsTcGyfl9J2nRT7VosrvnG7izmB3ptcZ2HBbJ25vTAb62HuzKwbSqYq/dm0zRVZ27JL&#10;BVtJTQqVyQ9w+cRy/wA1WFjZ7Yl0xs20I0vhUDwJQ62jZBoqpCuTqkRKUYAiNVvrmRuZwZVhg1Ql&#10;Zaa+Jep0BCRUjTnBr6GnVn+4O0K7HZ7B7/qcntWqnoIewMN95s/B7V2dm4Kre2Txu5t856vkwEFb&#10;uUZ/sDdFAmQyuUrK6or8s8aVckrF5bY5Ft03WO/t5pnLy+EX1aWDaKhKsdKtpUlRjFSp4Cii8u7V&#10;L+zvJF8Rk1aTRl8iMLp86+QpnHHpL7S+cO6es4arcTVFLm3zG4sJi23Bn927hyme2ac3BmsPit5Y&#10;XEbUzOOk37TU25aJUrqLKTS0dfVGIVMdOtFUFrtyjcT0t7QlbxkdlYJTUVKsQSzBY20NVTpYCnB9&#10;QHTEXNAjlMt/HqgGnVkKFrjNI2ZvyIPoR01VOQm+Pex87nKU9J5nrnuPBYrffa0cMmXrcxu7cO1Y&#10;9yZTM72n2VNgIKvMNuXc1ZSxTxnPQeSpjqkgFXFUikpX9I3U21pK9wk9uVhRGysa1jWNPFJBTSA1&#10;CqldJGrSFLMV3W2R7XCs/wBMfqL8DxLotXxtGVpDrZY9Ktp7Qla6uqkcs/Wm4Ju3No4/A0MOy6Ts&#10;XsTufZ2dpc31/k8fkE7R2zhanIVGy9vVu0ajIbbxmOp+uaeGuo6qur8nPTrDKmOw9PS6KaZri75h&#10;baeWLg3Bl3DwxFNCVaKnhyaV1yagC5D1BUKn4S0jktJH8qTXsyDa92/xRwAYjGe4IMkux1AghmxS&#10;opWuSQk7I3BntvdVUOa6b3nNjc/gN0VVJU1e2t8b1wG6m2dmaPC4Pbu49wrmsbiaVK/btdhDtnJV&#10;bvW0ElDVYePzKnqeTuXbuy3PdIto5isj9b4eQwVk8QDxNK+HVaFD4iZRtQk7e3oYbPu0m32ckcVu&#10;0d49O4NXWamoAIKjSB6jVnGMhVie8+1s9tmhxvbFZurc2VoJNwYDdMmZrMplexcT1vv7BU04q6mk&#10;3S2Qx9Li5qXKR1NDU0tPSO0+TjqQ8zUlGkSjmTlHZ7eVrvZ7WKK7FJEPdoeSMgKp7qVoCDUHgVIA&#10;Zj0Rb9eTX8aXN3b+LPElRVtIw3Dtov7a+hGa9GWwGJoNwy7Uxu+dn7m3311tPaOLTd+5tg02Y25k&#10;shjsVWpgcIU3DTyZvBYikmx2Wp45IK+mxLUeSRKOpippKunrJopg3GOwO4bkDHbbjLIfDhd/EFSB&#10;rqAK1rkMviBkbUpYq6KEdn5h29UlM1somm/0PxCCxXJq2khdJPEBg4FQckBUUHTFIuOw9X9z3Xne&#10;yMTj8xm9i5d6aq2FvqimEFGmZqd740bYXc+ZrNzYuRa3H1KYSnyOKxFdSRVNVU09CryE7czVvrnb&#10;4trtLa2Yos9usgnjNaMpilr4aqjE1USlJHDEBS56csrq3YQyW92kcxpqgVdat3BQFlrRQBU0AIJ9&#10;Cekhi6Gqym7ex93U2Gnp9pbhqJBuXM7N3Vm4qDGyS4bbcG9c9m6zI4HHxV+4aCozFLNu7I47A12F&#10;WomlnoqKkx9SlLMY7nt7LsuzQySAyRACJJI1YnSx0xqRIWC0BEKNKj8FZ3ZA6O39nGr20jxiG6jU&#10;V1ESaq00igbh6BWzqAqaCge5HrTae2JajCUOJ3JsLLfxbK5aqr9zY2rlhyWztuUW6abO0GY2pk4c&#10;G+XwNLWbUxcTfwdJmp/4jJDpr/Opp1trvG73L/UX5jvIo0VVRXVKSSFCpEqBtLkSOf1WFRFX9MqA&#10;xZHdXPdIaXZUDRQ+HqLUoagGjCpHcfw+RGVXs/qPFy7tynXEnZHYuDoMRuKLcseH2bteh3NU4zdN&#10;NtrHGs3jtsZwiXZyVlJiKtVWbHLJHDS00NRVUvlQey7mXmm6tNps+YRy7b3KlDGxluDCrRtJTw3E&#10;dDL36eDepCPQnpRzJGsf011CUe00srMQaFTpoGAYE1elM4rwPR2vjT37258dN67iyOf7p3d2D8fc&#10;DR4imoKmm2/ksntbcezKrb1BhqfcNZJHujcVPjqLbKZKnyNdSU+TBpqCNKkzLTxSRKBN22nZubrG&#10;xtLXlxbHm6cy+Ihl1PHJGzNo0lYlfxFQoCVFGJWhYA9Cnk/nW8hm2TbZQUt0aRZVPhkjjpOoRk4I&#10;DdhNT2tUaj1ZtR/JTH5DrjessXcR7e2XuPYPYG5KZ469v4RV4/HbP3AcngJDFS1uKrtpVE9O1PUS&#10;Y9GjSdkkjkie5jj+55a3GC/tbOTa2269SVEI1eIQS4ocmiuMkBgK/OmZr2bd3bcGuv3is8tOPhLH&#10;poPTTmvaM/Oo6rc/kWds5/p3417n/u3kqjG1e4+29z7rraPNU6DAZ6mwe0dnbax1LiJZcPU1H8Rk&#10;OMmXWtbSoz08qyFFAljyF+8XcXcvMuyJDc6Et4CCQASpkOrIpioPoeI8+gNsG4239YN/g8fUypBV&#10;BXtqZDWpFD8xk0p1sR435l9a7jrMJja3bucSuz0cGMpsvtnJUyTYiTITQ0NHJBW1Nbhc5Qzy+b7l&#10;2xU1RLTJYAmdfEMf4nuLWRbqS18G7iqfED6qeeFFQP4OI9eGehlDdI0lvJayhY21aaqxr5cGWn7f&#10;8uTcZPcWWzuCn2puI0XanXlWk1NkNk9xYTG9n7bqh9uxho6g52ZM7MjVKC8tSuSMNnFkkXWg327n&#10;/mOwlie7uzebdxEUoQgHyOsL4mPIitPQGnV22+zuSEuIxr8iCRTzPapoaj7Oiu7g+PvxczmRhp8D&#10;Rdo/H3I5WlyBnxWwsdWd69J5yvCRN9rW7Qz2MzO+Np1NKHLUsOFG2aHxvJpm1M4YeWfuHy5ua3H7&#10;2hk2y6IwQGuE7TUkFUDkkeRFKU4eZbJtEkSIsFzSH+AinD5k0/pcT9nS06t6W+PHxAwG6u7huWLv&#10;Pt+HbuV1Y7YeGxG0Nz0mDEtVJVbO6g6a3F2Pl4ds1+YoqJPuFqMpJk8xLFpWcxCmpITrcd42aLb0&#10;vIt1EtkcLqoh+JalqgumkVYlqHTXSMkHUGxXu77lbXm4zlIYlPg1QkQVQCSjJTxDLpGWB0eRA4JL&#10;P9y575RUFF9gZetOnvuI8iMDPNW4bt3cNXTTiqpcX2ngcrtymp9rbZpaqCRpcRQ5J5K4opmqKimk&#10;MDRVzZzdOJ12+OyCBGIB1A6ga1ZaagcUNKUU14sFZTmxns3tI5drlImbH1FCwGnjSKQVJqdNeHnj&#10;PSnfbMT5CPwRxfbU7GrjpIWidBWOZYJCPNIw1JCx1A6jq5AsfcYJIXW3juk1fF/h/o+X2+nCh6Us&#10;+mNBE36P4h/vPmc8enRoSzAv5omp0iju76l80EghBuHpo5NTRkr6dRB/UL+1oAa4tnBqh10/n/q/&#10;Lqit+mApoD5f7PXcs0cccnkjvZCrWlSaS8com0WiSmid4kUSA31KkZ+l/amxe4QVli0mvxdv/Hcd&#10;UcDWgD6V/wBX+r7esMtRUTiYiWPUrcH9qCNoh45pGYzlisoANlYsSGJDEce3ZJQkKkrSQdU1ozRr&#10;Ts6Tm4dxU+IoJ8jlMt9tjqchXeWojhp46VUhR3lqKlcbTlI7FmYzJoXU99KKwcWVkVaAlicrStf8&#10;/wCzq9vEzgA8KcP8PRN/kxk/iZ2RjZtu94dY7T7upNr485enqMl/d/IFMBUU9dFkaWi3Sv31RS4q&#10;nd2qK6mocnRVSTU6SFCANZtsm/b/ALHdwXe0NJBdu4HYwodJrpaqGla4NKZI416fn5btNyt4bTeb&#10;wrCGqoCyIQwNT3IUYcF41x5dUB/ML/hOv3h131Vi/kh0fTjMbEy+1Nrb2z3U+f3XgqDt/rfCZily&#10;lXl83ujE5vb+xNuQYukosfDMlIlcK6mqKqSiqAz0b1M+ZvLnuJudtsFnuXONtHCWXudCZNFWCRlk&#10;jVmpI5pUKQuKgElVjaz2p+YIlueX4NdnJXwiWp4gDUz4pQoRnDCuPI0HWvjvvqXd2xdK5DH5CLGN&#10;T0JeeemENK71EZiNZBTVVV/E6elknJA+8p6KdWOh4I2V0WRtt5i2zcJDHb3CtciuBUY+3TpOPQt6&#10;14dB/VEjpGzhrg6iPKtP8wPS+3F2Hit27dxOIo2z02dGBpKTKz5bK43bWJpayOshWPCY/GU9U2Li&#10;wm3saiimn8dIKqrd55Ke7SBiO05en27c5bozJ+7tZKKE1MBQ6mLklmLsTWpJVaKCAB0HoNlawukk&#10;WZfpdTELoq2QakuWLEsTU1yB2jgOg1fCVm34qLJ1eVpUirkqQKfH5Oiq6uRcfSLXSxVIp6iOlnqY&#10;Y6yBmgaZ5JHYxqrSxTRxiLxFvFkiji+GlWOOJ8geHDjTH2EHo1SGW4l0PbUQedR/IVxw9B+w9CZ1&#10;F2TvvA18Wd2Jlcvs/fu3Kuhy2z+ztr5Gu2tnNs5nG1ENVj6SfcWGmoaqWkk+3nBiqJpklmEJdGES&#10;kFG42sVhNFI0lLVidcRAcPUYZa1KMDQgpQ8QSK4QvEm2XgngmIt2PfHSurGCtdTIVJDdtK04+n//&#10;1TC7pxs9bFXVVNVvUS0zIslTuCsixW18JFUannrq+aCmZMXhcNTU71NZWTNJ46WB5XsELe+e8dlL&#10;czWUPj1WUsB20+E4GT5+WQPs6yc3Hdo9ntZby8+EKc/xUX5BvUeX8uqYN19/y7u7X3Bvza2Zjj6z&#10;2ZSVeydlQx0wjymWwWEytTXpk56YzUrUdVvnemQqM5XQmJKenqa9omvBTaUFe42Cbhbw2DqRKoBF&#10;a0TUKN51JoT+IkZ00qOsWW3u7vNyn5qu6ol0w1p2mmhdCDUq+WlT2ouePT30TubuTs7deUiwvdOR&#10;6+xeQpq+XO58Y7Dy08+ConZhSptWjapqc0j6DoolgpqaOoN3mIa/sn5gtdn2+3gEm0iaUkaV1MMn&#10;jV/I18ySSPLHR1y9Nue5CWTb9xoI8MdEZqfw9raf+M+vV1exuwdl9TbOGb3bmqh8RiccJqDJ5Wu3&#10;Nmq2rSWKKOrfK4XHPX02Dho6ienWHFpaKASr63VwzgeLbLdlEBnWa+pQKFKA8WoCKKeHEkV/KnQ7&#10;3KV4rdhOvhonDFdNWXqs/t/cew+zt11ucx/8NqV3FV0sWXoNzZaqhplpzNHUR0dVlPFV5GlkR0W0&#10;b/emWMGnEMcsan2aWD7lYQos5ZWSpDKFP2EA8cdvl6liCegZPt8FxcSyLNqhk+Jcj+Y/pZ/1DovG&#10;cn6trlzWz9212MjwOQiXH5rF09LlNs5E7XkgWGvosuuKzNNuOXCESo6vkZjSPRrqMIlVPEfQwb3E&#10;iXu06vqK1DHQw1AmhBbtqPRM186cS2VNud7eC8XRbksWYF+74WGB3Lp/415dYsTtv4cV/YVM/VGK&#10;o+yN/Y6vhwVFTYbauYwOOpd0ZSekzNdBjtx52Oq2pW5SaaSVqOqxNLLXY6jernqGWnKVK6mPOJsG&#10;XcZHtbOQCup0kLqvaKopEirgAh2Cs2kLkaekUG1bEZEu9oczyHVn9ZCO3SP7RqNRTwK+QPEV6Tfy&#10;F2DHHic/2TuPZ2C3JuvM7OocjgcHuPI1uNpcNmtvVCZutx5xeDnz2XmatnejoPsp66fFeXG0ypIU&#10;Dxi/LW6Briws4Zmhs4ZmWYr36g9Qpq2gYGo6lUPR21UND01vEG37dLcbg9uZZJ9PhtqZKU0qx0En&#10;hUjuHl29AJuH4odgSYztvYmTng3XWdcVWB3ns2Oj2xR9ebxq9+dk0+yt7Vmy8J1PkBJSVuGzOPjr&#10;qyeslrcrjcPLSxRmCCaoqliFlpzXt5n2ndkhNtPOTG6FzcKI0MsQdplyCOwKqxqzKxJNAmoOXOxy&#10;W9qktnaEfTqPALOO4SFfEJ1NqGhK/ECWyFr0m+wOnN+9e7Vwe9810/B1J1R/d3P7Lo8RvCGkp89i&#10;8XQ18+x997g3NSwbSpZtp4etz+RFZjc3kpp8jFKstXA1MawBXLe7Xcb9dtj3trrfWkDsVTGoqJIk&#10;GpzrYKGRolAU0AIbSKl30f04aX6Vpbe5ZRp8SlSgBAqX1EqwYFQFFKAg0zM2hueLEYupfbvZ+ytm&#10;1UO5KXH/AMM3BiNmVcmw9qbjrMdWynL1mdr9tYfdvZVJFQUuRyK43S1LQ1a0FPI1MlTj4gRumzJf&#10;3CT7hy9NeI8TMHWSVPqXjDKCixh3t4FJKJrxI6+K+SshI3i3N2tTJaG8gKvQ6li16KCgABKKMqK/&#10;ERUnNelyuCqd7Uz7N3thpV3FBuejpO3s9hq/eW/N2Pk83tWl29HBlNk5HdeH2fuPdeM3Bs+pzGKo&#10;I8dGlLVZyn+9NNHJSSThi73dNlWy3HaplSw0ObNXWKNXRZFZwJdDSwwhXEbuXV3CSBHk0lYwrum+&#10;WzXm2C1vhaQReLojKCQkal1d5TUFGQTqrlgpalFNLl95Q0/Uk2DztFsjsrbO3J8NRdSdNbrwqy1+&#10;xc+me3L/ABiu2vjdmx7CyVTtWuo9u1tTLlzNmi+NqGSuinlUO0M2tnPdc1x31rNc2O4TRyfW3kLn&#10;RLGY4XjD+MZYxKGZEaEJEniaChUldITvvFvZI9x3C0M8wBHjpMYQFJVjWMEgNVQDUBdQShBoVKp2&#10;Y22sJtyjixmDqkqNs7wwmCo6fC5rA5HrzcmLpcDtuj2zjNmVW4dvZzJ1m5qGl3VDLNUT1mQp6DG5&#10;OZFmpEaigmlHlSPcb+8Z7+8qt1byuzPHIk4cPIZTMInjRU1RNgJGZJI4iY3bxW6tZXl7HuFjG914&#10;HiRyeLGU1urAE1eRe0igZjShZggC11npQVuz8nsamyeQ3VW5dMVuLZG8e0trb3pE3FmcduB6bDZL&#10;F7Uz8HWGazuJl3ptXaG5sfkMJgc7Lj4KDNjKiqx1O8MTzu0u5R7qIdtsLUePHcwW89qxSKgMisym&#10;9SNkhlkiZJriJJZJLcxtDM5c6AbyXi3WzMybkYp43jRkMdPFDOKgy0pCaEa6FmQhg+QR0XjYHbM2&#10;R2zUVMKSYqtjrzWx9hby32rbSr6+Sg3ljslX7e62z0scW+e26XKbtoXiqaPIudvfbzyV6LSz1csc&#10;hb1yh9JdSeIPGgKr/isMQWRUBhoJLmOrxW1FJClAJtQEYdlSimSxs2v2gjOrALwovcqgKV1yZZVa&#10;lVyAa4DYIHGffO2cZ1V2fvbG7I25V5bB4Oowe4t6bZq8XX0fYNfuTfvV/wDpJgy+F2xR5bY/X22c&#10;LtDISYLHLTYmkpZIayjnhyGRq6fb4pghHte7XXM/LmyXV3ILCeV5Y4ZA6NaLHBP9MUdmSS5d7hTO&#10;xLl0bxEaOKI3OrwtZNEexlBHZuSyKzNVdJZ1oa6mIca+5gVNQaDWOi4bD3TT9k7y2JGNqxUlDk95&#10;S7Zr6Sg21FuUYvdWYzub33idkUefSIZnL0m6s3jokocfX1TVcc0ddMZpqcykDvftsvuX9m3mSK6Z&#10;5ILcSqxkMYkjCpAZWjJKRmGMsWdAVdTGgCvQdKZVks5obmDVG8Y1oNRYPp0rrKnAKVBPEMCowxA6&#10;O52H3X2ljanr6kyG9KmlpEhyOX3XnMhuPK4rGZXeI643Huypx8m+63I56Og33tKt3RUrHSx1s82Y&#10;y9TCj4+nSqqfuod2Dk7l/c4d3ngshJeiiwdupo4vqEQsIB4QeKYRirMq+FGG0yu6rTy8z7vu1+N5&#10;upvH3qMEJNpRGSPCV8FURXEi1WpQaVqwLMBUX+re3Oz+oOp+2uz9m9kYTau3e1MP1b1j1p19hdzR&#10;bp3sO1dxbQgr56nDtu3bOTir+7MeN3NuDM49av7pWqaF8nURUiQyNJu3W2629zb/AEliUt7V5XuX&#10;ZIxHJEXZVCMpLrbLo0q0arQ6lVdRVepF5fv+a9s2+4exgFrb3MqNGh8CRaIaOwahOgjgXCFa9opp&#10;HWw3gMbXUG3cBRZ2vq8rnqbAYGjzWQr4KCmrMpnKHDU9BX5KtgwmTzeHpq2qr0llqIqSsraUNrMU&#10;0sJEjiO2hke1s/qItVyuqpBB0GuACMSfw1Ar5nj1OlF8cOXo7fnWg/4zp+XxdSP4vg8BjqjJZ3KY&#10;zDYulp1kymXyFTj8bR42lmnho4WrspkZ6agpoZah4g15LyTOka3d19rJYppiIYbYsHx8Wj/CMf6v&#10;Pq0Qe4ZVB1S57f4f9X+Tol/yl7527srsfF9f4XuLf+z9z/3Wj7Aye0umOmMP3D2xnqMtHicNiMVN&#10;ufDbvwO0nzctMrwS1uMV1qHidXdC3iNOXtgublYZ5dnFxbEtSRpRGFLce3WrE0FccK8OHSd7j6aS&#10;aZtyEAgpjw9erV/tW05bz48Oq8s38rdld99jdg5bLdQ/HPdO7ur9nbeiwG2flhsjH1+erMTthf4b&#10;2Dk997w2lt7MbMqJkE9RWQtkq/A7Tp62rWnixNXkEpqz2MF5bv8Alqx222g3EwWTl/EZV8SrHSY9&#10;KFi5P4CACSBWopTpIlxsd3O18+3m9050iRoeNB8WRTBPDFPTpR7X+ZHWnSGWpe5uq/iltDH4+aKt&#10;qNq02zPkn2tX9N7B7Vz4z2PyGeqcNUbGzXWGHqDjKgCPGYR6CY0ELCmmjjR4Iiq/5Q3LfIobfc+Z&#10;C3h/Gv00a1YEeGT+prI+St8VDUU6ZivLTarp7a3t/CA+Aai9VK1cBiD+0/l0VTeXfPWfYfevxi7k&#10;+Um19qbuqM1S7U6F7Y7X3zVd7xjA9e7l3p3ANz9gjHYbsPAblrv7rvvrAZRP4ylTWz4TakeOcSCa&#10;pFTlltHJXLe2+0e0LZ7O8Vy+tnuGnkkIJmcAiPXknBoagaiCKadIStr2Td+criC5kElnOKFFAjoU&#10;hXSdWCANFDTTUfmeq296bhwvyM703buYZPb/AFRtXsDe+/d+xbU3jS757D27svYm0Zt+9lZPA7Jx&#10;fVHVe/N17VpaTd/YGZzCRYXCwUGKgqa5KrJR0cdVXzoip5U2CwabbvrryPUDGriEPQmgDFiiZPqT&#10;j59Ek1yZXnlgty9pACEo2mgY1IOqhIIWmdWaGgrgVKX5k7Y2V8ne1O723tm+vt9ZDbG6ti7X3ZlO&#10;jNpbqn6/2ZnJNo4zDjZnXNP2Bt2Ndwb82FHk8TlaqcUkibUyldHDHkBkFYxpzDzVzvzBdQb5tu3J&#10;FcSFGWFJ42K6FKuDPJbeHQECh8NgSaNpoQAjbR7lPy+1nFGCkoOpFcDVxDDWy0XIofLBU+YBe9v9&#10;7dz4P5HdY/JrYGQ3Xj92S1+Io9jb5kxuA2JgXzNZ2HuGXMYnavYHaNHm9p4OqwtbuuopqvPmnk/h&#10;UkdQJ6WnpWqDEf8AOvNW+c+D6vm65C7miAGQaSwCAMjGK3WKmR2qCNXbRiaDoy2iGPYbVdujRYip&#10;Y6a+IQdKkMaV40qAW8x3EgVTlHvjqeCXfkFftXsjfdDuOizWYxHX21eyMRtvpuq7npKbd0PXe9tz&#10;rt/H4bem9dgbSwy5SGmo5MXgKyWtq3jatpqaoKVANh2/cJLVHW+SPSUDuYx42gsodQsgkjWRlNSV&#10;LhagqdQINU2q4m2owRb34EZK6gYAXjTUp06pGkVndfxUbRxFSKmdt7tjavTOTl3pRbd2dhdj7g6o&#10;67wmR2bsP5G4PfO9Nzf3l2bu1dybt3tuWPe+54tqb5ze46+R8rtml2f4cJHOqx4umkgqFyRfzlyO&#10;nO232O2iXwd1t5jIkxtmMY0PGaCNmTUCFUB/HUnzYkgrbcdgl3KGHa2uDHIGLCXwSUGkp2iMHIpQ&#10;Bmk1cakmlEHhtmt2p15idxY7C4HF7jh3nW0dfPne4evsBitzYKbGZDeE+O656/3JBSb0xGJ21t2j&#10;qWzWaq67MGrr6rHUkMP8Sr4qR1V8ltyrL4898/7udQMQSO0bUCKZHjLay70CKkSKi1LMFQsUl3br&#10;tLxXbXDHbQCG7DWM0ULqIYs5d6hQqaQD3EBasFGe2bXSUm9cXlMjtrbdZ11LNla/bG4sodo7z3lW&#10;NuPA7Jrtk7dhrKLL5auz2Gx+TqKqL73IwQTY2jqnp0qKymkgJ/s24WtxBaXsZLRXCAq6AyIqgF9R&#10;oAACaVouDhiAQCaWO5R3kMF6gLeKPjXuUAAsCQAAK4qAOOGIBFVzveq7iwG3sPWb12vVYjaW8491&#10;ZXB0dXtXHbIxmcxO8sVSbil3L1rtukoRBtfGLTHENF/B4KDHZDFQY6neKpx6pHEV7c2z3d7erFMD&#10;fKY9Sgu3hsKgB2wHLdx7iSjFiCG4lllfbZuF/fQW03+OR+HqQFj4RpQB2oA2rLZqUNTg8VHtzc+c&#10;zO2e4MdH3Nlds7S3bjKHGblq5u3d/bQ29U5fLdlYb+Cf3wwO3eudyv2ltXZWwdmxZKox7Y3DZSat&#10;jjmoPJJQpjqle+27Pt91tqw7eFnUkRr4YkKrSrAMWBGt28iR5tWg6MDYWVnFaWlpZ/qA0QaQ1ACr&#10;MO5x8bE+ZCmhPw5aOr9sbV3bvXMdH0HX1H2b2v2rubauzeguwNwbt3Vt3I46smyiYnE0e39u09N/&#10;dbc8W+qOOkpMYc3kabFYqGQSRzK+itp0O9/v0Wdru8O6NabXbIxurZYopfF1UCgzH9SIxmpJjRme&#10;pBXGkp9xTf57S1ufrzbCNf14gkUmrUVoPEqChHCqK2rUe3gOjM9s4HFdb9KbdztHuDd+4qDuze8X&#10;Y+6svXbRyeOy2ewLUO/tg9Sbgpa7c2xNl42tz7y4/c0dC2089vfbtbT5OWnqqvH5rBV8NcBOX73c&#10;L+9TZbqwSFEt6wxrJqVGjlK3CMFLP2lRI5mEZXUixoQ5EYYtIb68SO3uURRHEfDoQVUhyJFZcsal&#10;NbFiAKqFABoqBptyfIH4r7hw+Z3Lsvt744VGS212Euwd4VO0d07I3jVZlDmKSWoqczVZLG1+WpML&#10;umMPk6emqoo8dXGWoWgkkpaahBvcbHsfMfipC8d1MJIzKhaqgIQvapACk6GQOFqQChbLkm+yzwRX&#10;0l1s+4q+6RaPEooIUGqjSjrp7lDIGoeFNVQxLx3d8qd4/LzK7A3V2Lu7dm5dz7arMxumfcOS3Bue&#10;LLbV23LuaXcu+tmbH21QjcmycV1xsraWFq8guQpYMNlK2tp9deJ9VHRFTypyPt3KsF9tVlbhduZV&#10;CxEFhwNGaR3Mhcu7HQdSIHcpnU/Qokl3Hc7+IblP9SVFF7I41HaO4hNILE0oNJABJHCoLhmNuZfs&#10;KfcO+6BshW7O2hssbkG6t8ruHN4jp2g31kcpVYmi3JT7U2/uOonzFRu6uz9ZjqSjx1BSmsqEzE32&#10;9IauBhrt6R7fbwbdOw8aV2URoQDNooDpJYUXRoBJapAKDU1OlsAeCBIWk+okY0GkLHrIpWgLDSFH&#10;HuJIUgVPVxX8i74tbs3N2nS/Kfsmj7R6i2Js+mG6Ovey891Ps+q617Fq9yZhcJj8BszK7wqctuve&#10;248nmttZXEGXZO3pa3HRwlkzOJqpI6LIxJ76bhZ2PL45ftLy3jubntCOJHdQoJLhV01AJGGkyxLe&#10;HJoJjMtp2sPu9h9NMI7SzYM60LN3KwUaicAmh/EuKMMhl3O9qbY3X3DmMdJl9sy4PrpcZWQ4rIVO&#10;Hy+C3nnKjBVkFBjFgpmqKek2dHBPAjRytJka2vpiQ1PiXhaKTCyx2i3kmhScNdIEYAaGgAAAxqBI&#10;csx0mnALgGuJS+tqQYHq3k+CBX4u1lzX+l/Pj1Hk666gSnygxNBs/dlfsqmyBxeysn2LlaDBy5qC&#10;pzu0sxWbrGH3DurGUctTubAZSgeoqMbR5KkqsVWU0Su0VTEUW1eItwILizVbkqaxM9KaQA7GRTQ9&#10;jFgoMZPaBUUrVbWVIC9vbF5F+ChAr8gWIp+fr5dao3zT+bf8zn4h/KLZ+/O70zFJtLG743vvv45b&#10;Z2X3LRw9Y9g9ezd7JvjedHuDb+3o8hlt/wCy6bYOffZmDpN24nF5DaG18rTMaKQwFZcw+V+UuS+Y&#10;dkL7UI1nkRDK6xSUjcJIsOgyt2KWDO8aOROi+E2hNIUAScx8wbRf2cW4RlLeMnxEHhfqKVCjvVDo&#10;PaHXi1RU0JPRIO9sN8Sflc2zu8uldl1/Wu7eycZurJfJXr1d/wDaW6clP8sd6ZXfOS2p091btndu&#10;N3fuPNruyqibNYusi3Hk6XcVfV0tFNSbcjglp6gTHc9+5ekG0zyG6u6Vgfw44oRbIyK8mGdkEcel&#10;ZTMzv3MyNI5GkP7/ABW1xdba2wwU8YEBTU6aBKsXbSDqytQMCuK0PRrvgt231z8DO6/jtit+bzqN&#10;u7A63ocrvjt3cWJ2c1Duai3Z2N8dO08TkOtOzNnbUx26tz753Bsnc3bUNNHJlaao/gFfhpYqGtl+&#10;yp4aqNN8vOYOZm5rv9phSW5uFSCBKpIjIksa+NC9wIY4hoWSppVlkLiPUQwT8vM+y8w/vC/gW3tj&#10;2O+tpBIAtYzpUVjCuaUVe/US1BkWifILanx47HqKft3A7yyWM2V3zmchV1+yeuc3Jlm797N646o3&#10;omB6syVRid6Zmgj7C3FQ7eymAparb9RRJltx10s24F3DNRwCGJdh5h36G4ubLe9tSWKzXWJXCxNb&#10;I7JV9CIWZCZIjrlDMoJZSpZyZEvd7tZk/fEG7G2sZVHiyCNpNSAUSiFQy6aNjTTAAp1TRR9d9w1Q&#10;7O23hfilszLZDOb53Ju3rjava29sptjsfp3YM269tZjanX+J60253Nj+v8Rt0UfYI23g8fs3HVQl&#10;r6a9ZSRvNJQxSHzjzlyBf7js27x+4s8O2RqySLBaSOk0jIwLNcNa62bxIjM7TFWMYIjZVCydY9cw&#10;3Ox7te2u9wblJ9CpYIFSQagx0HNFaokAYmRakVCEfF0DeyPg32a3UvbG/tsVWM370rtHYeb3xS9T&#10;773FsTavYW5N0VG06Ko3lJiqPYu8911m0cR0jtbN4bddVFW11LWbkxNZFJFT0wyZtJjc+8t3O5cu&#10;2+5j6fmaQlPHRZ3j0BmCkAwqshmcPGe2kRXJbR2yDZ7Hdb5a2+4xyBp48GQAKCB8Q0OwyTUcBwAF&#10;SBSshMFgdw0n2G9N4ZTHgbnw8EeAptk42ojxWz8jT1sG6Nz5jILu3D1uGyeLzVfTQUGMmpNGQhqz&#10;U1FRBDS08M8nLd3FgscljYhnEbEv4lKsD2qoKNUFclgcEFQCxr0gtblFpLKvhSEVL5apHwgCnoKY&#10;+dM8dmD4rfzAO69sd7YrP9q0GH31RVvQHxH6p3Hiet9mfedvd8f3cye9Np9KTz5HffYeD2btPfuX&#10;318tq2jz0+NqKukfP9cz4p48PBWpJLEu42Njumybds+12gRbeafQdblIhqDSg1Ds6pHCpTAcrLEV&#10;1ASHqeLD3Bv7a+i3PebNkSZQJ3DIwOkSFWCRotAzMAQqmhrUDguxHunuTqnaXWa9sivp8ns58flM&#10;xT5mCWmqsPNhsFLUQ7iyrZ3b8m7sOtNhJad45WhapfWrogZklUY7y8xyLLaWEW3PPfzmiqW8J8UA&#10;odJXJY+vQ73Hn/b9pX/Hb3RA1O7RIc9tO1Yi34vMDpM9cd3dY9pbiye09twZZ9z4bBdd7jzuJWgz&#10;Mv8AA8V2zh6fN9eVVdLX7dwBni3Bjppn8cccs1A1Iy1cUDEAKZ77mW2kh+v5eNvYStpWTx4ZamqB&#10;u1F1YqD864rmhivOCIqSu4049fOv9H5dDxRJi4lSWFaya832OmCnp9aVUieaOnnFXUUs0E0aQXAP&#10;qsfo319nVrfK0CGJmpwbh2nNOJ+X2/s63c81QBUrICH+TYpTPw+fTtPVYmnVY6qR5I5KdJSAEjmk&#10;WZ3SEBItUxqZCjFbgMXRkBZlfTuXdA1vJIy0NB/SJ/2f8tfmQki5oho2mbRXjgnhw/D1G8uMkqqe&#10;CKOZZHlm+4jjwm46iqijC1AeeaCHCyNJCj0rxO2rSkzCOTxyXX2W/vG0dYLZ7uk7a69klRpxw0eo&#10;p5/4enX5khVSC9R6ev8Atqf6vs61iv8AhSbho8hW/A7FbLD5HM7kf5b7Iq8fBTTjIVsyZD4s1uKx&#10;LJV0sUklXksi0n2r07OsjAeJiPSZ49ir7a/3ZzfNb3iuqSW+oUZdNEmyQVGKk+o/Z1HnOu43G5Cx&#10;1LUxqxAxxfR54/hHl1se9c1u22xGy9nLkcnSZPFbA2UIp6zA5rGYzJU9HtzF0VPHR1GbhoZIslUN&#10;jp5BRVUcNbFTU7SyxBSjPjhLe2M1yIru7EbRcDpJ10C4wPM+emhGQT0LhzREIo/AXVQ101aq1J4k&#10;pw/yn16Lz1D8Zdz9Td7fIbfE+9k3Jtfeu8+v9/YR8NtrJ53dGT23NgOxG39sjOvSZqkx+DoqPsTd&#10;FNPg3plq5KnAbXxtBV+WeSTJURubfYZbSxtNtu3+stI1HZGxVlLqHFDUgaFJILvWRiw0qSAG7G8u&#10;9v3m+vRZhLeYChLg0oBWg01+VdIoCaZ6NdQ5qCtqRS1VDm8Ys0EUlLNlcJiMa0lRJDWMySUE+7qj&#10;JYzERVGNmiNdU0kcbzL42iUkH2WDcbAXUCyylIaV1FCM6TjL/Dx7s5xQdC5uYq0eGEFvTWcf7Yx9&#10;3HhXHGvQWdh57rXf/VHdmw4N4UH3+W617J2DuiTBgbsxe2p9/bQ3RtWhjydRtPFZWnoauqFS8q00&#10;1Qko0r6h5EJTw8z2NlcWVz4zLMxcqp1MGPAaf0+0EnGSMcR01Lv0yurXdnpRCC4LiopRuGmpx6D9&#10;vVIX8sL5B9ybd/lhdUQbCy/Um29j9VyfIDDb07O3wm6hmOtNwS9r7m7MxsebxbbczG08vtXNYzsK&#10;mC5CKphqMfUTorQ1B/blmX3VWz/ri0T3pg3CbwRGqQvKzqI0B7tTKprUKPDq2QSuCQtyzzD4FkNs&#10;hgLSKS2otQHuJ+AoPhGT30IHzxYftT599ab86tyWSoe+KTd3Y+yMZtmbsXavXeB693a2Cx2ToqeT&#10;EdiXzeC6seo2blp+MlVTPTLTN46iVaNJFHuNm5c5jt5YY7h2iSWR0jkaCIa/D4ADU3cNRFKsykGp&#10;Ynoytd0MUcum7VUQKS1CaavKlD60Bpwr6HoMe0P5hXSc26Kfqenzfb2S3BU5PBYnN11ImG67wO2M&#10;lVP9nVw7qydTndkbsoMfjszSQx5OSigrqCKOKdqaqDylpG5OQOarmx+qdUaFO6NGZKyDT5FSanhp&#10;DkZqccetXO7x2itCN2RpWoDGIq+YK95UjhWhr5gHh0Mj9Ibi39uLZMG4+vdmZnCy4ra246bJVGeX&#10;flPuWpyuQpsXU1Zr5NyO+Zx1diK/J01VJj5ZnpgGZqCqJL1EaW882y3aRySsJnbSxU4ILkk9moMQ&#10;wUEIK4pVSDQkvYk3jwY9wtSkKliO6tKacdoVgfThX19Nfv8Akvbj7Sq+v/lln6vr6ry+1N59r7er&#10;a7vavxeK3fiNrbw6t2XvXc+7cdl+uKPcEW6t37h3LtrsyMJW/wAB3CiY2atDRGRdUeUnv7BY2m28&#10;kQw3Sx3CJJ4cJEh1BmiAYPQxKsfhnUsh4HtwSegzaR2w3O8t/BLSHSAQaaaEhT86ngNVQadWt9c0&#10;znL7G2Xjuxtk7C20sO4dzbU211SMVmNjV+5Vy8mRn2VvvKbYx2Nx+Or5N3Z2ops1TtTZVMf90riA&#10;xOJExz3aZTNuO43Vq9xfKiBneiOA6EKQjYYaVGhs1ApWgoTW2sNzt4bDbmb6aKRmolBL4mllJ7i1&#10;RTVwLCtPXocsturFP2RhuuOxc9tXEYGjzogj25tnG7az+UxE2RycCptfGZLr2h3D2FgsDiIxWNDU&#10;ZyEPI0iUUscME8gQN2SyNZ+PEh+niFS5wNLMSSSwOpjiipr00qASOjbchZW0lvbS1gMo7Qdb10j4&#10;qila4r+2vR2sD8VdmxZqhzGPxlGmZi3Jip8BnKmvzi1lbjlyFPWvU4dos3ipttZ7JS00cLQxz1VP&#10;9rJNR/avBO0Mim2e+W3gtfAKWs76dRYEBNVA5FPipnBJJ/pUPTbQrc3Ru5x4sir2+Xl9pxX+L9vn&#10;1VP/AChsXVQfBnbe5M1i5ZtlL3z8icBlVw0OOroM+KztjdkNTvLJ1wqcXvjCZna82VjNJlMVMuUN&#10;NjIiGqI6cU0U4e8MbSc3h7hAbcQQjS4wlLS1YrRDXUag6yKVqoqFNUm2pE+4brGX0TK2Wq3cwLGn&#10;oKcKHB8z0Z/vH4odObsjwmW3FvjKYLHY6hrMPmOv+rp91ZLbm4c5W5Gr3rj8dv8Aqa/sBMlszD5K&#10;sjo0NHXjDYeLJihkaT0yNIAttnudrku5rEQzeOqhZAFUw6arXSzM7O1dJNBoCmgOT1q6tVvktkvZ&#10;zAisSwIL6h28GUL8Ofma/wBEdEi7D+DGW35E2U6X60qIXxWSxVRinzWQzPXOAFBiGy0ybdy1NVb6&#10;w+4qnexmySVUW58c0uLrRNTyPFRVNPTPGv27meNG8PdrwsumjtpV21OARQeGV8MBQpTBAJyVZgST&#10;feVtu3Wygt7OAfURhtABY/2mkthnC+jd3kNGeiZY3K5DqjuPqCtpu8Ye16nN5oYqTaWbxWJ3Bjdn&#10;Q4baudgwtVtzPYemrsPv2nwEmH0VM8O5fuKyqNPBmKItUTU0Z+LBd4tN13CPYVtTHoZpg5LS1ZNW&#10;uNnHhYbCmIqFqY2FKslbl252qfbxul4L22VSHi0CKlNNO9XYmvoAPhHQdfHDuOTtP5V/PLaDVOzt&#10;04nKd7UuU2VtrtXFbLyuDqsHB2L3HRrk6ubsnLR5zZ9cZMnjMf8A7jctRY2CrycImpa2VKGgqpN5&#10;k2O22blbkG9lsXW5Nq/iSKxDK+iLFY6q2qrk+ZCV1jLqfLDt91vd4I4BJG+mi1kGsKoHmQ3bT8Qz&#10;6Dh0LW4Orfj9v/r6HfvVW5Xi7EzP8d6w3P8AH/M4TsXM7TxmWylPW4Lbu28Jm98bZyOVrpqbHfa5&#10;jZlBLmsFTNTYPQ0bCI+VBtu679bbz+7972wSW5IeO6EiIwVQrZijNKMS0bszMwNSeKk6l2Hbnm+t&#10;4BBUpRu5qeZ1fh8qLnB4VpV/W4Ude9srvrK7J3rkewcFkP75V1Lu7rifbe2N65usydQ+X2nvPF1z&#10;lMjgpKjGVDHM46Y08rSRzQS0NXTQGolCfdf3rtn0CLEdklTw2KznUqhQQy6QHBrRShKsPRgTpjHe&#10;pZLy98G4kH0slQw4HyIIK0OT5V+eRwMttvdvxYxm6I1r9y/J2oxe6oNo7eo8rnuwds5up6129nMv&#10;h8rurBYvatPhMN18+Gocr9mKf7+phpI6mnpYp6ino45nqMd98sOfpx9Pt+37XFYQSM0qJEA9zoGl&#10;XaV5DN4mgOaR6CwLEBpSumIN1veZ7fwjZXkf7oRswrHGrMoYdxkarlsMQAYya1zjoC44KnYW8H2P&#10;XYaLcm4+wsrtDd0Cbcqdp7NFJXZHFHcW09w4HcGxsluJA+6qbcFFkKuFqTxRFainC47J0lZ4pT2q&#10;O65o2u33Db9x+j2exSSPuVrjX+Bo3WZY5FMLRsgySSQTrjK1HuxybhvtvbfQXng7fQhO0OX0mjA+&#10;IEdDGQRRsseNRToXvkFtPuvB4yg3LtLGYXYu2MNi8tnZOw9tdt9EV25shtasyVJBueKo25it0Juj&#10;deT25UPRLXYOaho8mjRJUtRUmoCMOcs7PsNrPNFu2+C9mJUC2e3mVUkqQlJAWVS2Spqe0nLLUkQS&#10;clbqkSzSTi6TiqFUQKTxYHxCW/nxp55BLsY9L7TpOuc9tTPZjH5Co692/wBh7Q3BR7b7I2juIb+r&#10;VpayKl3JjoKrNbEmqYMdnaj7mjp8gVilp5g2RkWvWlmEWyw813F/um1yos9gtw0UlXtmTwgMMoxM&#10;KOoVWPGoZUHhlgR7ft7Tm3t5d3F1BIz66xKgIU0CjuqM9oYE/DUCuejOZjvHF9o7Ly+bx2y8PHv/&#10;AAOKyqbsz+H2VhtnZ6p2fV5Wlr6fc+8K+Xe0ldi6TG5itjq6iDH5WlxVdUVMFVNUCugoZKiP77lC&#10;92rmWOx3q5kTZJpEaFGcyoZFQiiqi0JZTpBkQuACoUo8gVdcbbtW571ZJuViVda6JfFkIlYIQSUQ&#10;qqlASM/FUjhUdJLpCFt70+QyuboOxqKtTO11bgcnk9ups/uGhzEk75Og3ls/eyY7aB3rDuHE4Fvu&#10;KaTAT1M0mJH7yM0y1KLnCCLl64W1tIbbwzEmpVmMtuUpp8OSItL4TK7kgiYKokqFI0lAuZVgM9nZ&#10;xRz2sJGoqwC6GrpBVqsprqNNWK1ApwtX+IXxs7K7R62yG0dyb23Wdl7gxNe3XtDuDFbMx1bH1/2S&#10;uT2nnX3bTbM2jT5CKorxkHygmr6RqipqJ1ZnmBmBAu771sg31E27borbmCB4TPpa4lQyBojGVLll&#10;AFVXsYgKKADtPUscmT3cskcTRhrRQRGQU76V1drEsoVlNNRNfw/Os/8Alhddb+z3x17Bxu1anCZn&#10;NdefJOfa28tkZ8w47NYLA1208JVtX7VqI8jjMtjKzcOZWvEoeDJ/5bhoGWOk01FScgPefcNqhv8A&#10;l3cr+MrFdWjlXUsw7WQKGUA6gQ3EaaKSKmoUmKcuzve8ziMAbhGsHdSn8ZNe8L208x+daUtaqKff&#10;z7px2zY9kb+pKCixopsxJntt1C0dTRYjI0tJRS1G4KnE4SDIUFJFWXqoqN8hFTI0n+ZikRZMd221&#10;YLK53a6RCHbVGVbNT8VFVjQ4oC4WppxINDCPU11b2NtiQdsmf95+I+f9FurQ+i9pZbrHbcseS3Ts&#10;+rwWUpTkZhh4JqKjoq6WeWf7imFRkMvTR46ekmXQPKnjYsjIq2cFVpKgkmPhkQNgEvUrw9AMnzLZ&#10;8hmvR+IZUlRmVhIRR+H5f7znhx6HOu0V0LR1M37FMH89LU09A5KNNHJT1dIryywxzRiK6B1u7rdS&#10;JA3tmO2gkMFz4FPixqH+lx9v/FdP6gCgikoTXIH+r/V5HpliFSaOKcRS1ghiqTDJlIaF8hBRqksD&#10;/ZVVA0+QSKOOy+MepVOjTcKvt2KyZzEkMHxD+Ly/Z5fsA6b0rVo3Na/7Wv8Ak/n/AJemuDGxRTx1&#10;KVM1S1vC8NbV4/7GncvHIRSyS0CVsbsIiqO8wm9Y1r/ZLBgaguJ37z/P/efz/wBjp8vLIpVn/wBX&#10;+r5dTTUQyVEkVCSZyQDQCQF0ZULyeEOwqJpZDfVJESvKnSb+1CQNEPECDx/9X2deJjlCq7aSf5f5&#10;69Y4dwwTSTwVKQQxXeWVkhqmWRZFZkRpKl0IkDEowKMo+hHqUe9InBxDQn0Y9UGhCpClVbj1wmqY&#10;vEky1MMUdWVYRiA1gkSMgSq0kNONTrdbKxRL+jkfpdhDpH4dtHrdOP8Aq/l9vVHBkRi0la/D28Kd&#10;N09dR4tXbJTUOPp6qUUtGayppqdpW0nSYjNWLM/lXSyELK6JbUg0svtRDodYprOPUw1d+r/P8/8A&#10;L8+lUFnMzjSmopXUOOD8+iI99fLaXYzVe08SmxtwZKnl+1qaih3DjarJU9PNKYYKXK7HzuEL1UuQ&#10;pkb7mlhj4hsy1kTMrKu26wudxWLw6rYMGo2moGPJiaijefrjSaHo0uorfZoodVtXcf4dRWnzDAle&#10;DfLohU3yg+MvXHZ+y+ze5tsdgQ9S7Y3ENw7q6c65w+zcwuerMYIspgqTKVua3btarl2ZLvSpoqiu&#10;o6qeX7qmiekCvTszCUPazkCfe93la5iWSyt0BaUnUasGVECM6/EFZSVqdJJJD0PQI5lit95sxtbb&#10;obSOXQSTH4vwMGIOPMha0IPpTj0E385X+dv0R8vevNjdafHbCboMlLmYt3bwz+8sLT4XfuBlpYoq&#10;PGbdwzxQVdDLQyUVbkWq/s9wZDG1ETQFoDK0hiyZk5avNwvrd9xgC2sBPhudDeISO6oV2ZAraSAS&#10;amh7SMrb7cOX7DlK52yw3EXG53ekABZlFuqOrOaSKEmaZQBWoMYBpqLVXV/3T2hSbpqamqyKUE9Y&#10;tbLNS1DYY4iOMGnighWeejkqFKmKPUqFkhhfXpVVfV7E9jsLWMUS2qssIGe7Vqz8zUZzjJ8yeosW&#10;JVgijgkJGcZ9fU5+fr9vQY7dqcFW7jxtLuZHjw9ZI9DPWU8aM+MaVCKbJvEyzRZGnx0wjlmgaPVU&#10;w60Uq5VwI7v6uHbppbQhrhBXNBWhyM1AqMA+Rp1bcPGW2ne2oHQAgfZSo/PgCeHHodc/0RjJ4Uqs&#10;VWUOKjlxUGRp56vKLoqFrFNTBVTY2lhyccCEeRoY1+1E6o2iJdJHsFbfzhKXZJo2kkDGoApSnEA6&#10;RX58SMVPRMN5MskIiUyNUhhp00oMZNPn6+XQ2/G3pTtHeeZn2Hhtq5nsKso8fPuv+HbYV6iPDbVW&#10;qwdNmd6Z2sooJaTDYVWnpKR6morIzL93DAReYQuHeat5sTGu427+EMhyQTVhWiio8qE/DQGpqKA9&#10;Es0tre3iRWtqRfzilCx7iiswUfg7QCfLPDND1//WBL5190phdiUnVuLni/vN3L/FcQtLHOqVGG6s&#10;xOVpKTc2Yi8c9L9jV7+3TQPtyleOTzNjMZnYJIylTHfB3l6wltbb94SL3MDSvkytWvAhuFa+R01H&#10;A9C/3e5jjuJbPkqB9MbNqn7fhICSwrkLq/iOh/Svp0RGn6xydGmP2PAtTVzVtJTVuSpRRVlV/B6S&#10;uqxQSQLjpE+2x9X5Wjp3llmgF/HHNMo0D27JuwKfXyKAwNFao7iOPAVIwcAH1A6AibbKwXbDN4jB&#10;c9un+kv4seQ+LoTqCl7C21DV7Khxu6JpaKegnqKmTNvRUmDpIaengg+62tR0u4cdK0QvBHJWyKsM&#10;Tf5wFlII549unnS8e6jR2qAvhkljU/6JVePGi8T5Hh0b2V5uLFLa1ti8g+J9ajTwHwnHy/1V6UW/&#10;dr737a6+p8fiKqTb+Cppqn7rewrcdkElpKCaKsqsK0Oax9PjaauLu0sk0DVk8sxcuQ7oPaeyurDY&#10;Nzaa8XxZvJe5dNcA0QsSPIDAA4cD0pvmvtytobeEaV9aq3ievxaaY6EDZmxNvY3B1VPt3amXo8jl&#10;MbHt3Dbty2X3DV1WJmlCR1kWJrcNSJHLA/gaMiOqgC04k8LR+SUeyu73S8eaO4kKssLaig0AHPmD&#10;kEVrkNmgauOlEe3WwtWtrdP1pvh49v8AF5nVq+Hy9V6MR1v8Dfjfs3Y2fpN50tFXbszlRHkco3Zm&#10;75dttV6qW8ORq8Uu78lubIeGoqWjghq6nKxgMyFIXJePe484b3eMlzFc0gjFFVAmPKgIQVOOKqvz&#10;x0/LyhbNtq7c4NxH+KlY9NGr5OBxH8X2dM+R+JnW/UdZRdn9bbRydLvvbOy6Sl2jvp6yWakwtXuf&#10;a2M2plZsJsnbtbj6PObmz2OxeUy9dl4MRUZOi/i0qSTJTTU9NTpG5o3e+gl2O9ZW2e4kDSJVAT4b&#10;F11O4aTTUhdAkVRpXBYFur/1eg5ciN7ZDwZi1Ae6TWTg4YtpoK4Iof2dJjfWWpd/7t2ZtLc1ftih&#10;6wjw2fwu99r0mM3jvJqvJfZYnGUOQ3tg8PQQwYOhysv3YygmpaSpernQJangGknsi9ptU1/t1vIu&#10;46kZH1qoADODoLlqthdBUkAA+ZHSLcI7Dcr17bdFMdiTgVZjXSrCjLpYd3d5dM3RnQ+O2vm90bF6&#10;V2TPRdXY+Cr3DnewsLtmLP71y+6a+raBMZhKTc24MFtjbWJ2zSU089RLWZmSlSSqiSnoImkrWiNt&#10;63dNylg3jcLl23ABQsdW0JGFpqdlBLFicEIGNKM+FBLdrtyhG2JegRx6v1CvHz+DLH8K8f6XWPsP&#10;q+j7QTFUO48vmuyth7P3ZHksnFvLfbZXD02ZxNXS0mAfNGjrdl7abEYupmYJQQNVUU5P76z+RVgR&#10;WW8T8utc29gi2+5yx4CoCStDWhYSdxWtWFCPIrTOpjJuLWplvQ9mmpa6afEAcUo3FV/ydV8dq9RV&#10;kecwVXTb63HTVm+aHeON3LuTA7Fq8bvDPUO1K2bcVVhtjLVTUlDQ57eAwq0WcywzWNdKSCLx06Yt&#10;WpyIbLm2ztbWZztUckdu0ZSN5SYVMgEZlmIV2ZYS+uKMwy1ZmFfFYHqDOYFsoru2vbAi4WYt2MHU&#10;VRVUF2YsSEDVVdBFQ34iKpjsurynUWGTIdkTbSxeP3NlIcTJtPZdBl+v8HuXGZ7M7ZTdFMY8Dhti&#10;bdO2Nz4mhjXLnbdLUtlTkqmGoqWikEVUXcv3Cc37okfK4na/tYnfxpWSZoisMioKSNK4kQllh8Zk&#10;Eaxo6oKaogVbud13LbLDbrFjdQCVg7yAlKJUDJIJGQup10hQwAoNAaYjsKr3n251lkcrlqHG0Ozq&#10;rc/8Dzn8J3BUZHIbbENfLuamy9Btn+Na8PDS0tRAmMoYgFlUmkpa2aTwzmMnLcW0cqcx2FpZNJNd&#10;iETRmRFRZNS+CyvLpo9SrmUkkg0keNV1KZwQSxW8sJtvEmIAdSyBSWpoIJI0lQQS2SwNCQBUKjsr&#10;euD2rsnaFJtfbu5HlmrMdVTZ8bq3hHtzcm7d0ZHe+CGNq81llxm26KixOy8FLj8bRRqlfNNXz/f1&#10;8b0WTw0LPLHLd9uu57g24XsIRkI8PwodcUUaxOG0IWYs0r65HJKKE/TQrLbzkq2qzvZdxisjcIKA&#10;1XTHqC9jg+ZwxBY5U0JAo6EBTiu/Mj/EcNuLsbedbuPbe88LWZ/tiiO9d+bhrXr8DjFwu1dvbpqq&#10;6iyMI3TUrtDHx4bI4+smp0xS0dEailgE1FCLt35GlurO523Z4V/eFm8aWRaGFFVXcGZo6Mv6YR2M&#10;0brly0gV5Ar9DPdduu76G42+ZjrhKiFmWOjgkGQqAQVWMEK4fialQW7ujj4bDY3b/XNfSZ/Z0Ocp&#10;t7bZmXrzqjFz4ODI0GPp851xW7wyu6qvbtBjN77K2vmuxOvdsS4/bs+RzVHkJaKregq8ZItdmqqI&#10;ZN/nu79V27fPCFtcsL27KGkxZJfp41Z6x3DxQyTBpRDE0Yl/VRy8VuoSnC3FtJYTOfo4XzLX+PUa&#10;EA1kI1EamQAAtgkooJd3JtLsSpwVPuXdD4jbvXdFmao7f2tDlqt3yu9zitiVe/e1tsddKlNR7Zmz&#10;uD2ZjcfnMhWyUEOcrKGmpfJU1NJqp5q5I5k2lo49os7+a53JSWJYYgjcuiQtJUiVtR1RKisyRkud&#10;KEAnmy39rbQ7fYy28hsgGMdX1C2VlI0FtWuUyNQoCGMakkEKKdKHpFDS0tP2Pt/YmS3Fi8pWZLYG&#10;2UmjzW18DNk8XiMVmK/a24+1ZN77awmy8dt7rzK1uQyrJNWLjaCrWedIqeqaSIl52t7q5YbTuO5/&#10;TRoRMZKLKSC4XVFbCF3nd5vCRB2F3GgVZVqh3APaTI04I15VqghqkK5VArFmJKKCwGs0UZoenzrn&#10;ccW402xtLt3N7q2XsOtzu7ezsPW7RzdDXVuMrty9XvGdwPszflPUUdYlXPBQ5Coykks7VNBJNBjG&#10;MtSJ41t1tltaXN3e7Zapc7gkUcEwcFNXhy1RdcZFKGq+GFXIBmoEC9CrabDbN1vbf6i+EFvaAq0p&#10;iMtWLBgulCjKAV0kD0BemkDo8G9Pkt8O812h11icX8P9w72wW1KrN7u6JxNZuze+x63PbF6/7AxE&#10;8PfOE2tntibPx3avY/yx7N21NQ7hy+SnMtLhcNLDVREJWCpGn0e/Nttx492kO0hY4ncGORT4ilHj&#10;ZlJZBAlCNKk62CqoZEZJJt932NbhdwtdsDrCwFRK9I9SgGppVhQnB1UIXFTUbF/W+9Y9+7G2JvKl&#10;jgqm3f17sPeFPDiskM1g6CPd+1cZuMU+28w+Ixc+4MPSrWiOkr5I6f7ymCTLHF5QjA9QkMUcKWck&#10;WguuljQrpOkqUbVpI8xqPln1k+LUZp0+qEhTTwFB+08a9MG79ibT7cwlTtXfu08HuvBUWQSuoaXM&#10;S19bFFk8XPNV0uVjjo8pjMhHTU9dGi+GnmpEqIpDFr8XLU2/eb3bZ5ru0ugLk1Aotcf4c+X28R0z&#10;NZw3ERS4tTIqUpnTx/0rf6v8BYd1/B/ZW8+z6nPfIjA9e120aKhkym5+1IOwd9dcZrf1ZR4/CYrb&#10;W3aGh272blMjtbrHY+ErKiCoo8xm6mGvy1RK4o0RlqZjHbuerqztPC2Xch41cIVRxGCaGrNHR2ce&#10;gGgChbgAnh25pbtp5du0y+uvjjTXSpoKAdFQ7p626cxtH21tfE/L2v6n6U6Go9ubxk6Ey/xv7Vy3&#10;QG2aWhoMXVbKxOXkhzOwKLsbsPM1YrM26fw6pqkmeyVkxhmQiSw3bdhJt8p5VNzuV2ZNMwukTWQC&#10;MIQRGVWqksgSi8e6gKdJRZWj3PXApGtPDpTUwpVuJB+XDz6BzohNq94dpYPK13zW6GqPjhV0suPy&#10;mXiqMXid+YlX2dU4ask25112PsPe1D1D/eXdmaYyUOHrqFDiV+xiyyVKUsiKt1khtIIobnl2Qb+X&#10;NFMjBR3ZJdKRuUjAYVFCwPA16NbfYd5uXKJCIrF0rHIHjehpWmjxNY7vJh0R3J7zrdj4Lce2Mrsv&#10;Ye59sdL4rE5lds939k7Lp95Z/d75jcMmI3nma/DbU2j2F2a+afcMu5cjgsfUY6ihWbG/f1lbXY4Q&#10;1Qh5g3Hmu82naoY+eHj2yeQ6YItviOkBhqjWU6mWhNA8mutGGkihTHvmLlzeJ2+vnLfTuaEosYxh&#10;TQB6rUdobuOCCCuQX6h6vrO3e14KTZPxFSoGL6b7NR5Ntb43/X4jNZc7uqkHce4YKDfnaw2zvEbj&#10;motv4/HHJT0UG6PDHXQSiiqaNdT7/v02wSJuvOXjxpLCVraxIyK4BMdUjh8QNqBaQoKoFCEagzNQ&#10;Xs1naXkVtfrGwaKqCMsYxQdlWClhmpNAKUpStWInnMpjmyGR3HVQ43YtVTNj9m4Ta1DRVtHRZrHU&#10;WOq4uxMJPl9vVeIrJKHIVeViOVp55Bk6ylyCwCphjRXnEthJfRpZ28CteR0Z5pCVQrqNYTpaoaoD&#10;BCvapQnSS3aZWkrOkI2+2M1uau5L0Kn8Bo9a4BC0qoIrQ1wxYbGZDe+apcJtuDceQw1TWDGYnC53&#10;NbsyWNxe7s5iUFFj8ZLgsPXTT7q33maWWnpaSGGFXqPPFpliR5lO5S1jZyXF9KqzxirMqLVlBPEV&#10;oFRTljU0AJK8OjkyX9vt8cU0oGmpBCp3DVVjQkUCVBJNTwNQT0t9rmr3JR4nafVm2KncdVFjd011&#10;TgNr1Gd3zkc7Ht7EYvsXf+b3Ltqox1FkZ4tp7Z2fNVZl2oYtrNisGw9bQyVpQR2l0JpJ75yZSK1K&#10;qulRUDTpZgF7sGvidxY0FV6fkjeGF5L5KRk44DFfLSSVArg11ZJxnoJ168ru1c3UVWwslhMwuCq8&#10;FX12HxWXytVufFbR3PBjclSZSom/hT/xaPbWVypxGUbG0Ez43J+MNHLBJE6iJr6y5a2rxt1YotSN&#10;RFAzCtBioWoHbqYahU8el8kq7DtNxuO4n9OBQZH7QKswRe0E0BLADjx7iD0/91Ybfu0d05Gpze48&#10;rV7p3Vm8pgdwZnMYSp2pFjjiKum23hsXkKrcON2/FhdwxU+MkNVEGpnxkEUcEmho2T2Scq7jZcxI&#10;YxZKttbqpQeIr6i1XchUJ/TBoFZqiTJGKjoh5a3Jd6RA1mESJVKLrVi+oEuRp4IuApNQ+SKCo6VG&#10;+O5Tu3ZOzk2ZsTAdPUVN171XQ79w+Kzsm5KbuztToeTeuCxfyDGT3LUfxvaHZFdFvGSGppsVVtFE&#10;FmkCy0lVJSwiG325LN2LXBciSUx0Ur4aSlSY6BirrXu7gAPwhadCE21rb3KtSqlmCirAJr0al40Z&#10;SRqowwTinQdbdzOFwuV27NuWhbfu2I6hDS7VxfYeHlzeKx1Vt7ZNXV0Jr0oN84XGZCp2pmKnE0Fa&#10;2JqJ8ZlIHeSjjlo5qNb3e3k20pFxoZssdHxUJI8wRnJFe7hU8em7qGZoWhlfSnFsYfJPkQRQ0JGq&#10;jcM9P8lZjKOh3Ditx7N3Hl8ZT02G2TtHOVWEk3FVda5NuwNwbjbGbcyeNzeL2jurF1uPWuq6sVVB&#10;M+Sd6mnokx+tshCXWtZjZTQ3aeEdbuAQNY0qBUEalYGgFCKUGrUKAk+3zQ3T2jtfIQ4ZnIxqAUKC&#10;UpqVhQKACKYJ1YBk9k9c9aYLa3aePg31uHt7L7S3Vj8L0vuPbdUuy+sqzalZmIMnunO1Oxd4UtVu&#10;XHVE0dTElLt3H1dDmIa3IzSZCmpFxssFUn2vfd2udw2oXO3RWUcscjToxM0gYCkQSWMBSGyzO6FN&#10;KgK2ph0/tG8Xl4bB7+1SwuXL64amdjQGhWZVRaGlashqKUIPRn/5YfVs/wAmO2MX8cO1NxZzH9Q7&#10;y2h8kf4fnZt57rixnQO7sJ1Pgt3bv7fyez6XK02Fqdvbgqtg7YxGZps29Pgc9MlFSVUkYpoZKVVz&#10;HJ+7oZd1smWO4Xw/E7RSRalUUsQaEAsQQNVKjUvECxkF4DbmQoQOxviArk4qKnj6HNQa9A3D11vj&#10;5Jdobblw1T2JubDU/wDoj6p6zwk+c292l2evVeNwNBtfAYPAYPZkewKTeGTxuBqaOCh2ti2pspoq&#10;oqG7ytDLOzPejbbYwwWyybi6yO696K0tAVUu/iMuoigbuAIyAMgPNcX8KwxOqvcOrmRguhQ+NI0s&#10;XbPCo1CorShwKFL0E77cwu3NsRbvgre2sVuTJb23fmqZsPgNjdI9Y5ujyj7ylwWdeXcAzu8N7bSa&#10;abGVDUlQtRQJi8bBVy5hY6cC2POai43Gbc5oY7qzdFEIo5klmX4BKnYyxqaBkrUHU7DT0SWm9GNp&#10;3edBdx/gopqzDgHHYwpUAjiMlqjoKtybQ2jPVYvFbDr+xqHPbm3nkNjYjqjK7Lxse8q7q3I5DG5e&#10;nzG8OyNq0uB2dvaLde6Nz1opMZRLkZ6V8TTUs8jxPTmlG8W53SPJNewxjbxEH8cSdniU+FYaGQEK&#10;O530jjpXA1GdrughDNLKj25WrTDtUso8ojrdKAZJIBoWAyK3H/yxO4+1qb5nfFzYW08tvHP9bbaw&#10;1ftzcO2IW2zh4doY/s6uE2K2TVVu9cfk+vtj0G5KvZtBSYikXIY7JVNfWQ/bVsZqIXbHj3Z5T2Xc&#10;uWOY98ltUi3C7mi/V1EmQRsI3IHiJ3eE7jU66FoWKkrUH+yb+Z932+NrsLtxZ1Sqg6yEbhRfEBV6&#10;E1GQhXga9W1/zYP5smR6qyPYfwZ6QNRg930Z6521Q/JbrXv7q/IxQ7rruxMvgt89W5vJbfxeVyfT&#10;cy43a2VxOarq3J4zeG3c64Bx8NCIslWg3kT2dit7Dl3cdyjBs4/FkNvIDKSiqzxyKVkUkM8qXPgO&#10;uhlUxuxDPH0K+YuZrvaE+jhbw95ZGKmgbFRqYKysmpVJpqIFRUZpQmfQXz1786a+Fnz+3TtHs2v7&#10;U+UmGzvWG+9sbfp6TDbiwW0KLtztjdndW8O+utNq5LrzYWyIdvzVvftRitw7bx2IzdIJ8P8AdQLQ&#10;YCrxr+xNu3Kmxb7zbytczNbW213kh8asTCQm0QIIMTaIsxALSNtYnlLVkjkJC+0c2fS7Xe3F9fBm&#10;TQBVQmgudBBIRi2pvhNcUpWuAQ3O/On5GfzCevN/4/e+w87238jOsNnd5d1U3yMh3z2bif8AQl0d&#10;WUO0Nky4PpPoPq/evX3UHVwoqRcxLuavr8TuTdG6sJLBSSmo+yppGke72fb+T/3dDHciPYXulQW5&#10;7tbEI5V5JPEYR6o1etEhjcqaxKGDpd15jW5jtbjcoQbqJgiy6tPhB2UtVFjpKGAUamwmGJXSKI75&#10;Ybh6v6ew+3equoNyb82rgs1nN072ytRu1tsL2idu7F7D3kYewOw48xjet5s7vjtSqd5abD12C2xn&#10;sHQbbo4JWqIZ/wCIVQQ5Y2y75g5q3Hm7cLZJ5YdEMADM0dZIkjZY3jLKixdxJpIkhuCQAy9AGwtl&#10;n3t9/e4FxMp0RtpKr3IEIUKSBp7ge0g6+FRXog7do0nWXZe8do56v/iNBTbhqOvso+Jpdv5egoqb&#10;ZO5cjTU+Ux+f2ruLcO1d+xxV0cKR5GnFRTZmNHENR45Enlk7feWb/e7CKa2jWK/jUuBrDV1gBl4K&#10;FqATxouD6jo7uo9xvG8W30xTgBleoehOmo0kAGoBrUmlAfUC6Xp/u3MUFVuyPcOwtwbuV9u7z2Rn&#10;qLZOX3K74PYvx/7Kwz5XteHcFDuiTAbvwXWmy81uH+I0+76zB1NHtR8fgaiuyeLWGop8euauTbe7&#10;2uwspJlEIo0UjRBmZ542d08JAJNZZVWJlEi6y9wvguKda3Sbaht20S7khhvQW0y/qSGIuoJHgx18&#10;UsFK8KJUuNOmnQN4/wCbWDO68Rh/kDX4zt/O9MV1d17sXsLbbZDL7p3ZFtmn3Jt7Zu5sV2XuKirx&#10;t7J1+axrUSJhaAS1+MrSq1VYKbH01M9c+1xntbtuXLCWCDcoFe4QyFFjoqMIjF4p8WJF0uA7AIUA&#10;0Rks5TulrvFxareWJhughrL4j5LUYAxIwUqi6Wqa5HcoOejj7l+QnUO/erztHqtOyut9/ZsVWD37&#10;t18jtTYtF1dk+36+b441uXx826hj5ezdo5ai7ygo0k29jK2WiwdPTVeRjx64qGFY65H5B545L3pt&#10;0v763u+W4InZGbQrXSrC0rqul5ZInjaIl1dgZXLhA6s8gEPLOy3m3SQ7ltvNVbIA6l+mU6TTSD3E&#10;tkrmi1B+fGuzffXGxK3sDfp6g6h21nt8tsTc/X1TiumO8o9y1Gb7D3BvShOdrd2dHYbZuD3pm8xk&#10;9vjI5MUe2huXr2lkkhpUiXFY+tFPM2w8xbw/L9pdb/zRILK5mjni8exFuIYo1/s1uTIY2jLBArSe&#10;BdEEOGMsiIAdb2+8WdjfXe43pFoXiZEMaLoAAXSHLtqVm7gaLIKihLEUh7U+MdVgdsy70/i1Dhd2&#10;UGMzOb3vt/P7P3LvLc2f2vv/AHV0xV0W3aPdlDtDK7Qh2xHS5XLfxPObWykFfjKTLyYXPmg+5MGQ&#10;SP7lyXiy28Vks1nMQkM6TRxqGgWVXcwsRJHIWVNEc6gStG8kBkXRR+75v3TbI7Fdx25ZxVquJI0B&#10;AB0nSASCxwAcEq1Pwg2Q9HZmh6tye2l23vDZEnWNR1ls7MbdrMd/pAfcPWtNgq/JVNUkh3Liuudt&#10;13XtDvKBUb7evlo65YKuaklxn8XxmOkg7mcruzndr4TjmZLuQOpCUkJEYX4PE0zFCxI01B0qwkMU&#10;knQeseedokFm287SzbqJHEQ8VlyaMfgQrqyKq3mKVajHq8XLfIfpbCbvHX26+vu4cN97uGk2thsh&#10;kNib9w+I3LPlMlkMK2a2tRbpqMRPBINyS1VLFjX8FdU1tJVQUkddWzYykyIeNp+7xZWk0SzOwk7w&#10;2llVT/vkMxJDHNCVUZkYBZCk/pz1y/BfW9ruV4IpZaiLtdzKRTUKLGaaMV1ZavDiQfPaeKosdhMU&#10;mJgqpMVPiqOpM+4aau29mHoFoDLqy+Ly9BjMrQZJtOh6aopoqmklbxNHF41RRPYzpZhbSG7GkYDU&#10;FDXjhsGvlqrxHlwF4KEqQQ61xQfP/V9vHrC2EmxsVdX1stNloqyGpoZ0o4kVfAgNPQSKYKhKjxJH&#10;PJoEhVgt2VyTYmi29zDArXNJLd6g07QPIHjX9v7fV4za2XT8fl/z9/q/2egK7S2rTDZc8abvqMEl&#10;O38VzWWzkmRWPF4drVWWhoaCOmqWmmFLjVTRJT1cxhtD5WkYSRALc7SLwobi5ujqBpQqeL1GPP8A&#10;1DPT0RZT4aLqGRQU+3z/AMnWmp/Na7jPaOwurN2bH29Pi8FsHtLv3ZOAz+49xYrsas3TJntmbGmq&#10;c5TT1+SysOCp48TiqN8bSzUsGVx7+OSZo6uONveVvsZsEWzX29xXV2JEuYLeQqqSRiMqZKKTjWas&#10;asvacgF16CV/I7KGi7guA/b38K9hFVpX8R7q1wercdr/ACw3ZJjMZX7AxB7RjzGF2rgN30kNb1SJ&#10;MYu08FBk945DIZup2xi9yVdZhKYvDRY+sNHT1MEDCOplDTlYJ3PkyH6++S8uBYjUSjFHlLl2CoAm&#10;sgKzCpIqRWhGBVZBvUhntrW5YvO+rX+H4e7Gkae3+j0KOF7g2Nls/Rw7YxG98Zmu1qBZMFuqi6T7&#10;J2NhYqfBzZioWXb3YsGy4urp2ymLjhlpYKnNQx0c1VphlMjyRAk3DkzmCxsH3G8SP6K0YCT9aIn9&#10;Qqq/pCUyChwSkRrTuFMhZDd2kV2Xsdw1bhNUL2HOle4gMKcK8QKfn0s/mdvLY/XXSeJxFR198ge2&#10;KveOWyO/dtdndE7d3rtXeGGy2Pho3x1dFkXeukTaOWrEp3EVVLUhq2BiaVpHesBx7d7TeXW6mW3u&#10;reGGJmI8YIVcMNOCwBahGqoAIoVBUHKu93K026ze6vt68K4XSFISurK1qB2rii5rxHVA3eHU/wAs&#10;/ibm8T2fhNm4/CZTcW7tuUtB2ptjKzy79n3NVYfB74xu2srBnMjT9k7azebpXad3WkaLMUnmQOae&#10;R6VcleXd55O5xtY9nmu2Y26HVAySKtcrqDaVUgA1WjdpYUyoPQMuri+tj+9YbTwnf/RdavqFQvwm&#10;oFaZqBxIIp0TTa3yC7m2z0xkfjHtncVdhOqcv2RuXeW4dvwQYefG5HcDUm2YYoZsnkpEoAmPbZED&#10;00a/apVSq4N9UQjGLctbJf7xbcz38Bk3CGKkZ1yqF1AqTpVtNWVqElSQKCuOlcm831tBcWNs4jju&#10;aCTCElU7hkqSuSeBHR6/jx8+qP4/53DYA9d9A7vg2jS0GJzG4dy9SZzJ9yVu18rX0T79xeAyNbR0&#10;9JS0mf265o0xu4pZ8ZQfbs9FMaaWKlUL8wckbxvltJLDuk0KyFyIwIWiBwE1VOpqEZKmpDEFVbUx&#10;Y2282Kxlh+q2vxY1pSXxZFNSVqdI8wCafMefVuGX7B/lXdlP/sxFT2H3F01ge8tlzUOT2rSdcZKL&#10;au58XjK3alBuDauNbF7H3PtrC1WByu0qWCrp9t15FLUVUEq1aRU3hghyyPuXYm85ZG0C5ubSQd6z&#10;WiFddZEbTqUlWqSokBpg0wVItNrtd3NButtvYSIiorDI1B8PnQkgEqag8PPBNsnTVDtjPUu3utOo&#10;sh2FhOuN79d9f5naO55OtNyUGIfZ+XwiRUtbhOxdzY+XaT7vq6Cb7mvxtTHBkn0vK8VV/lBOP+5b&#10;dvce6XMm4YlkuQktfC1K2eIjIOnRXuTtwVDdDNLqzjtrFIbhZp41fRhhxyagj9lSflTHWqr/AC6O&#10;v9x9l/y2u9MJH0xme9eusT8mcfuzf/X2OzOdqKh66HpXrGh2nS7T2ltOqqsy+7Nw5Carinr5sWVj&#10;hpKaakqY6ujUx5o+5++/uTnPkpItyNvO8M6xyUDLqd3U6gwZVorEBuJLFcivUb2kkS2u921yNUcg&#10;i1GumgViwNQNWWAGGHqw4dC71jj+i9r73qPkP1P1LP0tUfH+qQbqO0Mju5uw+tKnalPKsmX39093&#10;Rv6Dde4HxzTuK/I43O5WOhjpZwBVwypBTA3etx5pmtYNg5g3sSvuX9ipii0SlaMfDmgBCE0UgSBC&#10;SR8JGU5j2drkR7YjW6wDvm731GT4aowoKEMtFLfxN0eT5I/MT5GbnzfR+M65+Qu4MpV9pRr2HBtj&#10;DbB2xiOvcxtaqeDLVlKm8Mlunb2e3Ym2INtLLV4fNU09UKdZYYzkGnNPUhLlfkvbH2/eLbmLadVt&#10;CSrkzPqZn001LGzMSThTWisARp+IHj7zLb2dpf2p8GSbUujSGI0NltRSgrx7Kcc0wOjyfCD5rT/J&#10;Ksi2B2bVZqLuzbpyOanfbu5d4UGC7IqcBSY+r3DiMTSV22NhbV2vvramLroqWuxECUcDxg5CjkaJ&#10;53Ac5v8Ab3+rSLuuysTthkDk6iDH3oUw08jMHIbS2NOFNGA1LLbe4b+U2iRrFIq9y01cNPcSUFKn&#10;5k/lwCv+TtvGgxnx1+QuyYqeDa2a6q+bXyi65xn99MTT1dTt7M5DcX98cBtmLGTbvxFTJuKRtzzI&#10;+Oosgz1TwTRrKZHLkW+7dqbbe+WtzlnHh3NlHIqeGDXw7eCNqOWXLaDQeg4ZoW7GxF5uW8xQWpld&#10;ZFLsHK1GpzWmcAUzwHr0drH0PyL7pnyse/qKn2PF/C8bLjdy4LLV226uFaqqhyOTxkmwtyU+5t4U&#10;fYy7PpJJoFizFRt+hSt0marlpalPcW7hc2ZeG8lBG4RB/wBMtJg0JpWjqystSMKaLkKD0bRXIUiD&#10;brP/ABcfEdavq4Dj26QOPAlvXPVcHyS7VzPVKUe3evt1dk9eUu6d04haLuJts7/z+6NuU22abJ4q&#10;gwXY+LzW6afb+W25vHK11LQxZRNtVdHXY+rkLZH7rwxTjDlnl+03xzJuVskqIpLQ6jHrDJSishQL&#10;4eoEjDE0oAupeq3e5XFhtrmCb9bIU6VYVLKzUDIc0r8X5eR6qi79+OPyj/vnX1W29xYTK4/HVGR2&#10;3nky+e+OuDh7j3JuPsXceExVVitu0ecrY66snSKhilp6wLuemyD+GogRWh1ShsV/yXZW1ZrUqOx1&#10;ZWum8BEUGlclhWpOn9MLkHBPQU3Bd+uLmynt7Iyx0OuQtGoJIGntNOORj889Fl+J3xp3pgtx5zvP&#10;anYu8Ns9j1OS7L2zvTa+3YsZPuXHT1EmQpqzb2Fgn3VsbDZPeqZ3HSwzx5yanwxWqlk+wlkoVo6w&#10;69xuc9ru9th5V3OxRtnZY2jmYvpYKFYa1EZkWM1FSjGQimlxq1AK3W1bnvCX01pciHdoHQquhXI1&#10;VVqliEPaGqAFYCtGDUPQ9dJd/wC+32hRbd3Xt7L7M2rsaCk7TwW46fau7sNv6o25tKarw8OMwe1s&#10;fnqKl3BtmLd+byAqf4Sw3CKhGq6eiqnxkD44NJsdttW7xttrpc3jlo3j8RAgZxrVjM57DRVI4pQ0&#10;Z11UYE7JzBccsWs+zbW31VoWDFdaRCpBY1Z1Y5bIq1BWpNKdHWo9ydV9/dr7+7f+QVFB1Nv3r/Ox&#10;bRxe5MZvTc9duLceCXC0+z8pufI002F7Qfs3MpCaKiyArGpGxNNtCppclT49qCtqpABczX20bbt2&#10;zWT/AFMVxH4jhjWjai4Vi9NDZqoRqMJAU1l1AP7bdYeZd7kvr60FnYoil3DeNpLJpUFUSI11LTAI&#10;o1eOOjBbb/ls9Bz9u9Z4fafcW8IN47Fr5t5T4Si2wu6No0dOKLEyUPW8Nc9RUbg2wu06/wAFdiae&#10;tpTha/AefH1Ly1EldkZQ3cc7bhf2O82sGwrceJEiSAyaC7MSGbUV0sx79brUrJpIdNCAmO6+3u07&#10;rbt9Rv6+JdihQwNU0A0molVfhzxDcCOA6G7sH48w7O7Eqe09o/HTZe69qtENublzeQ7Ny1DtPcrw&#10;TYum3Z/fzq/ae0uxcRkZaPccM8WQleaWBKmkYvX1NZJISUcsb1JZbb+7LjepLVpHUxReCs4BjyQs&#10;5ZTpoRQBhhqAAKD0PbTlHZ9ht1sds2zxLNf7RPFlUx106aF3LNqFKUyNNSO4gDTszor4wfNLZuYz&#10;ncXxN64Tf2w9yPt/BrPh9w9Xb9ots4WmpqLFUm4s5sXNxbykxGDxmiOiirlikjip6Sq/h2LWeBY3&#10;zzPzfyhdHbNj3rw4XAZgESRfhqT3I1aEnUyhhnTrIBJen2/lveAkaqxt1rp7pDRjg4JT0GGpx/Lq&#10;ub5i/Aim6drdi9n9D9hdu4HpfNdl1HU/dPWy7o2hmsnR4X5B7k231riszhsr2bnptn5zb1XuSLbW&#10;MrJ92tW1MeAoljrKqSnpNcQ/9vvcq05guLnY93soX3Xw/Ft5nqqh7dGmcUjRQoKLIyhWjDSMAATU&#10;9J77Yv3TaT3NldiKJQhpp1BgxAPFiagkYpTJ+wgd2v8AytN5ba23s6u6wkz8Xa+FgyuT251KN7Vm&#10;Mym78Hiq6bOTN/Ft0rn9wbD7Ow+SOOrxDQVr7arnojTU0iVMtI9W/tnuxbTbre2PMiq1szBTMVIM&#10;BAKlTFHGqzIw1AVAlAJI1UKqiu9lEtvay+HqVAQDXEuqmcOfD0cD604DJ6rh7I7x7J2rDicdu7Ed&#10;k7Az+Ozc9HkKqbatDtHB1GV2xmdvU+WzFDsmNottYHf0j4kY/KmppRJXyQUVUxo3mcRDu09rOXd0&#10;Hj7OsVzt7KSsZaQsgZD2mZpfEdNTFlAIC1ZaOAB1G99yls9t4MUhIhXV+iQ5NCP9+6i2T3U/2uRg&#10;L/qL+Y92L132ZR7nzOSo5dt4DMph8PueqrZdxbfxNVl0oZMjlK5NowZWLCUuBogJYPt8VPTvDA4h&#10;INMIZAfuXsFZy7XZtshZd7XU/hjtYULaaNLIAzNxJ8QEN8Qq2pSCLZF2r92tYS6L62YtTTq16s8W&#10;1AUXFc1rnj0uvgR89ekehflL/MCftXBYfEbV7t7sq+w9mwYfMmqwWGOO3l3BkKrA7X3VuLbm3cRN&#10;j8rj974xcdX5iPCwPSUZYxwVEyxoPvcfkXfeZeSPbv8Ac6mSWzttEiEKGOpIEBajkhk8Nw6oJKkk&#10;CtA3UwWm6Q/v+93Pw/ClnGXqW0UXhp092ogDgtPOvDq0nb/8wPrHszauVh2D1/mOxx928dbt2oyV&#10;TDiMfRLJVJRY96/FbarNgZ+rxeYgm/h9dhck2QahdI5pRJHG74/bxyFvmzSxxb2FhicjTNVTWmmv&#10;6Qk8RaAmutQK1pg4FdpzPtIEgtKvdKvZDR1KnOr9Uqa6q17gQDjop2yu++8sHufLV23N39hbN2jm&#10;s1U52XZEm66nEYHI0VHJJNXUuMbKvDkIxFknjDUtOk00j1LBmdSkzCWfZNth2m3tpJEnuUj0mRVd&#10;SGLdupEOk1ockgDRwrUADDd96m3W6u7Z/BtXcdmmJ9agf78ZdS6eP9LV1ZV8bPln2FQ7Yr5+76Wv&#10;rNozSu2I3VkaSmpVrsWIp0hgxu4MZRLmcitFDD+5BksVDOsi+R6jwyRsoVvbe3t5re2tGWQ0IZRq&#10;VkNABXVUGpONLEAYoCCOhLYie78eW4i8NTp0dyt/FWun/Lw8uj447fG19zw01bjM7T1tFlVc0ctJ&#10;mKSqgq4Y7CkqKXx1x+4EUsFpY4y8mmNvSpGgFY0hjFK5DJwUqQRq+VP9Q6NBFJGE8Edv4TT0+Lj/&#10;AC6fKmWoqpIZ4pKqUKiy1T0k1KQryqyOlGhWlqnWL0qZGVAA/wCm+tPfpbUWskYeTTIwPd8Xw/n/&#10;AMV0whKqoOT6cKU+fTc4SlqJamaWKKeONJXljpvFMhqEilUTRQxEXSdALadcbWbhSgLYWMos0YCX&#10;C/L4f2dvw/6vSxomgtHnh8Vf8PUevlqa9wq1sjpIqToscWOeWRjIyku1PFPIk9yWbSPPo5N73FQq&#10;SGqg+IRx/l8PTuorHU4HSfqMpBi8TVS5Q1CY6jEDz1bECDxxaw0slLSRyKsMWsGQhE8SX1qVPKnw&#10;TE4dov1/4vn8vw/6vy68mXhVzn09dX9Ly/1DqpX5MdkU2Z3NuaXZOWmnwdTi6SuqKxTQZvbtTT0E&#10;s6/Zn7DKbrpaPJSNJGjwM2KmC3k8MgLmQw2nb7dXjXwtb6qEZjfI7T3BTShOe8VxUUwpvpHWO1tT&#10;NpkCtQU1U+H5Zr/L16re3JlIM9TYau2lQ0dbhMiZIcli8BvHFZrK4rIASVsK0u2VajraWkkaCSSS&#10;cLUQ+NeIYwhkMr7baSWrXQ3S6JvEp4bNGVDKag9ykrioFDQ1PEk06jq/VbuO3ktNvrEWbWNfD4dO&#10;D8X+16Vfxn2t8K/5imC7u+I+6u3s/wBFfNCky0FV8Tu8d/57cOH6u3plMhhaLG5LobsHDSYuejwS&#10;1+7tt1NTTVWqbI1M+aeKllrjTRYjIz3yXZXHLdlHPcQrCl3RiqlGVtPw1YaiKqw0lQowdQB01LbJ&#10;tG7va3d+ZbU4RRHo0dtTkdz5H4iPT59UEfKP4hfJX4d9y7l6R+QnVef2H2FtuqkQ089PPLhtwY5p&#10;54aTd2ytxCP+F7n2hkpInMdfSu1OGjaOXxzRyRrJtvuNhMCizgSKSCpwyn0IFc04cQwypZSD0lu4&#10;VsZo1uVAkcVB1cf2EiueGM4416L6NoVwiygyNRPh63HU1PWeFaOXIU9dj6krAlQazGyy08cbVEwR&#10;pSTCvqV2WQKjqP3jGTbm2j8WByRWuilDnDCp4HHHHpkIvFjDRq2S9dP5cfL/AFU6SNVDU0ksUUiK&#10;X8K6tPnu7cus3jlYy+ZiCOFCWtYWI9mMbpcKSrY/wdXEsMi9q9vnxz/mp0arp7setTCybbOafBYj&#10;HyxZGjjGfzGMocnn4ZKxqapyeHnrazCVFZS4qvqFjdYIzIEKXYEsI65s2UvJHdLF4jvUEaVJVaKM&#10;NhhkDz+z06De5K0DmUwl9ZAY4OkcB5VNSPL4a1PVv38tfQ/b+6s1l+6OyOm9kYTZJTd26emKuPcG&#10;5shktwZVpcBtCeTF0FSz7R3PmdrtV5ako28v2VCWt5PFVUkZ7lb3sd5ts23ba1xuWqURjUsWBEys&#10;36kiLUB6AvilaZorK+W7rcf3rse3Wdz9Gs5mLOY1loEiZ/hYavLTg+flTP8A/9euPA5DeHdvaXY3&#10;yXraXH7XwmIlhxuyYdz5OkgjxW1sbCdqbB2ht6ovDGsuF23iYxU5CpV6eepE9XP5pJZ7YRb1cQLB&#10;HYgE+IKyBBXTpC/F5tWoUBe6gA8hUp5ett1llvObboB9wn0hyNK1A/THw9o0qtB+mNVBj8XUvYVD&#10;trH0FdunPw7QpN1ZnKZKaj7NfKbgk3ZR0sVWq1GU2xtd1wGKnapad6UZEu9TRtUNLHcabll1PK9y&#10;loJpfoEX4NI0104Vny2Pi0kUalDnoR7falIzcwW+jc2PdJq1VzT+zyPh7ezz6H7bGT2fk87TU2Z3&#10;LubK0eN+1rq2vrXx+6arIZaZzTw0UVZJk0osjXxTyiKSqnUxQvLbXqRkYNEXesvAqKZCRgFaLStd&#10;NKgeVBx+w4FNpcapgi3em5jGX0/P0/l0OWezGb3HkZdt4HZ8tXgqc07fdZWor6L+HThfQ071WElx&#10;33qSyKkcLRxKGT01D3RPZUdpSMNPI3hzpXUoIOoMccHFBTzqa+gz1ujNIkWnXZeXBdP/AD83d5dL&#10;XY/SGayUdfLv/dz7XpWxqUybW2/SUuMx7UtXDLJBFUTZOeesrKnLtU6obxUsAjMs2tVVm9tvc2Eb&#10;JNZ4uK11sCzA0HBagGtB61wOk8FleyWxSe51RE/DpXPd/Evdlv8AVXpe1m3+gulo8fj9uw1WT3Bu&#10;Otajhqp8PW5ujoabH0wlzGYpczjcdLh5ljx8jnXVS1saSU7GOfQGQoriaeaN2STXQAk8KmtAApIp&#10;U4pT5+fSgQW9rNbxvc6XkroXS1Rp+LPE/nTrvBdzbIl2xmshSZuXCbIlSeCroKeoymOTdKzTSYqp&#10;xEJx9F9/S1dZWxmPzx1VDW1ChXCwxavZL9JuxvHt5u+5XhwGkU1VOdJFOIyBwqT08l5ZmySZFpaj&#10;gM5b4ftHd8v8FemzB98bfrNlTZGPr7EKskph2vtl6fccsM9JPUQGdchlKino1rqiaCtDQQQIYBUS&#10;RMXZ49L+m2greSAy0AArJQNpOkqe2prXgccBqx0Vi/25LWO6e3LSyav0vEYH4s0fT8tVf9pxPU7c&#10;O6KjKVsU+4cJLLsz+HUdRnUyn8ZlpsNAyA47HYyk2/jJaPKOVpVApY4a2qAhJjSIN9wGGsiQ1zZt&#10;4d1+ClG+TVLkaQPVqAg+ZFOkt3dbfao9vdNrgT+0fuB/iWqqdX26fl1WZn27f7f2g+35qXqreWZw&#10;3am5chSbEp6Gox2WwfWG2cnHJgcTRbYzeM2XkcYauupV8VWtXU0ktZOWmnSplRILbtzPyxy7u31k&#10;st3FZSWiKJu7Qtw6kSVeMShlIJYqVDhRQRkAs2OG884PPY7JPebbJJtsQl8WUSqtGcqijTGuoqcD&#10;sq1ACy+ZLPX712b0hvWbeFJhNtb/AOwczU7l/wBH/XW+Ni5XuDIQ4jO4nc23sfvCuwmSlxuF2/2H&#10;tXdm6skMJFO2alhzeFWqeheFKf7gW7FDvnM22hbiYDajA8NxKJI7eIM6KCAy1aWIxCOXUvhAa1DO&#10;Mjom26/W7s7iz3m1W4mC6ZCX8BULLU/2alXUoY2qCAOB0mnT/wBVVE2e2nBtZq/bdZUxY/sKk3zs&#10;vsp8XubHSS4mpzef2bi9qdd7Mhye/wClxlfVZLPbgzlfW7cpsLQ5mLw1GRFRLSwsG+Z7OG1u25jZ&#10;pU8CW2FrNAZIXHiKqzs00zCFmRVighRZy5gIdY9JkYl24bDt9/t1pcfRSSl27FSSSJoyrDURIZFD&#10;aggCgOKClAKseid03S+N6Oqpp9/bX7P35Ry4qnoup8Rtbedb1VlJ85Wb1xePqt9+KbZ3bk+69vYT&#10;Ew5umXFYlqmOLNeGrqvNQmSCecNu51tud454rK4trO+fMsjRx3MaBFD+FIP8X/tUGkOTBJRv0pBJ&#10;CUa0O+tuRv7L94Jt26toIkaJbhYgmlmRxSNWEsYZNZMZANUYOukpXFZrO7u7N3ntbKdhTdP4mbqf&#10;dO0t5Zztzem3c/QxdZdfbBo3wGzaShxM22It2bnxEmIx+PwkNBBAaqeMlcdTrBVRqdvYW9vy1Zbx&#10;tmzrvF3HeJPbxQB7ZjPLOdba5jK0aMGd3Dl60QCR6o3RxFtj3HLMu6bdbpusyyI/hofpjI/jLgPI&#10;zFAKaqDUDRQWIo3Sh+Pmf7C+N25q2v2rBhajN5LA1MWDym7ds7e3BJtrq6tpqndVF2ltWZMzl9hY&#10;vceDqcWtRSv48vFGaiajpZZqhayBin3EsOXPcDaVg3hJGsvEAKI8qa7lXETW70WK5KPqKOA0JJCv&#10;IFTw2Bnut5YTbNcpuNoCGKBwGfslDqAlAAzhzRT8JFAxABUgXd9bk7V7aw+4c7tyPeu48HvKrxsJ&#10;3YmE3Ji8bi8XiI/vKrdO5t856qx9RuWiytJttZc5DURLDq2vTotWKeKRowBy9tPLPKtztVhuot7a&#10;9tFlJhMiSNIZKgRxQR61haNpWELLU6Z3bw9ZAIPtptitriG33B44ro11qSzk/wAKqiggGrVQ5NHL&#10;FdVKssm9fkBUT7Q6j2nuOn2RQdmba2X2h0VQ4zenVPUmNwuf6squzMNtzd8/eGd3ZtCm2VVbcw02&#10;ZpJKeryuJrq6vlheKmlyU9M5GGz7PylbRXXM9zF4t3YXUibjK0dxcMxl8Mon0qpIW1uY2Voo3QLU&#10;OwRGIHO07Um4fTpBCH3e2ZvE1Ek0by0ntOtcgKSoqamor0HG1MdiepqCp2tkZNo9idoYnf2Z25X0&#10;MWI2xvjofI7BNVhtux57YHZa4qt3puPce4934ysmjrKGaPBVe3qOoFP9/BXnyH/McI3qaV7fx7La&#10;5IlYTLKyXImTU+mSBZDEsca0BBBlErI1UKELe4sLDcbGzKSvHaSCQOlWEkTKarVkkowPxUXKNp7h&#10;nStdnUdN2huWPP7uzO3N9z4+iq2/uptrG7w7GzWL2n1G2Jei3ZuXGz4jKVJ6y2ljtlTVNXS5OOpy&#10;NTDDRpX0ccNb91CRbqt1y3tgbZoJUndvjcxwKWnV6qpJVBLIJKKyaY418VkcmMKxLuDT2O1RbgYH&#10;0XH4yVTRxUigOXeuCAqoupg3aAwpfHDp/pj5Gd+7D2L2NnsduPa279x7OzD7qkqJspuPMZaj3BV4&#10;Xb/Wm29p0GzWr/FvPNTpjq3EUmPocTj8fVPXCWOCKkhDljvN5y7JBJcl9ut01oYEieRQDGH1NIhc&#10;luGiVmeR3ARgza2J5yft1OY9vtL65NlAmsRoqGQMfD1tXS2CDweQ1NKCrVLbZ3X+9sT2dhZd24ug&#10;zVBjJ947+2lSjJjH0E+Qfrzd+Z2w+bwtJjMjkjU7Sz74Y5HA1JaNq/C1dLWGNEkj93lCwX6BpFMp&#10;CkaSGA8WJW0+lV16WHkQR8+si4Htbq1srqI6raYHT8Q+E0+3iuf8/QkYTHRyaHlgiglkWIESNKtU&#10;7qUdJpjOyxzCy3No9ZLn+zfUxPF484KSVXHlTT/qHp0qhjZY0JhoDX8WroSMjlKXamzsnuKTZG4d&#10;/wBVtanTIYTbO0qagrdzZKtXwUiQ4uCuyeNoTWmJopGb7jX41JSORwiF07TaXjNDbSa5H8tLcRUj&#10;ixIp8sn0NB0muDaxqk1/2LF+KjNSvyTVqrj7OqVPkJ8W93b875wG6e7szVbQ3t2ttvsXcNR1H1h1&#10;LiN+bA2ttTauMparL7p3x2Hu7d+1NjbizNPt+FaJG3Bgc3WpX1kUdTT+L+HaF53i22vl27t9rthJ&#10;4TB0lJMZNXDkiNu9c6wQH1UQkkEipdbRfVXEjPN9MJe14q+JwSgOsf72NIHxaR8qJOwfkj1P1J19&#10;ujqzrvYewNo9Wdu0+J2xvjduQ2ptnfPy0yPXtbuYbvqIM/vGj2xsXYXUDb12/LGIsRiq7Ny0y+cf&#10;xKjlpo6SYYbXtW4b7erfybpLcXkbllUxqtvA6VVTECWeclgrOw8OoVUYOkjHqIFv4ZWvtqSFmSSm&#10;h2JCxvGwZWVK6pNRC6g2nTgdwJPRbu2+k4NpY9O9q/Kb563oN41O56zoLYs+2sP3ht7KbJ3Tl6au&#10;27kcpuXLbkr6DBDJ0G93ZpPsq6tx+WFJUUlRU1kzPQiHl7miyvbm85VjZL65tQv1Ld1qwcAVAAUV&#10;0lDUK1GUMGUL8RBtu9SLNPy5cXKz3UaqZe3wTXQGABXjQLU0ahHayqAekHNheyMXXbT6/pJ+w+09&#10;vb57UzuyoOmdk7bFdncrndvmr2LmZ8F1lj6ekWTtPdOzqqqjhfH4upMc9faqrHq0r6eQQWb2G53E&#10;80Qjt7qCONjIWYD9TMY1NSqK4Xi9WoAooyMFVmba6maK5VLeJVRvE1HiTVMg/CslANTgNSiggqQy&#10;du57fvaG/Ng/H3q19y57B7f3Bt3pvo/qbck9W+H673Vv2v2PT792/Qp2HuGuwuK3nkN/fZY7d24o&#10;YsHg83lllqYYKSgFPBGu5c29025L3dZRqlDSzNqH6lNfhuPCCaUZO+KOjSIhVHdn1Em+yxNcQWs0&#10;0uq0kVnXIGqlSjDSFIBXvVSCwBAJJr0gMriO2tv4Sm2xm6Kv2nSPJT47N4Oqze64dpd3ptjd+9UO&#10;7ZK7Amk2hkNubap8nkKGmy2JqKtWipqtYqsNUAM7FdbIZXvLW9E8Uo1owRdVuCiDRQ/qFnZQWSTS&#10;yGlUFD01Z7xtpmWaznEkFwasABWHtVUUhhqLMRUo1GU5KihqC+5DW1srVm2K/Nx7IwZrsJVVk5GS&#10;fF7ZbcsO4GerxkMdRTQ4kZXLUWqBZ3pJq6pQM33NW1xHtcTMnh36KbpgGxwFBpwa5PE1oCM07QOh&#10;HaOwdLW8cNMRVcAeWaUPE5PqM0wOnTqnD7hw+/aPDyDAbG3VvSjxVdsyq3Vl63aWJwVTXPRZzB7/&#10;AJ87XyVtCuFwUdDUGNHmkmavfQ0LPEyx33a1sd0tEFwddkjFXI1MKZRkotGOrAJFe3hUHr1zYfvd&#10;LeO1HiNGxAoVFKfEvcVHeMVJoFyDkVmVPyLZOnNq9VYbrvrLEnHbN3ftnem7s5tDH7s3h2Fndzdn&#10;VvYGN302587TVGR2ZujY+DpsZt3EyYowvHj/AL9ZZDDk6uJ0cHKscfMW6b9NfTyNM0fhRh2SOBEi&#10;RHQKrUk8Z1MkhYBTRAEDIZHRDl6zm3i63dkdryXQNQlkUIEVFICa9BEhWr4AIC41DUQ83vl9pZav&#10;w/8AcPH7ircZiNl4jHZmrz+2dl4Sujy2H/ib5Otp8ZsyCWFsUcfPGXrK+oqMnWzpLPUVFyqxiO2i&#10;uUi03UkazFuKVIoaUFW8/LGOAoejaO3dFVbmdSGY001FRinFia14UoKUxx6H6o6apuoaPC0/ZO0t&#10;yUHatVk6GWpwmfoqCfA4XHb22TR57rvDUe0qRjncxveqpsoJq6KujoY8PLHFBPH5ZGX3G0vM03Ms&#10;9ynL+4RNs6BgXj+KUxSBJW8RgFSIEFVZDJ4wbUppxAd9uu47xcsm0XKfudVIbTTVIVYa28RvgjGa&#10;adXiDINOhH/0lbg2M7be2a23N70Pam1K2n3HDuvrjb284avDZegpKOlqcJtjfW18lW4ff23mSbJx&#10;5OhipMrT5DTNjq2aKSGapLLDaYJGa+uj4F5asVWjHBfUGq6vpKspCCuAvEKwOlm022J42nuW8ONK&#10;qrA/Mhso1Qp+EVOBxANaGV2Ht3a1BJtai6i378c95dn7x2tuPrLsPrft3q8bn2Vip6Ddmx6zGVuy&#10;M3V7e7Brc1vPf81Eu3oM5Q0FPWw43GVULvElc9UoUuN73GzbdG5j2e7tdit3SSG7ikR30kFiWiUq&#10;yCM9xUMTWStSq6OnBt91dF47/b5ZLXVq1I4jeAAqVOoSKSGIrSM6l1EZUAdG3+AvT1B1dsH5h9sY&#10;re3Tm8d9ZDp/rzYvQOH+Nu78bvLtGs7Jz+/9w7+3Xtfb3UO89uYbsszzbI6bmfLR5DCmjzeBlMdJ&#10;XPS1M9ZQmHOtxDcW2zwJdSfTyOwleZGFK+EqMe4UVdUkZeMkRu2lgCwBH0PL+5Q7Dud+6NbnsKPI&#10;yOVAKgqUWWQHVXSAwDUDMooCSVbpzu/bGK7q2b2l3Zmen8FUbe3Ts7c25wm2aDPbwm+0oIaPqn/R&#10;Hkuiak5TZ9L1BVVuIq59tbazsLY6npUMm3cgmNMCld5svMVvy/u23cnw3F3JIhNtVxAsb6z4zyG5&#10;CmQyktpeVAGan6qhsAOw27cdsRhs9q1ySf0yW8NYjkO7LKaylw2NS4K/EDTpv+bvx0g6pjk7K6mw&#10;XeeX6V3FunurIdk5Dsbb2Qze69pf3C7Iw/TGEwGZyNHtPD7Fz+2tubtqYqyg3ViNw5SiEW8KLF1U&#10;lHkohFXn3Ju6Lu8p2DfntW51tI4z+izhAJF1tqpVBMUA8VFHhsQGjGklUFv7tu/p4vqb0XJ4LMEE&#10;QNDRqx62IYYUgUUkalVcqoCdTbsocRh87sLdHVdFPugVFHksVvTsXK7+w2M6+6j3bLs3Z2WzNJtG&#10;gylXR5XbWYpKinWrjotuZLchVo6vDzLUUwKGe72F/NLHuNtvIjsgKSIscbF5VLso1kA6qnB1CMAU&#10;kwTUjEEvZd2lwrMtdYCqSzjVQVOK0YitdPDVSuV90r2pubpTK7d3L0LvfuemGU7p6w3tsWowCbgj&#10;6x3L210jT0+Z2rR4Tb+XojV7q3H1fk984+jxtJX42RPs82iTU9MGpEdLucd/uCC23iOKN4ULOtU8&#10;RAS2hzIjUQlQzBkbUpqQxqxKyHd+Z9ojg+l3RYSyMHHhxsW4YJIdcjJFc0BznoH5etcxvbbeK3js&#10;XG0ee6qxO4t6VvZ2+s7FhtjYvdOYrNqbfz+5tl9ZbXzW6qKDsA9fbGp6bJOcBt+m3h5spUVWUijo&#10;o8UKQUvdR2VqYbiAw7oqKIaO0jDvCDxGoVQ6iBRnKAFQGLE9KGmlW0uI2T9eFEowYg1ZqDV5Akg+&#10;ZUDhXq1v+W11JH8kNk93Qdj7wq67DbL/ANG+HocLmNz53bvS+LmoGqs71PtffFFjMluPqurqNw7r&#10;3nl67B4Ou2ZuymfOY6spnNFNXSQ5OCvcPdpOWfoEsYzFHeM7mULqcuurxKNoMg/TVVLeJCxU9tVW&#10;qL+VNtm3mR7S2iLxzY40LFa+ZZGx6nTUUIxnquzvXZfUu1e0O0cdlOvNoZ+Xr47Sy+6q3b/cdBu/&#10;EV+0cXuzrfDwS7W3lTjEU1XvfIrvKPD1OJ27RR4zEY2OrmfEVDYwmGTuULrmK/2Wza23ZooHiOgN&#10;DGGV2WT8FWLoGAfVIxkY0BePUSCtRuMN6kNtIbWCIlRGdLnVpbixJ1KSNVW1NWgqoJ6Kr3H2NSdm&#10;V+F35j4uwaneucyeck7AZctuPK7boNvVeerarqnrfYdZufNVm/Mti8RtimNLUVVVVQmWGCmSGIyU&#10;0tTVj7YNnh2aI2ISJLKMARrRVJYoPFkcL2jU9WA7qEtU5HRvBAlvMxubhTXIUoFKGncSVJB1E6hX&#10;4ampPk2Yvbue7A7Mn2Dj0ou/M5VjL53I5rZ8u7UyWRpNvYSftPsPK1OS33hdu7qzZ2nhqXJrW1GS&#10;U8YmaWNqimjgmkcvIzaQHdYrlrWJRUqVDihBRKqlVTNDVRTuyRk9J/ppjJHeRyNA2aodJ8tI4MUX&#10;GcVHdnz6EzeVdmdsY3MyUOYrFDVWzJ1xFBl52zNFu/cuIydVBjdw7U3HQLkN1pm9spVxyZeGnlxl&#10;RC1OKjxvKaSQGbbZw7m9oJIQ8f6oJZQFZFYCqMrfplHAOmusGpWvxAhtXa7jt0FpotyX4kEMAeIK&#10;/CQQO34geFeIOZ8FarGbexNLLvfLZXLdIdkZWnXsPO4iKm3Tltpbqx+ye2q2PbeP2nTNuPBLQZfC&#10;VZy2dqqzbmWnx+Jw1OVaH7w46sjn3Ss23C6+nsNtSLmGyUNApdlM0bPCrP4hKAaSAqjWC0jGnwlw&#10;WnbYd/3pdk3SUWKCpWUK7kooDA6VaM/EKCj1DE0B0mqHx3X++6fY2e/hPVFRQda7oxEGLxm7N1Yr&#10;L9fxbTz25Mhs7Gbc35V7t3J/Ees9obQzm7sPJjKPMY+eOiFXuA4/ISwDK01Iws227jvL+3Wbdlfe&#10;YauVXSwdBq1ppXQ5ZFZdSvmieIgPhu/QrsLqGCaGyLC43NC2nuCFhgEUrQFFINHywqRUgsDmbC63&#10;603vtf4u9n9hbp3tiK7dewNpjrvMUGw8ZjJKTcuI68GxK3ZO0Ny1eU3lgIKylznYi7pxeZeqwiY2&#10;vpamWSOPLUlR44U5m3znHbeYOeuUOW+X7eUrNGJVe6jIZJWS4ErRlUNHSPwJUq7FHUUoyUBF1BzZ&#10;bczT2vLkCLNM4pVo2rlJHYK7KMICjFjgEaKHTRXZHtOuouxsn2D1z2tjN3ZbCx5rIbY6/wAZl8bF&#10;tHrCoodzZ3O90T1O3+mM/tbJTb33PsuDATJnsY+ApNwV2Qr8bWwPiKguhMeXo9v2Hatm5i2h4PGB&#10;+okIDSOSnh2iLLKJE8ESB+zuaFUVkIlj7jfni7lbcLBJbExOQRJEGqalNMdJWUqV1VZiDqGnt7sF&#10;pxWU7OzfZKL1j2xi4doZDcu7NvTbE3DlZJ99Ymi/v1ujbe5N34fq7f8AJ2F2RvTDUj1+Tz6UOWq6&#10;Q4ned5K6kd6J1qTW22PaLfZGt+ZdoZ72OOOsiDTGdSLIkfiQGGONgNEeqNG8SD4HAcEJtvg1WdlF&#10;dWrTWsHFxRVQyEMBRWUtU6QCqt25DAGptA6G3D2xD2Vl6PsjdHdvWOzex812NTbd6Bx2z6Zc/vDc&#10;exNqbe7C25sjA7Y3X1fGIaDe+5N4biy9S24XxFDPt/FU1VX42hq6rRSgl+WNgjlTZZdrE8ixL4ky&#10;ySKWUufi0ykUhHgEChq7SKkjaYy4q2a7ukv9r2K73LwdrKsUk8MPXT3N2LVwAdK8RUk50gVPLt/+&#10;aJtrYVfvDZvyO2PunYa9XUe1MDWZzbFFU9z7abdkuBp1yWza/fOz8dFs0bgq/tpMjR08tbAstE0k&#10;XmR4IY6kWWntzdyWO2/1euVvrAhtFaRsAuNP60wLLXVn+iaE1HUxQX+0Rx21rud4INzodVUdga1K&#10;tSNNK6l8q4pw9Dh7X7hwfyU2FiOyest2bs2Js6DMZ6grslS7IwmV3nNksXTIuEpaPAV1LvmmK5bF&#10;1yZbHSrRZhq6jQCWlEQmVA7fWN3tV/Ht95YDxlcErVaBqKQp0sy9wqDStaNxAr0ZRpAyK1vKHWQd&#10;rZAA1HUaHSfIjup8+iv9rdr7f7n3Bs/44bV+U1Bgs/m6vYGTfd2RweCi3DvSmojX1dZsyHAZvDYb&#10;ZU+WqY6d/uTiZJPs6+KjgSmiEsVHUgqTa97g3ae+u9nM2yL2hTIEVC6LRiySayFc1CtUOAQpJyrk&#10;8O4iAW9lDpuG4vVTWhqRobHAU44+I9UQ/wA+n40bE6K6p+Nddtipo6nOZPena9Dug0qxUM+fqv4T&#10;tPIR7in27BkK2lpvug8cJnTxo6sqKNKrFBPnsFut5c75zHDcX3igRppBUDStWoARnSQaivGhNa16&#10;DG57SLKziZ0pSlcniftJ9fy6HLo7Idr7y6I3Zsjq3u7r3tHLdAbRPYu8azr/ALdBzGfxOL2Listk&#10;6XH9S7s2RRLumfpqvqopZmy2Rw+AlzFPUNRU2YrIbIH+Z9i2eTmCXcLuxeNbsAqrrIAQKNJ+pqWh&#10;IGdKl9IOhihqW7dN9uLS1ZbcRlS2vuiepYUTh8OkY7eJw3UX44fIjuLfJj6f7Po8bm9wY3fmPqtk&#10;dib76wz3Zdbl2rcXXUU+2MzgOv8AbtVJNtfc+mjqqFcrU1UxajEiTgTQ1tPfduQbHZoW3/YolijK&#10;d8KsuMg4eWRiWJJqFSnAADuVt2G6W900dpvCeLcOaRrqZMfiPZoU0XOW9QfI9Xp5/KdAfHDC0sPb&#10;PdNP1ZjRJLWQUcXdG5Np4qtWr0UlZXVGOotw4PG4iLcOTyzTVrQGHFoawrT+JW1e4LtNq3bfr2Ob&#10;arBpGAoEQqSRp007iG7xUnOVrSox0OLezvpYWZVVLEDuZlTB8snOOHr1qRfLTu347bW3ln6HqjY+&#10;T7E2Bs3K7om2NtTI7lpX2TipoNz4DK4nMHeu1qmm7C3his1g8NU+KljqMVkcM0sYkyGSBqllzU5U&#10;5f3+ewt59zufA3KUIWYKhZsVI0VMaHu0n4geI0kDqPuZJ4V3G2tNf1FrGGxlB3KK9wzxFf8Aa6en&#10;v+Wx8U9ofNzp75S7HxOAbJ7ko+0MfuHqiKbJ4abf23Mgu0Oysjt3AzVc4xeGzOJ3zRUjU1Y9VCuJ&#10;FXg42VaeaZZYUHuJzFe8ob9yhMJR4Dq6y0Bo4/SBoO8ggmop3DVQmhILNpZw7pDOfApQA11HsBYD&#10;1FePTT2D1B8s+nn/AIbmM3umvxuwN64paWn7Bn663MZ02lU7Mmx24di5veMe56qh2dlMO+Ghoq2K&#10;jqdrZWJY4QHWk+3hW2V9yNvEi3Fikf1FwhIKeONWoNXWoCLWpY5Os1LedT5bDeIx4czF2iXv+AYO&#10;R54xig6sC+G+9/jx8o8tnsJ83+zafdk22dgZne2z9l7h/hu1qPbG49z7j25g8lg9gHrzB7cz+38x&#10;lI67A0f92sdU165ytqZJ2p40qpKVIp5rluuUBePyhtr2chfQ06lpfHIBddUcviKAAJW8TAUJQsAt&#10;el+03Kb9NDY204cJgR6aacDHiHSD5cTx7ePQSbs2Fvvpv5CnsT43bikwnXuw9xYnGYKtw+/8N07U&#10;YDbuLweH3Vi4ctivlWK7DbdxKUHYDUEEOTo0psl9v9zTMrPNJKp27e9jvNjTb+cJ/E3iQhm/SmkB&#10;cNSqm0VSxrHWqmqltLVFB0eyJu1nKkO3uYrZVIFQj0BXv+Mt+Itx9ajiOln/AMJ0PlbtrpWl+Qfx&#10;033VVO1dwboy2H7o2hQZTbe9FnqcLjOvEg3rksgMXj8iKrDDa+Nxs9AHhje8zzQ/cwO5gU/eS2jc&#10;7yHlnmLaYFn223WWKR9aBQZJIxGCuqrFm1CoDBSo1080fJ01pul5cKs4YzaQiAfGVLA0bAGk+RIr&#10;5VIp1Yl88e0tlVOYxW9OuOxfj/g/7yb+o8fP2Z1hu7LS7vqshsHAb/3Ht3bnc2xdvbT27vbO4akz&#10;1DHSVzLuypio4pnaqweQLrCAL7d2lxcQNb3cdXhQlIFRQqpKxqwkcfGxo4b0AAepBAg3jb2tLSSV&#10;+XWRmYB5DPWpACgBVYAdoIwPlXy6Lf2D/Nm626X3nLmt79AbZ3V8l9h4XoGvn3DlaWnos92XuPIV&#10;Gdx29YaPsvq/C1O09p55YYKPce2cxTUWR2/W7QatpSxeaOgBjtPIXMl4I/3Vvaw7XLLLkRxtoWPT&#10;KH0yOGNZD4dFZXD01646Egi/5m5dFqNdj4m7WwND4jgPqK406NKaE41LaiRTSSSS9/zTfn38jts7&#10;Z23170hNuLp3rvfPVey9/wCc23V57aebyGzxmMLNiY+uKPb0G2kxu0cnsaDDzbeyePxkdPV0WTxX&#10;kdaKoWqpyKfaf282Tc76e93+/wDrjBcHw1DOE1KoAesUiq2ChXUgqpIKjgp5ecwS2ljG+3WggnmX&#10;MmGI0mv41NdQJNcUqKEgCuuVsLtruPA1e9Uo6Slyce6c5XbgzU1dgMPXVcGd3HDSPkM5ia6ejrq/&#10;bmSyUdNFqqaQJHqVfI1kULk1uGz7XdQ2SSOV8AdmWpTAoRqGoUpg9ASDd5o7kXgbVctXNAK+p+Gm&#10;B8urANvfzMPlTTViZTcHaG6s3m6JsTJt3LZnLZOm/u7VoKalqKnD4XG1WMw7BsT9xR1IjhpnrIZ3&#10;SaZ42Eaxxde0HKjwmKxtPCRg2pVZyXr5a2kJXNKZIFMCuehTDztvCSxNJMrBRgaIwADxwEocev5d&#10;XGfFL+dVt/eeTx22Pk3R0VDSrS0E1Zv3b+xc3X02GWlFHCM5USbaxVQ21sNg66dJYqt6Gvenp4pQ&#10;ZdXgUwPzh7BbzYtLuPLf60FWBhLRoaKMAO8hBbFMKDnC9HEG+7BeRwx3VYLofCayMpYnIK6PxcKa&#10;tPmfmcztXbfxg3TvHsPuHb++qzN0+4tmSw5Ts7ryl2dv+Hr6toKbAwwYzd9JunavYONjfclI2Pqp&#10;Mxm8ZiYYKeOaOSphlmbzRzYXvNttbWmzSW2YnNYZCq66sxqrKVZgpxRZAxY/DjAguLFbiWzknlEb&#10;zFg5pXAUEGikAVFV7ailDgU6Tmc+O+4Oxek9tdr7R7IwecjfFpk+ydnbfEW4MngMZsrD5Oh2NvD4&#10;39kbKwGD3ZtjIUm4cHTTjL0dTHBWUNEkFJj68Y+ix1WzNzZZ8uXk9peWf+OLJpDOdPxFarNGyyIy&#10;aHYEMVo57mWrSBHDZ3N5FGGt6ua0OoDRWv8ACQGLYYYP5eRP+5+kOwevPhz31j6TYe4qraO1fjt3&#10;P2PN2dtbfO4ZYMju6kxe2M9t7cNXt7b70uK21unYW49vU8krrJTYvLY1jlEj+8olpPch8iblt++e&#10;4ewTSSB7k3Kq0JjqIkKspBcjvSQEZOrSR4fwnV0GLCyg2pLmSK10XdxGdT6z+oY1eh01bRorQU06&#10;uhu+b/X/AFtS9MZzuTK7spesOycPubG9aYqu2tvrsDuDH5fdlRuuvyGO+/noZ6vAbDbtNMbjKaTP&#10;ZyHH11BmaLFQ1Ff97LTp7JuXrLdW3uXaLKKO8tNPiMjeFEWGnvkVm73WPU7eEGfs1nRoMhUm5m22&#10;5veXrDcmjaO2j8WslNY0GQKBoqpoCACSKHh6dM+/d+dR7gyWB797d7Ex2ye9V32j7C3XtDG7tmpD&#10;1xDu7H7h2dk99xZSuq6nd+0KDb+zKKi3PTTZExnIPXU0P2lLFW11Vvbtk3iKX917ZaPPZumuVJHj&#10;qZWj0OUDYUhmfwqEEjQxDNToikituY7Ub1DKIr61IMcmkvUsSvw4QUUkCqt8/LoVO7Pk3sphkOld&#10;t7A27suoztDUf3u39tKpQ7Ypp6DJUFcu18jleu6amwmHw80MjYlM9FeZsfWOlTPHFJLPUhvYNt3W&#10;rb9e3YmgiYhEKhHYEEalqckULaStT5VOBMMu87fs81oQSlzpxlz4faFyGVq6vP8AhPlwoZv4ybcw&#10;/UfVsrje+062kjpsTS9Z7lo9sVEkWxNp4HAxpXbaxHcmDi3ENz01fkJZGxtRmIpMlHjWEdTQKqvQ&#10;UwZ513w7xeLHFAEvlf8AUkOGkYgMjaNKBStdDBSRWlWFa9U2i1Esse6SWeuOVaRrrpSlVaoLDUKg&#10;cQtCO0+fXL5EdxbL7G+PvyP2HuOqye6N3by6B7dwmxNr9d1uSzG946Tc/Xe6cNLXUeNrNvdayLQU&#10;EuVTIQRVKQJMC6xQkQ+R0XJNlNZ837NvbBSsN1HXxKeGCGGjVQkFA4GsKD2ilDw6XwT2M80NveXJ&#10;tqhw5CM5byxpwGOFFSM0qRWoKN0T/Ou6D7h3O+F3b092ZsuDdVDiq05ii3hQ7ipq/K1uLoZ8ozbd&#10;q8vs6rw/kqKuGLGSYSPJ11YhGulWVHKShzH93ne9strjdLLcEuZkBaRNIUtTj3tNp9SahQoxVjQk&#10;ls982JhaWMm46JNRGoxSH4iWFQqEnyX/AI1jobvmR8qPhj13sbe2NXsU4zsFm3NS5DHbVqs/t/sP&#10;H7hho6Klp6fI7JzOyKnD7ohr8hDDdM3R+Cenpp1eSaWlngIR5O5F51vN02ieHa62Go5MkZQircW1&#10;hlGSew6hUZFR0IrNrawjllvr0BFpnTUjB4UPEfmPlTrTE3RlaTcWRrtybf7IxmRkxxpafI1WRp90&#10;0+ZoKKtZnaqkrqPDVsWV2/NlKo0flm/h9QsrKs0EKyKfefm3wtZW1raT7YVYrijLRmWnlqOkgZoN&#10;Q8wSR1DN9Kzs7Wz+ISfTRT9vGtOiz5jMiv3TkoVqKd0r51jU08LmgZ4mijLUxomeQoGV/XTofIjX&#10;QMpAYYQ27JbxEpoYDhUEjpFdM8sZQx1U0qK+lDx6V+G3FPRSJT4mrz9CZBVrkMbRZl4KGphkkhiS&#10;Kgpq2jq0qgoeTVHUiVJFdSqIUN0VxYpMri4RWJHEihx8wR/KnSeNXgYm3cJLT0rTH29XEfEvtqg7&#10;C2tRbXoq2r/vvtvI0SZrZLYHdWQWtgNbMmPq4tx4zMnLUH38FFFHLCNH2jlmhaNCQ2M/uLy1dbVf&#10;tf8AgB9tlBKS6o1K0AqNBNWoWLA4r8z0abVcrasIvrO5iO3Qe6nEaqUXjSuP8vVsPXnWu/d67qxe&#10;BzOapNsVuOxFfn8jhqXHU2FeDB5T+IRVJz8WP2rHkM7tSfIUImGRWacU1S/rQ1CiZ4DvLmwhiuHi&#10;hMupwqEliGIoSVq9EcAkFaCo89JI6kVItykgsUK6CVOQ0Z4H/V/qz1YDj+jNvZXG7fzGLxM9DF9j&#10;Q5jKDEOmFbLYuXHKaTcIytC20dwxZ+GrlkqKHKST1MU1BPpq6Zp/NGpEL26WdoZEOnyrnTU0pQhl&#10;p6rTBpQ0GXRAsMPhh6A4+0r/ALb9o/z16HXB4PN7BraDNVm6d77iw48WNn2xlINt7i/huOnWano6&#10;7EUuLwt6iOiqyxeSJYKiKnnDLIrQxxyUVTcxiNY0YD8eTpx/CxI+z50p69X1TXEGua4BhAqq0Cfi&#10;rll7uHqf9hZ1m5duT44bggrGXFaBPUTyPX0709OY5p1SrpZpKCoXWXsInTyrJIvp+ntTbW948q2q&#10;yYOlF+H/ACf8Vx6dihRzH4Z/VHAZ4t0FmK3/AFz0zVO59n5fDUr+OXFVSzU9RGkFRAKmOrlp2x2P&#10;eKE0mtvLFT1KMqh0AQq/scT8m3SyO1vceNK3HtVf2anp+f8An6QpcQyzLok1Qjgc91flTV6f5enG&#10;LLfx6qqaDEZbM/dyIZ5q+nrIqmCOd46hHqEo3SCaOb7amMgKxAMga+hmb2RTbVuG3nXuy6Zq/wBF&#10;tXn+Fm06elCyBMxyhnP4dJH9Hz4fn1U38lExdbuatqn7yotwUj5GroshR5XK4ep31UVq0MEHkz+F&#10;xeE2icLRStjiFjmgyEKy2DXDCNV22vcTRfVpYM0coBDCoQAGmCzEkkn1U04cKlu/S6S5jje60nzA&#10;Vc9qjNPQ9VVb5xW0JzW7lpNpUe4sblq2knxmaTVj6rB1IyDUNFTSZiD+H1dTM1UvkZmpYqZ3IIWJ&#10;5LmYdlu9x0QWE+5G3kiVho0q+sfGeFdNFqOJP206ja/h2+UG5gi8VHrTLro4D8VNVW/3mnVf+4cD&#10;S9f79y24a6lkGLz9HLi92V0NHBLj6Ssetx+S25k5ji6aOiggyX2vieeRI5BU1ETOQZLLNW0X53fb&#10;o7QvWSP4BWhYDDjOcHyzgGnA9ERa4WfLVeGme3IKin+f/D1bF0l/M633tvYlF0Z8rOtNkfO/4yPQ&#10;/wAFodgd46KvsDYOHqaNYKWfpvumko6nsDYeWxFDLEKJ4amoXGpEDj0pptMy7lto5DD48SsEUgJn&#10;HDCuCGQGgBA7CCdSno0+ut78RjdrfxXr8ddBBb4jRF7q+fmeFadZt6fAn4CfLeooN8fy8/ltQ9O9&#10;jSZiHJVvxC+fedbaOSenqKjKZGDbHS3yLkqf7vbtnyWXalx2FwmfabLVfneqrsrBqKyqC8kcMyRq&#10;ZWKnsAjj0kLUnWT4TGpCgDwtOk4NKm91ynLPBcps8v1EbgFVRQpzw/tGBrThTAxnqs/5v/AP5l/F&#10;fyZT5UfErtHr7bmNxVDQUvY1NSUe4eu8Ya16FcSy9mdaS7x6ryFLDTu0MdKK+mqptMN1SaOdXMNj&#10;aKylO3W14I7oyAlGBPiFgXOgvTUfUxsyqQwPyJJKxSRQSXAW6JFQV/tKAYHAKRTyJ86j0rMyW38b&#10;jJMhHS7hp85JFNSpjcjt+iM2BydFpeSqkGQrZ8blKSopX0J4zQSXkZtbJZSwxhup5I4vGtDE1O5W&#10;I1KT/pQyn1w3D9nT6q5SMzDQRxBoSK/YSPnx4fs62o/+E9vS+bzfRnyb7U3BtCu3jsrdO9dp9QvD&#10;le3Nz9a4LH47H4PK7iz+66LAYeegxvb2T2rW5zHVNPgJ58fNVVieCnqopJJWEB+8N7b2m6bYf3kI&#10;IIreQvpRWq8gohbVQkx6SwiVqvqQlaUIMOR457nnLcPozr+lt4jLGAO4ymWgdyCYyFStO7scM1BT&#10;V//QLplPidvqp29t7ZVFV7epcPjpYcpimb7Pb6JlaygRckTiawZLL5qvvGI4YFqI0dtZbXYyxYFW&#10;O4PLPJcFGe4kqGrTgCQvdUKARTIHp9hPNx2m6lW2so7WltDq0NqUfFpZu3Vq+L+L/a9QMf8ADXcu&#10;e3Ht5srkdr7mq6asK5WLL4eqr8i1JSxSVLYR5ZMyYMPRRVNO9oaKUot/JGY7owUtvHgxXSxrIhNP&#10;hIFDwB4DUaYqePA16attla4Fk8ifojV+L4v+NY7ujqY7469L7CEWdzOFxG16qnpWzVDQYaszFDRV&#10;ktMIaYeemFRmN410BqK0N9nRRIFI0LEAqJ7DN1e312rR3N0XiegyFqufMggH7Sa+dePRzBtFhtwZ&#10;7K3MUcXnqZ9IavDUx8+i77i3Pgtqb7zibkx+5chQJkocXtXZ+1aaLrDCY+OrqqWBTlq6h29jd15Z&#10;a9aV42p5I4J3jQL+5rkEbELCS2hWyVDGFYu7MWLEaqUDE0C1rX+YxVDEZPGuJ7650uWXSun4R2/j&#10;U/i/P7OhNg35kpxjsuu19u7UomakoWEOdzGTrsDino65KetXakNOaOc5CoH+UVeR0VKvUza6eSJi&#10;6EWiEoscVy0oFaLpoGNRUa2ONJyAKg4zXHR3aS3sV19ULcrHIfj1K2nSP4fxavh/o9BFuCGu7Dev&#10;z3YnZmDwuHpJofFT56TE4nba4yOWGkko8Vs3aMtHV5ekix9PdayugghPj9C31mMzRnjmitdvtyZd&#10;JqVB1aqDJZ1IU1/Cv5nhUofbL7cla4lZm1N3fB/hDL/h6MceuercHvXZVHQbj3j2DuaanrqfbWwd&#10;i09Bh8pE9XopJ6tMrnnywo6euo8hJTVMFPSvoAcySUykWD8keqwvtEoZnkXxHZaBvNcDVkMKrxrw&#10;z0sXbpLPcbSCaT9QRtpH8GONVbuqv+qnRlspjE6qx+3Nq9ibKqsjSV9DvSqxOHEW4ux98ZCooqyh&#10;qVwtPlcTja6WklaHKtT1lUkFdFj4TRU0UjCsIjC29xptku3XdynhxSMw0nSgXSEpkNpJOpGpxySR&#10;UEdEPMHNu3bDGlnuUviPLXSe5demmrCI+nTUDJ7vi6qG7w+dex+wxu7rWPb+2M9QR7nwezafF4bK&#10;5jdtXh6av3gmC3kM/v8Apq+lU4jKNuCqlw1fg6iVTj6VaaIU6K1RGrseTea40try3D7VZvA8vf4M&#10;okMcZmjEYkDMWDIolVwoDMD+oDRoP3nni83bY0juI/oNsYF1qRIG01YUoiMaMMhqcBSqnou3YPZ3&#10;VtPvOggmyaU+Fxsj5XLZTaVNlKKmySZ/EYLd/Xm2tw7hxNbsPA1vWe4tw5AUA+1xVZvCip8K0U9L&#10;JahoqFVsnK3M91t13cy53OdSsYcRuw8ItFM6RMZClxGimSrSx2xabUhBErTA23uL+Uz3M8YubyQA&#10;E0VDJoqp/Tp2MgHHUqnUSaUyAHcHau3t5T1kOW6xzmC6+xL47M40LTZzbG1dzf3Xxx2jke2pdoUV&#10;NtKGnwW4OxaqSji+wixeWqqjK1kdbVV1YtPFCP8AlflLdNnhtvpeYo596dCGOmN5I1chltPGYyAs&#10;kCaqv4kaiKPw0iUuzo4wXuYTDuKxboiAFQododYB0eJpZHLIharBgnbQAaiU301k5snuzM7tw+z+&#10;vd7Zaro6GCOlze4amLbmw48NTYfLVe9Ox8xvKXcNRsjE4XM5argkdnWloctCfPJUuy00yrnXbyNs&#10;23ZrzebywiV21GOIPJN4rGNYrdYtAnaRAjUFGkiNAsaguDq4urpo9vsJbV4b1izKwdCW410qNKPV&#10;V1DVp1KcAULdGkzu6Wq4IqGo7i7K2x0HiN143ET9ddv1+3oe/t91WOyNId6R4TduAzu29z7Vw27d&#10;vZre8ZTb1bT/AGFORPmI1iyAqGjzbLC2sbw7vYcqWl7zi1uJBc2bOllbK8ZEYkgkSSKXw5fpf7ZJ&#10;dbUSFtcKjq8ryX1zt30rpfxxhjHIoESKpXOGHcNWn4g4JUKCDp6K92r8TKbBYjF7W2Dma/feb2tT&#10;YWHsD7esxmAyfZO5abde4sVSUPWc9BjaiXfdDtzamdpsdjs3TwZXMZypztVkXipMdiK5qGVuU/dP&#10;9631zf71Eljt8wkMKtR0tkCpVpaMaPPKpkeE+FFbpAqAymdC7W17j9buF1c7m6mxOqjmgCaQgaka&#10;nU2tgCUOigXg+odCD1L2PtnC7D3HsnFvXYLr/bNCajtzC1XZFZPJnZKRsTsjYEO3WwFVmto7qzud&#10;xC4aghr6SbGVaQZR2g82N86wg/nDlrfNx3q13K53P6jdZ5K2P+KIiqAHluC4crLGkRMzlHSVT4dG&#10;pLpLh3mm0368tIbuHfTeRGTUim3SENRgzE6iJIxHVxQq5IUg0bJX+yN4dg0G1M9vekw25Or+iqva&#10;3VkvZUm+K3s6k2LurYU0lINlbb25gsHjsbht35re+FzdPuOgwQNLB/AsJEY5kqXp09lm78vWkF4n&#10;L1/vAuebJJbgWwhSITNOSk0pmdmPhxQmIgzSmhmYsuuhrpJPpry75bvdw8VpmIEaoA7SALL3Ovcq&#10;qFbuLjVVmzpJ6DTK7lr910O6dp7Vy2Kyg3JWbr3JW4bNbd2xksFQUe5ZKM9R7UzeKTc3ZlJkaTEf&#10;ZVdfQUsuNpq1K+Olqq+l/cgipj6zt7Llu827er+zeKOKOONHWSQu5RSLyVW8OAqxJCOdbLpLJFKw&#10;VnZRZ3FttO2WlzuNkyTINIZZWLSkNSRgQqCMoCQckEE6XYDUXjevX2/8H0jh9pZfdm6u05a/dtZu&#10;DMYDM75xO+qLenaG7MDR4vbGb3BiN1bW2VvHbNdR7NwVFiKuXcNfuKfGV1fmJaKXEtUzU1U/Y897&#10;NvXNrz2VnFt48KjSrGVKRxM7NoMTSRSjxJXaNYViVkSIsJqAxim95oTeLmxhMgiWRKoor+mEA10d&#10;R31yR8IGlcNnSXPb3ROzNkbl6ln7jy8R2tuCm6pq+4cr0fl8lu3t7ZcXY2Xlkba7y1UWf2zhM9ld&#10;q5mB8hUySRw+Sqgpo0kq6dqUS9bc1nehua7VZyNZxSyeGJQkcMkcS5ddehmIdGEaaWCsrFyAT0Ob&#10;CSKLcjYwW7WUKk67k/qKgCVU+ESC2ojQAlQmoscgqRH+M28hWHCdddbZep6I7E7Bl3NtODv/AA+W&#10;7Dz9Zj90bsx2N2C20tr0C1ldm9tR4brjN7lpZMnRNUVdXPWUFQaigkppJJCfeJ59rvG5j3K5Mtra&#10;UcRMkajwNLF3k8NCH8R/DOjyXWgRwy6Srb9xlL2zwXBg3dFYKaB/ETiSyhNEZoOI+YArQi83pj5W&#10;bM+MHRuD6Rw+39qbeyfWGxdqV23Nhw732zuPd2/pavc1fjOwsO2ax8+z+vIt01W/cbna3L1y5Otp&#10;tsU7tJ/D67HUQmaIrfmTfuZr6YePLFtUsr+BeeFqRC2mSpiaPxxG2qNI/HqZV0qpJYUFexc+Q+BJ&#10;bLtht7WErofxGkE+o1clfC1RUwBqLatYKeY6s7+OHatV391vge1qrrjdXVtJvOtzWQ2rtffD06bs&#10;faUU9NTYvO5jGUJVsXHuFzLV0cUn75oainkcHyn3IVos233dzBuEsU70UoEeqksgqA4VagZDHC/w&#10;ll0N1L233dru232d3YOHifV5HFGPm1Caha14dDVmsN25XZHZ0/VvYWy9iY3Dybpq95PuvY7b1fMT&#10;riwdpweP+8m2Uxe3qPLrI+ZVJaesqaUr4KqlMbNIY2v0oL29xbCWXUDTUy4TuOVBHDFaila0bgNv&#10;IYmX/F9YYHOrTT9nHrWX+dPzZw2zdyv158gqvr/5T9i7X23V1GJ33g9hYbJdc1uGwS9z0BzeW3t1&#10;DvLrjuHZW4N671hoqMYajxmLoaDbT43cNBlstjpqYZUdcv7a97FBc8tTxw2rSsGVWDNINSCpMoB0&#10;odQUEhmIIAUaaR1uXMNou4CG728jc0Cgr4pqlQpBqEKnUrAgYPrU56oR3PuraUXUfYu5NrVmN27t&#10;bsaio58p0puqqqcMN5dsZWnk3DvDcuxNs0GY3TuTC9d9NZrcEtPterWfFUuXWgAytXO9JPR5CTRY&#10;+NzNtkl1CZ7u3D6Z1FPpU0aFSSlFla4AOoNqaOoKKA1VCktjBLuFpKs31KQE6WAK/Tgoq6WGr9Qy&#10;EZLVK0FFFahJdd4ntqso495by7QXZGIx/wBjSbWo917p3PTbn3VjttY7cW4Hxe1sdiaaryNNtWg3&#10;D17j8RkKaWsxVctXn8K6a4ZZJ4Gd1vdksxKu02X1O5o1GVFoqGQhdbSN+mWCuzr8Q7JBTtNGJ9xj&#10;8F4tntxcXkVAwUqgTV8LFnGkkAll0hgSrA8Olv1h3BufpDeNLvLr2WjxOf2hnWqdv/3NO8dj57J4&#10;qqhqJdv7kwmTzGRxHY8LYeqqmyMFZjqinyVNTyU7zzoTC1GVXm0w7otpLfNIswo2ssreFIpBoPC/&#10;TqdKgVFNQbTWh1FCQxyDbrqYszrrJckfptgUpH2E1AXOKg04UKO3ptDeXa2Op+3lpYdq7W3MsPXO&#10;XpNg7ZOExe5d15imTKU+19k7aTNvk971G49zUkORy8FG9UIZqtaiBJNcCexDtG4W9ne3e2IrG9Uh&#10;1DuWZQAVq5K6VCr2rqpw0kDICzapINtmuLGziZQ5UqGZnKhBpqzNU0HBQaaaUpToONw1s9JSYlKu&#10;hwFFjMZiq7G4iqkxGZgl3BHi4IaKpyMddueWrbOYuuw9E8n3Ekc8cQqWjgpabVGyPx2tLmYLra6L&#10;KzUK0XVkYWgDaiKAUrxLNwKtNN1L4tW8YuC2QfDrwFFpUmowKfMmlC//AN3cbWRbr2NSVuZp9v7Y&#10;rtu4vP7R3jLu6iyGK35VSx5TJ5HC7Zjfbe16Te9edq1+GrqHJU9bLAqOlLJVqv3VJa83O82qCylm&#10;gD3MhcpQrTQp0mrUchF1oa4rXIBFD663U7WlvJ9OLiSYHQQQgotAatRiFXWDX9oBNCmd+7p3ZubF&#10;U2Dx+593ZDHZfb3W21qzBVWmbFZ99l0uQodnUlCKZ/s6TH7Pmyc1FjYqWGNWj80zFKiaqeRTt9ys&#10;UoS5iVQjOymtSmoVeo89dCxqSQWoKjSAqtL+ZGSK6KqRqI9VHE1xnVxNTgnzFKJXFdGZrLYLI5Wn&#10;rMQs0EObmroDTZXLU0eD2zTRV2d3FTtiaDJ596DDFzNVzU9I1PT00Mhkn/sl082WCXyWQ1uw0ioF&#10;Mv8ACDqCqCRXSCwZjQhaGvVZeYLOO6ggRGdWOGB00JpQEMFFWJoASDWlBxIEHrLrra+1t6U9TkNx&#10;5ncH2su60oanryjyENfL/dRKutwe8estw5PE11Rl66uz2Ii0BcOrYinlFTPPBJT1AgT7rvN1LYyR&#10;x2qhiFoXYBSGZdSyDGgBSRlquaBVOodP3W4fTQsborAoFWkYqQhJXSrqCAdVaYbOBQ6ul9kt55Qb&#10;hw25dx0WP7h7Gw8+98/uDeHaj4XcuI3zmexsjV1m/d4bz3FjMXg98b/3jUbq3LWSNnt1VeRyqLDS&#10;xCoEFLTQeyaW4G4fUP8AVvb2UoRWRFbWPDJaMDUWVQfi0QgA1PEknommu4NxuJDcXREDaRLGodWI&#10;U1jGuuAahqRUrU/M9G03duyl2pmcjuXLdOdIbhpdx7f2rBkhjdv9zblO2MxXYTZtJQbE3zs/s/tn&#10;fe9tlbCo6PcWNfFmbHRUk9PMaHbuQo/DUNTBe1ZtxispYTJCVkk0p4seUj1Kzo6IiyO+irNrJ1gs&#10;6k0HSaK9264NmG5f+kYmQRqLljiMDU6kYYvTuqxapLGpp0Cncu5vjjuyk2Zsqs6x218fd44vNCp3&#10;lhencR2ZnqinyoeTB5ePf+S7q3X2XuTGT1G38dTSR4PFVGZxQrs3UVt6eWCTCVgg5dn3kRXm4Rx/&#10;UWTKiws7oqsoA1Mumhw4NWcISO1QEAYCHbrjZ7y2i3PbrEWNqUYK3iyTrKpIoQCysoWhFSAStc0o&#10;wTnZ3WWd3LU9S9ZbZ7RwlB0bgszmqHGd8b92rvnrLrTb/Z2f2Th2G3spi8ZsnJZrb3auT6t6V2um&#10;fx1HRZeoqN1rPMtbUpXipnEFhusX0V9e3Vg31agF7dGWVguqhYNUBo9TsVaoHhilOyimMLMiExQV&#10;epKBSKsK9xyaAVY0BbC4UUA6EnqNNkdO9Q4fvXflF0xuyryW7OxYsRs2k3z2Bhu4dqbn60G1dw9f&#10;79pJ8Fvmp2vEvZdbSbiipMVufbeSo6yjwklQY5xmIJVIJYrrddyutt2++niu4o49TNHG0eiUdyiq&#10;DUVUqpdJaqWZdCtGrFuzsCktveS2bIUHZKWDCpwV0A1WgA7mAzUUAUHooOzNwP2D3HtCfeuGre3K&#10;fPZvD7Wy0vZO7ln3ZlNu5LI4faW3Iqje+89xYbbe3chsfEUCpRZLIVFPisfCmmvh/h0UiIL5lNvY&#10;TQ21wtrc0qGRRpUgam7KEENwKjLV7W1UPRm97c7k4t7q6MlyxUK/CtNJp+YxluBweHQ67y6w290F&#10;2P37sTau1I+xl6H7TyVLWdzdZZ1e6uscvtRt3Yra3XeKlNP15htt1qz7syVRGdyVZx+PzddJhpsd&#10;S0ppEpM+H3uLjfodukjvwZLiORdBKpQphnjcEMyMBUKA1UL1w2qIuvmawvrPb7xV/eJU6lLaajSr&#10;kjjWikVUVpUhvNlHjd/QXXBy3UnbnX/ZGRyEHcMdR3Fs/A5DKdc/HbcWH2D1ziatuyaSv3rTx4ba&#10;3TG76remyczT7SXF4vMU25K2SFxBDXwillAdvzTvUBvto3vbEgkswEmZS1wrPIS0OiOjGdfDddVW&#10;VkXGklgvSe1/eFzfSW9ldCaW3ZRhQgdnpUd70wCASWwOFa5ut/mJ9O/Grc3we+CHeKfIfpXaXeHW&#10;3xcyUW8+mtmb7zNb1zuTbu7Ok9j9Zx5SCiz/AGrt3taPvjHU/XG3cHHQtkclkdw7no6WjzklDh6O&#10;tyNERcib/Pc7xue1WlqJ4rqdHk0smm3EOUJVIggllRgbhEUove8YUKquON/2TcYLWyluduNnatqI&#10;iYrJ3Ah2KvqyATWul640kkEmiz4DbtzHxhzdRvnd23O18Tv7cfXWHh6Rw+ytgbR3eOxcXvWirMnQ&#10;4PMPvGlrsft+mlz27ts56jzX8B3tS00NekdZhquOpo5KCS+eYY+YGt7SykikhglJlDdojdWQ1o1N&#10;Z0JKNIZCSq6XFGqDjcRT3bRpu4twpbX+kXDtp7QcigADCgoXI4kAglX7a35j13nuPOYjJZ6Jd7bC&#10;2rXNKMliqX+LboyGK2+mQg362IpcHtbJ4vF09RmIYhj6SkjLS081THMROsh1sm2tcWKQ3aAmORgu&#10;DRQrEVQElxqop7iWGQCOm7JQ6Mn1OptRBOilQDii1JWnbkkk0xSuMfSe7tvYOv7Sr9ybg3VtjfE3&#10;UO89pdZ1W04euclDR7kzdJFT5jB71rewsjipcXg96YTJZxJK3DVs2Xx1fN4YqGriqDEtt92839nt&#10;1uqRy2K3CPIr+INQVgV0hGHwEA0YEOAMrx6Y3CzF9DbJHcKtojhihVjryCAGDKVA86htQH4cnoaO&#10;ld+9fbV7Uo6Hd2yMdnPituzeOK3bunZ++sjWZfF02O2V99Rx7hwu/qvZOE3LNk9q7dx2UgoqTG01&#10;FU5uGGfEfbVM3oqCLmKz3nd9kvrfatwe15iVFWKRVQsoYqzAprCEP8LMxOiokBFaBbt+4eHc3VvK&#10;usIAUirpNWGTrFTmtWDVpgk8OkfRYyr6j7Ey8u5tg752RkdyYrc9Bg8mtTk9htg88N3VmF7Iy+Bw&#10;O4Nt0+X3FQHr3MZTaVLL4aE4GoyEtZEklZjWCKRO97y7byxXkVxpC8Ap8RRTw6lWZEIdfFdRXxCu&#10;kkIxBIIpTuW1M8d0k1SCQAKMVIKBip0ijDWwHxcDRTQq346do7pzm98vtfbeU3zQ7Ay8VNhd0db7&#10;K2XvDfe4tz9J0OY23kMJsjFbL20mBxOam3XnKHEY+mlyNYWlyy4stJBTPVzsU8x8o2osYp7yJG3d&#10;/wDiQ0ixgT0oJHYs3ap7yigLxr3BaIt12iz0Rm5mC3U2PFLUpKASuqrHUKiukUAozE1C9WCdZ/KL&#10;ZvRmO7b2x1NPtzdnxl7t2x1ptzffUOa3t232NsnsfAbpq9oZLN4n/Rnhd69U78pO6+s63ZOTwsqS&#10;7hwWN3dHVRzVdHHt3L0+mM7DYeY1vthk5jJfe1E3cI4ontypbQxkibw5I5HaKZSELwFGjSQsJNb/&#10;ACjuHMWzmDbeZAZtuua1t6RIYipI1ePFVmElQ1F0gHtBOnuD/D/PbZm68fujDxU/W+G6fxP95dhd&#10;dbI3F01jKTtHfvRuExO1Nj7Ro+1ewMHks3hcVvzM7W3nlt4VM1JRVmNwO7Me8+OFPj/4fj4781ez&#10;lqm5R3+22t1+9gVkE31B0RTsSzvHAz0apSONiXDMjFcEFwn3ble0jlt/pbUtHGSwfWRR34kIxrgi&#10;la1Or0AIVu3dyZj5NdK9S/HqhwuUqMn153tkPj72p27uQZbc2Moeuu+Xo6no/bXYWCysKbj2fhOn&#10;v9B25K5jgMJjoIJ8fTZCVYMtTxz1amfZoOWL080TW8dpciMyxnUxBfR4clAGkjLsJXIJDuyzSIi6&#10;Vop9Z7Bat9BuSRg7xGGKirUcNQMf7TwwQjNQkGgZgtM9XBdZ9X/x/urIVm+OvdyYPoDvKumbqHL7&#10;c25R1HYeC6XnzHWeM686t37nuw8DQ7jzuTz3WW4tr1G8dv5qqqfKctkAkv8AFKbK0dLj1zLaQbZd&#10;FdquGFpBKwMQdSJJWV2Z43jcoDHI2mOWPStFStFZGYt2DYtmm5haaz0222lR4OkvIokC99O/UwLB&#10;qHSVHl2GpDncnbWSpu46Ltbbm56vcXYWBm72wu++zMviGyPbe3uutnxzdS9nwdX4fNZOp2xSbtZs&#10;1/HKSsllyc2RodyVUMGQo6uNaChc2rabldvktrslZpFjZUDVVnnrMPqGamv9PWpClQsiq1W06yxb&#10;tvEm92G5XkunflxDMFXjp0kNEv6ZpEStCtK04sK9WodjfGzKwUmIr8Z8hdz9rZ/bOBxVJ2ftDerb&#10;i7P2b2js+GfctVtmrn6bxfZ+Lr83UpPWTyUdfjM9BVTywzJFPItTVUkp9sPMNlBFawwbeskAkqlJ&#10;dJVlw2jtpIgq9RrKitRQ0Inu2s93js0iv7v6qxaodvDSGv4l+HIoSuRUtpGqvVH9L1pTH5FUc+xI&#10;V+Ne4aTqzF5DsDa3Zm2Nx7dzXX26cnsnNZDeu9ti7Wxu066pz3X2xkwrpSDcFRV1eQkq2jqFlrHr&#10;oo5uvd3WHY/D3VWu2ZwFoQofS+kKxWoUhj5ZIAPCnSLbEliJk5ef/Ey3eKV0ZABrL3N+WAeHSn+I&#10;XyT25Ud4/wB6d09z9Y7RxW3569tv4LfXROre/f8AhGk3DVZveXYHbJpt+5XpPIZyrnqsnVPJkK2k&#10;o8pUSStHEHiStIueuX5rnY57ZNlklLMpdhPpFudUYVVT/Ri4NAVpp9aioMtvWG5u4Et49cukgdzL&#10;rFCxJJKhdOkVH4/Poqf88PvLDd2ZHpPeW3d6dV7h2kcx2rS4LbWzqjbeU3Xt+OTbfUldV1m7ty7O&#10;pIts7x2xk5aiKHC5CmqK94JKLIUdVOlXTS01Kp9jNh/dEO/272bRXxaIPWq1UNKU7eAI1sCa6moC&#10;Rp0lr80gwNbRxxgx0NZQxPiHFKIT2BPlg16Vez9u7wwGxtp129t4bly26e+uuaHCdG4zObInz2Y3&#10;tt+vevwmVq8BvHrzeuGk2Hk+t8jVvnKQZT+KxUdFFFWQmCc01JOil3PZrjcNxttm2lBDYyMLtxMw&#10;WBiC0eqKVT4vildB8P8AFVXqBXop2+H6aOXctyuO2UDQdJBcAgN8J7dNFyQCa9udXWyJ112hs/aX&#10;WMHTVF1XuXY245spkaXYuG3BgaXP7Go66HFJX9SbwxGZqpsVk6TC7rrZ2xy1eVgpZKTceLraOprI&#10;5pMXJkMf9wsLm/P7yjuhdRSMzMh0oVOVFHLKSSzZKhhoIcY1KomsY9ut3P1E4UqaaQHJkHFhVdQG&#10;nPpX061PPml3H3D8ne6tx0O8MFkaPftdudNs4Ta+KFDWZWOoxmQrsFtXaU+Jws2KxzZiJZ4qOnlF&#10;DS1FRphURB55nnyy9v8AbNn5V5dt7qOYNaImqSSjAAtxoo1mgxULUD8hQL8179byN4cj+BbR8OL+&#10;Yqfh1GpPE9Va7hr85iqHK0Qjo4at1npBTT46sgro6+mhahq6erjcosVTSVlWwKCEP+2wYKbgTNbR&#10;xSpbumARUGtcf7I8+gjqSSRJAahhg8PL06jdNbnqtsbkx6UWWrNtGhwcj0E2Nq8lBUy1sFbVVlFU&#10;QVdCs9RT5GGpgDUdQp/yeeRGDxFTIqDdtsS6t5zIglYsK1oPT5gU9R5+h6XwX81o8TQvoQV1Gg8/&#10;tBPWxf8AC/bHWvefV+5dw/I7IdNbZrdxbU291Z0PujeWNpet8/T5/HU9dPls3t3s7Y+Yw2axErxb&#10;vwlBWQ5mIYbImefH1DmniqYxjfznfbzy7uUe3cqS0FXadSda0JXTUSK4BXQ5BrwbVigIE21WP771&#10;3R2czzrpAcShOAp8JIDasUAz+3oqP8yodMbNxHW/U20abZmHHXcNXnMRuXaGZ7V3311W1dfV4Ges&#10;wVfD2BvztKPdWB3FuWgppMPk4MdgcZX0NW6M1R9jPTMf8iXW8bxd3t9dzCe4xG40RxyEhWqwKhFB&#10;VMnTU1ANF1KVCvOdkNuFjtX0jRXpBZ49dSVajAhuAKg6qA41ZzQ9V+pvjAbixOYav6v2LubfVHsy&#10;ppJdyQbi39uTsLcm+t3bg21l9q7xlh27lslsp49g4KNcJTYOqmpIZKitkimgqcklKIBYllcWMdrZ&#10;Ju8iWLyjSnhRoiRoG8SMFgHLSsdRkoxVQWGlanoB3G4XLxxm5kakz9xNAGVKClKVBJzqVQKCtQM9&#10;IPbO0sf2HUzbg3nuL+DYzYWKwWWqEFK1VufceC2/lMbtRNj7fp6igw9fQZLA4aGI0qSw/Y4bGU7S&#10;H9tAZFt5u1xsvh2232X1NxNIQRrCKrONRkZz4gIY1rQlnY0ArWivZbmO0l8Oe+8BwSVfR4mSD5KS&#10;DUkirMCxPHHQz7W7M2dvLfVTurd1XuvFVRxe4a/Jbiz29sPTTZA4ncVWmKGIz9FQZrdeHzeR2hHS&#10;0FVWiDLZFMtDUVEjyQ1bw0pbdDdNo2+K3tVWWrIBGiUNWC6iQQsYVWLMoqAVoBkVY2g3a4e7gkvG&#10;8UAaWPwkVXGAlDX4R6A5yOg031UVRwe+cBu3rbbu1d84/dFXW7O3ThRuOuyGJx+B24lfuzbcE+5d&#10;11eKihy8k+Nys6fdivx1as0OOoRT5GajkMtrgaa52q827dJG2ZoWE8LKgBckBH1BQ/aRIgAXSykG&#10;RyyK3RbObZluUljZr1vC0kuQIs1Ioo0vrB0ioxQHUDkHU7bm7k311Tg939j9hbQ3vl6XM1OMydFT&#10;bgkhzG1xiKBNuQYXeGwcU9Ng8HBTY/AxJHPBj1q/EKZ5qmejlx0ilWyW1ptm7PBYwvDFItaHuBzW&#10;quasamtRqpxoAQ3Q8t5N4uNrhN5b/pRKNI1IeIHkufOlc/b0RWuo6+XJNJFikxtbS2Snqqer8yxB&#10;qPzJoTIrOLVMcKOFsqAyfUjhZDt9QgjHieLCa1Hw1z8uFOi92X6tUUaX9eNMfzr00BqsTjILgFtT&#10;wMrQmoM01RT1iVVOGd5lmVZ1LSsuuQR2hVUQlQfbqNLVay5bgKDiM/nj5V49aZoCNaxfpr51PdXB&#10;x5UPSlpKev2sEy+CGSp1poaeknqpCv3aPMzNUHx/bUsc9DUOtvDJ5tEem7OQHDLtHfR+BdUYnIX0&#10;9cjz/wA/Dq0UngOssI1p/EMU/I/6sdXMfy9+7dvbb3BsTCV/YG2t17FzOxM3Sdydf9hdR08su3cR&#10;Hkty1FRR4PceF27ubcO4ds4/7cZGkqKXIU0WPq6mMPBDHU5Wpix493NmuLyz3KdNnKXcbL4MqzVE&#10;hbQDVNSCNxQLUglgDk0UEU7Xcw2Bhe4uCySqarRho05BqNWoHNVFAOrxfjN8rPgmsOC251/tuhx+&#10;7Ooaer2Ds3ZeQ23uyl7Bws60rbhxm0Nj70rMZkarIYXNVtPORS1OTncJq8sHiEmnHG9k5/jeW73y&#10;PxEvNMmpWhBYx/C5KUCaKBakDJxWvSzZd15M3l7Oy2XdvEJRnT9OdQoOZCfEVa1Gc0r5Zx08/MLJ&#10;VFR8DPmVs7a9TPn9j7P+FnbuGrUoqnFwZHbGXxHVm+pYMPhNowzV+a23sWhpcRHVSCsmNLHR5BI6&#10;ZBVM8kgs9o2hvPcjlyWLxGljlj7yasy07iAx7Y9Va4FCTWjMKmEt2Sk0CWAFuI5aSaqD4WHw6e4t&#10;61rjOOlv1btPr7Hdbt2E9Dm96TZobM3tmN+bzotx5Nd/bL2+u1N27K3dO+4ZK1ajFbbzuFxskVdi&#10;ytDBmsHTZCKkpIRQRRpebb7erPeI0srSWGUKysgYdqlFoDqH6itUrQFhRaMa9INgtor/AGwQ3V+J&#10;ZGkbSujTmucrQAgfxfF5dAj8jelusu5esNnb0278nsj0b1tgzhsR17T7hwu1et8tsfZ9fNittDA7&#10;AO8KrozeG39v4vcUFPX/AN39w5StFUhRKGRYftqV68u83Hl/dZLfctlN5uJr4pSQyFl7316UEiMV&#10;VzTRpAFSWrqYqza3Eu2FtuvTFaIe2XwywGaUox1d57anz6LPtP4WfK7r+r3Nj/kB05R9y4KPN5ff&#10;v+zFdOZfY9J8gspOmA3WtNnMHSYGv2rvCt3ruaj3UlBV0mR+9M0+Jjei/wArlp56g85k5r5f3GKz&#10;flvdTbTMFVrR0kmjGph2vNKpUR6lLjCnuoQBUdIbUXeuWG6greSkfr6lGFp/oSmnavbUFf4jXpRy&#10;/Jjq3qjcmS3RjexPlTtLcuMxuI2xnIO2fiRuDY+3d17h27tirz2P2Hv/APhWypNwZDI1mIhjo4Kg&#10;UpqcJS1sdX93U0wlqIiT/W75hvgUXY4tblyh+qhJXgCyD6kjuY1KtQVNCAadGdrNtUlwjrzpG5Vv&#10;1QLWWvcc9zKAKce2v2eXSH2x8lukvlN2B1pWRZlel+ws5t7P7mho6BNy7e3vtqajr3xUm3k372Xu&#10;7afV2eoavEYpUNOmSnWXEtAaWeMNLj6JLee3fNnJkW4R3FmtztqPGDJriEbA0NfD1NIhDtqDYAYn&#10;VWgPWzeWm9NZfTQFL7vOosz07TnTpA4DhT5/Pqtab4IbA3b0x1PkuqcpvCi7jxkXcfWm7tuR7VwX&#10;Y+E3w/VHe3afVG2MhJicBXQY7alXHjtk0yffrVZtMpFq1Mvh+6mm+T3S3PYeZN1s97s0k211tZkc&#10;yCPQZ7eOV1WkZd8SgFSKhgShowQBm92ZIn+mtbz9WF2ElUYVow0kksQODYXhQV8+mXojpX5G4jsG&#10;i6/3tsyg7G2ni87tk7m6g79wC0py+F3GuHwWXzu1s9jutuwsns7C7S2lTUlc+WwlbSZWjpaIReOM&#10;IWU+5g5u5Pv9pXcNu3A2lxJHJ4dzEJJdJj7qNG/hhtRVlIdSKHUuqgBKoppI7wW88X1JDYGoJk08&#10;xUeny+XEdTu9v5N/b2Xquwd+9d4Prjp3Y+Fxu4Nwx9WUHY1B3DHhpMfm8vGKbYu7It+7i3XncDl8&#10;Rg4cti5sl4K2CGokpa2Gmmp3klJdm9/9q2tbSz3eY7pfllBnVfpwQ9CqmNYioMYYxsAzV0agzV6O&#10;5+XZbrcEg2raHt7A4AMniZ08SzlTVmHp+IfZ1SNkula/aW6ZW3LkMdsXLJHm8vg5snjt1w02RrsH&#10;JUvLR4KrxeByq0WXGUiWlgM0UFGs8qF6mmQeX3kbacwpuNkr2UZniIUNQqNIahBIbTUFak0qaDAJ&#10;x0CY4nurt4Vj0IuDmtKD/KejJ9Obexmw8zsHsPuLp3Pdk9a56vp66p3Jid4UW4NiT5FIJKiOWvxm&#10;xqPHTYvc+AqcZW18+NrsxHVyUEM0P2umN5wGeYHn3C23DbeW99W03aNaBTEC4B9PFJUqwooYKQGI&#10;JPkbRWsMpt5b1q2rFtYoRrFaBag1UD+jluII4dXj9HbH+DXZG8d//wCjrqjFTfIGsklhxGx6Tc9Z&#10;Q9G56soKVaWeq6Y3Xtuh3L1YuP3DtvHR5AU2WgSvpKmttDSUcBk8WLPNm4+6e2bbt43LeGflcAmS&#10;bw4BKlWwJYmIuCwkOkmPtIGWbBMlWllyom6QSTr/AI8CdEf6tK6KjvDFaEcP8h6Ndvv4Nbgo929e&#10;dy9RdeUe5sfWUZy+d6f37uzJV3+izsdjWRy782vhMpltybHjx+aZaaj3JgqSlphM0CZKhrA2uP2G&#10;tq9wILrZbjYrzdmUgARTxxD9WMMC8bgIsuCHKPIXpUoVKUpcxzRvaXbW/iQqzak1qA/bRCHr207W&#10;7QNXA/MJ+g/mnlPjHnd8fG75d4RkyOyaebN4TL0u/wDYG5qLB1pxlRkTT0dNWY3G7/2dFueppxLL&#10;VzZKpxZqJwxipWqhLXD/AH3k6Lm7Ztu37lC612hcjQYWU5Krh3bIVlyFWtOAalApjuLiPc449zHh&#10;+KgYdwbVoXFfDp5Dzp9vVpmwOwd8djYzB5jb9FsjenX+Uhx27ttdsbCyqU0T0UlPSrDtndmxstUb&#10;1r8ZkayinnfyUFdKyaAsn2s0ciNGG57Pb7bdfT3ErpfBqGJhlvQ6wxC0XyIH+2z0sa78Xw5Esylv&#10;IGzr1aaNggkKTUj8s/LqRkqyHfO8E27k8Tndvbcw7DJZGuwO2KjPfxfc1Jkzjcfj6+WCiqsX/C8f&#10;EZvuPKqFRq8oASR6eQuUduaC3k3WSEpfS00r8RWnxZNA2pfNl7SPTop3CeFTBamfQJdWokE006WX&#10;P2+h+3pnz+GrcHvCj27h8TFkKKmwU9NTb1oaKp2Jj9s1MFPl5sjKtJPh22/mttwUWOqA1F9xUQ09&#10;TSsDUUs700jyryvstre2U17fwURyfDBZhTQzBjqVv4qglvsB6E+3WdkllBNcnuriLuGvOkjUD2nO&#10;rPHAyOgO3j19ubN5fbe68huauoKTA0mYyEewGnpExPY2LpamfDV9Tnmodu0seAy+28xkoctjZv7z&#10;U1VFF4opHrm89KROvLkdrt06WcqlphUsQa4NK5anw8dVRThnpdc7DJMYYLGQrbV7pKVDkhWXtdtS&#10;57RpHr5dIHfuyNv74pExG70oJ8guLNGa/KpBRVlXmwI6Gjm/vviKfEbhp4G+1WFKSKKvp5JFF1Mc&#10;iSpHt5yVBbySXMeo3bHtoDp8/wAGsxnzzx+fRHd7LSKJbuGsrfg1U1fD5q1F/i/l0TLdvwsyL01f&#10;Ht2s27m8bNkIUxsGVqlizONbHtNM1BjMhBJh4chWiklMgo69MbVSxiaPVLH42YsktdxtGiCys0yK&#10;dYHhqpJp8QLNp/KuaUAz0CZOX7qyMym28TWy0yBoX/e21V1dEN7m+NVRtDK5ikzNBn9tYw0kVPJV&#10;Vu25s/jcorPJWTj7rVmqGhjjMUwdBXSQGKOQKruugmO0cw30MVuLuJGvdZoNaqRTA4UB8vw1qRWn&#10;Holv+X7b6qNz+nEeHFvhHyavRFsr09vjaGLTcGw46fNbWeZquXGRzo1NTRGcU8suPmSnkm29BFLW&#10;BVirEionAYRzJcJ7kzbecdvvZTa7q5E3DXQ8SMVUBdVafhqRio8+iF9pvIYS8ql4c6mFBpp6gMdW&#10;ofn8ukfjd4YuqroMXnqEYbJ0dhJj8nDLRZumETyO7IkhRXxzOgSKaGdo24F7HV7FUlkJIXuLN/Et&#10;3AIIJp/M1r61/wBjp+1mFYGU/oUy3/HcU49HA+Nf8wL5sfE1Y6D46fJbtLr3C4+Creh2XFuZc/1t&#10;QxVMUVbXM/U28INw9eTZN6iZtcpw80zBywkJIf23JJcWvabgrETlQKa2wMkflx6EVpvl74X0txAs&#10;sKClD4Y0qe7tYIWGa8CCeh/X+ZR1Fv6sqpvl1/Ku/l497NlocpU7h3rsnqd/jt3DvHM5b7tcxuPc&#10;3ZXU9fR0cuWyEsL1LTwYCCaGoZmhaJjZn0uEgght7YMkcNBpSSWMKDQgaYnRacKAgihpwr02Ry9d&#10;GNbjZJoZSDRku5QuoEGpQKNQp201Af4Otijoam6R6w+Mfxdx3XnSu5fjDtndm2s92ZtPo3bWb7t7&#10;l2d13V93ZSp3vs7rzenfVZDlOw8duPem3JKKorqWv0Ukz5CqtSxU8NOafHn3Lvl3673WXbkVkndG&#10;ZtQ03Ph6UAFSDHpSMAaMSUD4DYE3JP7kj2q85jsrbwrTcjGTLraQt9Oxj1CI4IJqBRF4YLEkn//R&#10;dO85PlNNtjDt1/RYHHJHUxtkoOvsnBmt91dM0EumH7rdmJwD47IwS2FVJi4aqulBQwpGolB5+bcL&#10;ddQLFmK8XGkBq5oFL6vkCVXjU9DO4+qZ6x1VxxC0YH/TE6Co/wBKrdFH2AneUlTuI5epyVHP9lMS&#10;mOocJkqg4gvOIVopN35HE7YCLH5TWMVKtHcTgepvd5vphPF9EdTU7tVFFf6WnU3pSma/D5dKdn+u&#10;NrefSnTdVFNIRv4a/wBoVX9vR+sAtGtHmv71Tb7k3mcVRiL7umx0GRWA0tAMi9IKyrqNvNTpFpNU&#10;tHaF4dQiZV0n2C7oT/VyF2H1ZpTSFxw00JNWqvHWFI+eeltyJtai3kbxaHWdKU8qYDaa/YwzWvRT&#10;qWD4zx5jMndWT3zV500eQ/hCZDB7Xx9Qh87/AMQ/uxJjdw5OGWpKavFdU/bv4OOfZpB+89Vr9LQW&#10;NPKpB9NWqhHnWoPz8ugYix+C31krfV6/4Bj/AHl9J/2tOh8SH41PszTJkq+nyD4rKLWz7pwj1lXB&#10;TGqb7qX7TObgoclV7aSl1ft0E0JaHT5HVbeyaP6sTWuouTqammgWvlgEjV6VNa16M9wEPgy6XPgd&#10;urH9P/TcfX/P0ktqt8aJdgZddtQ7EoexDuOqarmFTT5XLLg17DjLRYOm39SYbbUm659lqq4mSjmW&#10;eKF4Wo0kKRq84cvJL4O0mzuLjWEkqDGucNxbxe0ju+BWqag0yekx/dnhWIiA8TOo1eg4cBSh/pZF&#10;MVqOjk0U+9P7kSR/DTGdb/fmujO+aulzm3f9L64ZaWlOfSDH1O3vXuKbGCNdVVUq0QJaFZJwqnH4&#10;rdfU3X0U03780SaOxPnw8R6aa6vh8+NGIo9uhn/c6jZkH1vrXIPbTtddB7f6Q8uqyPm0/wAqP9mM&#10;63TL0++BuEdRZaLC1E9Zug9evBLnMD/DK7btH13QiojyVDvk4U1FLXzvW1WXGOGRqKekOOK05XG9&#10;/wBW3/rUx8L6lfCoLXxio1+IGofDGpaitDoGoornWOoU5kHOI3m4O6yObfs0DTbCgotdJRmY1NMu&#10;opxAIx1V7sV9ojYH+/cg2w+y/wCD5Ool/vHV5yOQ40S4A5/D9UnGUUu+l7dbHRgZrJC9MK2UEUJo&#10;ooxMK96G5/v1v3u03711oB4Yjpro3hPc1P0v0obMUZyYwQ0okLERxcfuPQ/7y1/Wkr4VPFoO7JIW&#10;sTRk5USlQFqFYtnpLV8u2DlsvLg6HrhKNZNnDOUOMyu5JM1LVJQUySttfKdjYeLeUFfUZZclIi0V&#10;HJTw1j0MdKZaNI5ZDqyTdBBt63898br9bwmaO3CgV/0RLaQwEBPDBMjhiBKzBXYqqK+FWtjM8os9&#10;DeAFAMfCPVqKsG9K+IvAOBxqCl17byPVO5xtGLGIv97Or/7zNip9wyblG3r7g/ub/A462miwx25/&#10;GjRefyN/H/4uKbzf5KU0zNZjZ/31YfvVqzeDc+DUADXRPH1aCTr0aqV/R8PV4f6lejyEbf8AX7d9&#10;U516J/JaFqpq1UYEHTqoFrHo1Z1U6Ff4gr2kM/v98dLsl5/7+5RTB3BT9dxbdHY525vgbOn2jV76&#10;qpq1u2E3rY4eLDQioafyiqkXH/eH2E/dw8tnbtuF+t0D9CdRtDeGT6XXb+OJltgF+lMNPFadtIXQ&#10;QpfQOjHcjtY2mwohNt4JppaUEQ1TVUKpJWnEsQaUoCejFbFPy7fv7csuyI/kJTdoHbOyYe9aLueb&#10;bdbvpd3x7f3MseSzeT3XBQb5fbNXvEzSYKixlIuKp5xiI5KqZjQSAA82n2u/qTZrzMm2fuHxpPoG&#10;tmufD8PxIdQjS3Xw9emnjNcSePmbUusS6rzmMbPuYlVG5b8SPQQWVuKUGlQzk+JXUWYPk6hUGqer&#10;p+0absfYr9i4rEZnc47Y2sNr0+L3BsXbMTbreq2ImxZMzV5DbO7cCuJpqFsZKyTQFJ8GkkVQ0NO/&#10;mR3Zk5bk2S9HK1xLFZ/Qy1LxzSjw9M3i6VklhJJbxAtWAWcgjUwKki2obS8iDYpGi3PwzoorygDS&#10;2vE7RIajXXWQoahy2OgEp6bKJuntGq23muzKnOfdZkdu4OTbCUO3zhmTBR7oau3V1vu7IadkRbO+&#10;9lhWnwxrXw33MSFG+1m9yQZpG27luK+23bUsdH+JyrcyvNro9KQT2sa6zLoD67nwlfSTqXUvRtO9&#10;x+7NvjvLa2/dlDokMj+IWqdP6JiwxfTX9cqDlqrUdGflbs1JdiNtiLruoysm6ehJOiIBPumj2ZSb&#10;ai6jqW3LR7Bqt2U9ds/I0eQ2XLGm46mSGl3BR5OCB1gqUnx6U8an9wG1vBvpuxZCO+G4khTO0huY&#10;/Ba5WEiVNNxQwLG0kTqWDPGyylii5MBFoN7WluFn+oNSXYl00mQRAFNL00CIyBqnUyEMSCGz07Ja&#10;pkM1QkO04txRvmo9t0e0KrZlblf71b1fbtPm5d011JtvF7lOFOejw824krNxDDrFJSReJoIlkPmd&#10;tiXluyEcSvIYOwu1wkoTStSBAjuw16CwUrHWoc6dR6G+6tCvt7ajbog+26W1F3kQ11jSaIjvUSaa&#10;BSQfxFRXoSMjLkDs3ELgKGpjwxz25Ja2fc2VebFJtAbS2RBR0WPpNw4aDOSRSU6w1WOqqaZY0jea&#10;lmp2rkirJIxjW1+uuP3hLW88OIL4aAP4vizFmbwXKeqyK/cSEeNxCWjEXzJPrsP3hO5k0HhHGG1V&#10;OT4chFBkU4k6WUhar0D3V47Hf49fIqLHSbgpoJN0bWbP1yQ5Ku35SZgZ1fsIqHFTz4/ZGQDYYZv7&#10;uSurKULCaqyGcRXkbmE7GOeeRnlWFqRT+GhJWBl8Lu1yIGmSjeHoCxOSdIqEJIHO7llu9lLLGyaH&#10;8MEhUOBq1Modx5U7TX5Cp6Fb4lDflOb9InB5bN0/cGARI9or1Pt75C5akPY3xhTa9TuSWlfc3yT2&#10;91cm8o8ZJWwbHTKUbZCaujx0y0cOTknEvMmttqYXNEsjbvoLanQPplqIV/TVrilPAadlbBJUu1FE&#10;21fvZtvh/q2dG6eG1NNHHnrAE/hx1GNJckEVqACaXP8Axnj+F8eG2SPknVdc1bN8ethPsp+9KCvx&#10;9DDL/DcXF2TTddRzZLJ9L1OB/vzT5Coqpsc0WS+1q8DTvF9jSYmprYl2gz/vG5OyxuLM3kvjBWYu&#10;JaHwy50CZqpURicKquJipZzcAHPL45JFxOLxpmPijwywmVtXhnXURlqZpp8Qn8dPxdX4xiq8k4qz&#10;Wfdl6r71gv8AlK1OqH7rUkb6Hltf9RUWvbi3s9FaQ/Sl/B0mvGtfL4u/9vl8qdS9beLrt6f2vd6f&#10;z8uHRQ/5gCd3v8Su2P8AQnPFTQx9d9kN2YKikz1buSr2E2wM7HXxbcbbtbQb1x+64ql1likpRU07&#10;rHJFXIlDJLNGZ2fiCbbvDNU1d1Ag/ElNWomqU1hwtBQ1c0DAhbmg8xiG3/cSapNWcouO3/fit8+G&#10;a/PrU0w7b3km3AvySh2LR7xZctPsaf5mVWKyfUseMXqyjpdzYzCUuDpMT1jP2XLtZdo1+Ort6zR5&#10;CPCNhaDblI9WseRcd8vnZ12WEciozHUPFNsZVl+JjULOrvo/t1YQNTxdTsQdKdRZuRVUnAR33js+&#10;pMZkSQYHhaBGsleyobwiF1VL92Oq99ox7nPaQj+8ljzTbUysPTFXu3G4malgxY3Vj/vsj1dj8Zlo&#10;Otaq+GGWOLopKmHaYnNaKaqOUEJI93Vrb+rkhv4UNnqX6gK8gNa4Eh0GX+00+I1PFpSq6KjpVIbv&#10;9zr40YritGz5YypJzxLUf+EHHTz2nTJS9p5tMnmt45zs0Z/PndtRltsbT2rK+7pN4ZJaNNqUext3&#10;bywcclFXqGkbbk74+poXplRYKlJXkJdtklk2OyMFlaw7boHhCGaaZdOkV1me3gY1/D4oBB1UqtOi&#10;S1e8a3t9VrAlrpGjwpXft0jVUSQxjjw1mtdVKCnS2qaza8nbW35ek9vNR9cUvX/WMPyZodvby7oy&#10;WyM7FTZ1/wC+OR3NlOodiYrdW1NuZmY0v8Oo6KjzNfjcQKTy1Vdkzk7KgtyeXJV3SV13QyyfRtIl&#10;o0ytpHwrK6wuA2ov4jxg5Wq0hYrrZbf6WYTysbcyf4uZVQMDpWtAXOpfE1nvK1yDRRGTz7betO/9&#10;1p0BTdFrho9+bhbatUK3olspVJNvLYz7ei2JQb7oE7loJMdljioopMhU1OVrYhPLVJSoczCNcoiT&#10;92239Ymu/wB5eFH4uJtHB6EmM+BldZpGKKCwBYBGJTy4LdbYjfHuHm0L4hKzoOD0xCzxUI100mgG&#10;KkBSSJVi4dK2o/j8uYqImoMSaU0cAo8ZBgX+zaZZhBUV2Yq2p5jTJCZ/DUzRrG8oj1aFktzcaW+g&#10;jTia92a1FMMoFDnzoPKp6H0v1WPp6a6nVWla0FONAfP0A+Zp0dvaC9mttCmXfs21Yej5ex6RMNJs&#10;mn6Gqdp0XbZwdN/c2o7Vg+PtVS7zynXC7UOYONhqZKPFNn1ygpJRUNuMqCNxOx/vBzGo/rB4T6gT&#10;LrMdU8TwjcDQH+ChUMfD4CmnoM3g2dlBlJXcgjVAEjOVqmsAzFArUpQhWxwFCCHrdk3XtXQ4WoxO&#10;OoNv0K7opRjsPDms9u/sCbb8+2MeNqNPuPOYHY9PTbTxmPQGlXD4qWkrpZaYVppIY6RpQbGNxj8d&#10;Q7y3xVtTOFiVSGOoBEaZGds1LyIyKGKByWCheAKl4yyySSXBU6i6iNVOrNFjaQM5zlnQqA2kMSdI&#10;X4CTd0fXPbK0FL2lVYiTBbZk7Bk2lX7toMlSdfrkMY8VL2ZBHjcl1vkeuZaxkjxtRLJS5ePIJPIY&#10;XgeuijEhEZvtoMT24UPJoDKhVpfLwW1CdJh3FqK8JUqDpYQEjaMAxt9I0amopgN3VxpqVIavGhIO&#10;OHbU3vQ0m1Yc/tAxUtLkvmPL8jNtHpuP7/rfCbEoclUJtZOoo9jy9Z43P7Jym4cT26tNJroUo4sg&#10;j1cci0VWiSSFHMX77eZBtIePbxbt4xirIzDFdSzeEyDRrqQz8RjSMh/chcsLD6J5VcI+vwwWLDFd&#10;XiMhXtrw1/sGWqkrdrvu/rv/AED7b7Cg+VR7A7a/2YMbp3tJV5FcnW023V6vO5jD1/RRvtDbe0It&#10;wPvUKF3Tm8pPuFMmcVSwUL1CXSi7Iq82yq2w+GPBYLpFNR8QKkbu+sv4fhEv4ax+F4QZtXRfbrZi&#10;wgG4SsbEofBIWgAH9p4YVySWNNJZlRF8Pww+eiZdOx9LLuOk/wBN1XuabrIbYzLKOvcdt+n3U+5D&#10;jcccRFC29MnVbajyS7sMa5N6sMWplkZ0BaNVFvMjczfTueXIof3z4qYmc+Fo1d1SiFtPh8Agr5Ka&#10;56Fs6yySOsc7wyVFWRBMQKn8DSQVWlKaXGPh6sGhXHtuqvp459sxV8HxQ2GkmW+ctLg596ZPA/3i&#10;zf8Adyq6E290BWU+5sGn91FpNEGeyeR3N/DHg+ym+4TCGQISNafuOBrmBafVHxFtHn8MS/p1Eryx&#10;0JpTSRGIKiWo0F6EQHKce3bgN7kSaA3CUIW7hZZO3VrWFp4WxoqHZIRRtJIaTSKcP+k9Ol/mn/o5&#10;PyRqOhD2DLVYwbTG+aTsJeohvjHzfJvBRGc120HxrYKbA01Rlt2BahYKemqaTHGOoyNLSx5aNy+O&#10;b+TG3SGxPM/gj6kO5CFvCP0RdokZR3ZZYkK+IVWVsIxP9u1LaW6QGN10L4jyURh2DwyY4/EQmlKh&#10;ZQdPxHy6rjjkll2NuuXqyk3Xj+qZ9z9aw7UoK7IbNy/Z2L7oTrrP0+OyWxMviMZhN2Z7cVTm46+s&#10;WihocbSQLNFR01XLNDQ108z2oUbxtP1rK29hZvG0h1iaHxBp8SpZUjA0hSviMaAyhWLAIo/AG47e&#10;JyDuQWSp7gGSq11L3IqUpSjOaULdxIEHvQRL358g4sC+3J90wbn31Hu2uEez6XZeUzAwNTH2FVdb&#10;4rbstZisCG37FkpsPT0FbknXHT08NRMXgqp6g2jaZ7HbW3WLwweCozSBRrGirlIy6lNNaxoAfgqu&#10;np6DX9BaG8r+7yvaDSoGsaMjuZfh/Co817SADjfyth0Ud/4Ju9ngXZSbi6wXtOHsyPf8nxxqaX+/&#10;UL9PS/IGo23LHhKHao7DfBxxR1kVRjDDG0lQ4lkmiij33QbnYXGy/wBQ4rZtw8R9Oto1olY/HprR&#10;nMZh8XxdFHC/BU6OjWzUG+tGklYbQDJ4yoilWPhto1PrEq0fPYjq2VfSmpuihd8R71g7k3lHBW47&#10;J4BN1dvR/HOqw+MOD6mn2knbHZf97av4+0G5MvuEUnXVVuMZ84emoqmaogzBpRTTzZYKSPtoNm2z&#10;W5vIwknhQ/VDUzsDoXwxI2mMkgadR0gFdWsBa9PKQ1jZ+Eumzp5Fm9OJkCPxpXUAaV1ClesmVHaZ&#10;6noUwL5FOujgt2nddTvePYclEu5JutMy2+VwtFvKWLbcm78fhX0UjfcLvesq46N8YKaeSljiJNq/&#10;q2OZLgjw23mq6APFXt1jTldQ0E8MeCBWtTWqaY2wvIPqVUzVPhVLAcVrUqDTNOIK0pXqR1pKDjKg&#10;7eoeu13/AE208nDt9e4MpUyVWa3hJk6GXcGR6Lk7ew8e0tsZSk2pUQwvRbuXL0tTW0mRmwVVBmKv&#10;F09EI9/+lKn94eOLKg8bw6kaa9njCCkhFf8AfZBAzJWPHTu9/TarX956/B1GunXQcPj8PuI1U9B6&#10;4DVQfeLdcjcWzRtyLabZqPZuyR3S+0KjdK4qr3ZDWbuXsxspFNTPjMfkMlD43r12O9Vtqig8aYI1&#10;cfmf27sf19Ln6j/cQyv9NqpUJoTRQ8SoNdPjhZCa+KF7R09bavDP05/SPw18sDTpJNW8/jCsc6qY&#10;6Lrv5cqvZG7lzk2Tn3Qu5squ6Z94U2Mpc/LuFc1VDcEu5KWnq6yOnzEmY8pkjSaUpcAu7AsRTtZh&#10;NhYmFIxH4Y0BSxXTTGksoJGnhUD8z1eDwxbRCM6rTSPIrUUFKAFmA9aE9GY2a25AdvR5GPq98w1F&#10;s89a1WWn8WyYWXL7bEi71oKOnm2pUeVWgNc28qmLbaYtM2LPWPRtGEboWf1LG1aTTVvGFO84OnSz&#10;nHn/AGKsxPh6qIGqVS/S+LIW1/RZ8cd/odGlh3jNf7JSxOitBXoUaj+/sWA3XT9Ufxut2mKXspes&#10;sv1ANlYvcD7Sjw0SZibdG3NyHMd1RdSVfXj1cu2o8vlXylPho81FG87yZ6WMJzHaTu0L70kK3vix&#10;+KkrXDIJaDT4UiqqGUP4fi1iEZcxaqER1Vf7rGltjdkJuNTQDxHBNPVtCA0pU0YaqVGqh6LXtdMB&#10;FjaWpxdRuSug+2xUVfhp6PBYnFDJ/wB2I0xFdRblnrs1XnL/AN/5BJS0oxIj/hcSR1dR9rLVyQja&#10;9Zjdos0EIbOltchbjkaBGEpo4kyDuyo1aQXwe4CREOTkkg8fQKR8PmTx4DgOmzYX8INTt9Kg7Zjw&#10;X94NojdtRugbgmwhozWbfGBaopNtmn30MWjidqtcTOa9qVmWmK6Y2Zy+1eO/i6/qtL+Dp48G8TP9&#10;nXTT4xSvVjpE4O4ZSh0jIH9KpSrHt/oj5Z6sZjOWn/mF9z1Hdy7ExfXH/DldVVdr4hH68z3V3+ll&#10;Owe6qva+Cm3H2XHtzcI6fnxsWdoKXLVmL/gsWMngr8rjpPBDjagO72XXl+AbaqvvX0DCMqSnbqgE&#10;rAUeKurQzozZIZVcVZwq3E2BvrU3ShToegUyMNNU4EBfxaPiWlOOK0TW713Atbu/+50+0pOo4++u&#10;iW3OOp6XYEHX1Z2UnYHbS4GKmaprKje+O23U59d8PtZ8sKqrgxrOlGk2KXFu5VaGLXYfvhJP3x9P&#10;c+FrMtQvhrr1eEBbmQReFrpQECpo5lAtsP1HiXJlDaKprB40rjNK/D8Wgfw6hq63gfiXJlH6yoTX&#10;UiUu4RuLc53Qu3shDX5V97NV7VPYq5uTfeMx2UjycWT+1XIHS1dIv2zSBP8AJ198894XdRusfjzT&#10;mx8V/p9SQjGNdAHP4dOrUdXALwqZL2P9zm3T93mh0jXTxCK6TX+0IPrw+fz6q4+WlLu4do7o/wBH&#10;Gbyr42X5m4aeMZLa2wY+s6HuJ6jbibXxm+jnt4S0uV3jS9mf3UkyNdnBR7jnU0EeMpIcMMnIch+T&#10;W236aD99QtXRPo1vPrpRvFICR6dHh6gwr4YXUXJeg6Kd/XajNancZ5VkCDUBHqBWi01MsilfxU0K&#10;wp8X4erJO1Kimm+Nu1IvkBh/jljmp12r/f8ArexNybKzW9MtvYYesOaHX2M25tXAdc7e7tehWrG3&#10;Dh6vKSLVvek1FCJCnbh/jG5nZ3P0VGwipUrQ6vDLNqGKag6k0+E1r0Iov3KJo/p6tdECmrxFAPzI&#10;1avzCivyp1VR8rKDE1W/el3xW7N0YKqkxG/BHTb+6+w+66+j6v8Ata7/AEqNmq3ZPZuzNtZLZpOr&#10;+KCjp6XMitH+Qk1Bz1hfy1JcjbN6L2qGx1xU/Vp3V/ToRCzV1VpjT8WoDHSHd/GVrITnXeUehYKj&#10;eWqqxl0Hb6sccOiNbT/2XkdWYdfh2eqm7igzO6I2l3cOxk71yudii2h/CKvqSnzpk2dgMJXYYZX+&#10;JU8suSpaXGmr/iU9RZLn+8DnUy3h5+aYcrkphRamML2/2rRETk+JTRoVTq+WjpvaDsara/SKG5iJ&#10;l06jKoGDTSAHibsr/alBwp3V6pM+Xsu65t/0Tbwod447eYFeu5oN95XPZndUmQCY77ybI1Wdw2Br&#10;Yg+SNT5omheoWuE/nkZiAJp5AFqNnm+hkjbb+3ToVVWndwCs3lSmaadNOgjefvD61/rz+rXt+H5V&#10;+E/Zxp1YV8HY/ka/yQ6aXZdXuil3s21tjrSS5HHUVfJDsP8AhdEJZmgrMpjqqp25/AzG1TFSSRU3&#10;2gKmS5LCHfdA8rjlHmH65UNpr7qFwfE8QaeAPdrpStTXyp0b8r/1h+usC+j6eraQfD06M6s8eFfK&#10;tfhz1uTYb/Zk0wDUWKPWVTVR7VnWp3NkFy1FsqrkENG1bJWbHyjZChx5Yh0kQ7hqp1JLhzaGM4cb&#10;Wu2G8RopZhZ57WRCAtfxMXCltVKnQPkAtOpekNp4cLXCHxKjUATQH5Np1EV9UH+XqlD59/7LNN1x&#10;WnZ4XH/I1sLhI8unxzO4cxvmHd0ksKQVkcu4hg46nfdLjlqZK+m20kOLqKF/HkJ4QmLlfInlc8wC&#10;Hbvq1tW5apnxTpi06x/aYY/FQY7BgrU1HUNc1rshst1/d08guww8XWlQRQadXiSBVXTxKan9Rx61&#10;qO1o5kFt1VdHPWGolETY3H7ZpKlcD9xlzO2TTE5OtqnzhzxnFUuQZaoWQqTTmMDInkdrj93L+7oR&#10;9DXOp2rqrnSGjyummmhGMcanqMuUzcizbwEBt9eKmhr/ALycUpT/AD9JPbEPXQeoehyNW2V+2xf8&#10;Bp0wtKlGE/yoSCpq4c9JMavyEmIwwBbizjSUIHEhvPFiAVa1bWan0xQUyKfMfPPQsUGncx1Z8lz/&#10;ADx+VejS7pXr6Xqjr0zz9m0OWgqK9NoR7rpNrZbr/J5OTG4aXI1W3ppKzDZbB4ClnNJBXQQx5Gmq&#10;KkRTvNDMYqdQDK+7ie/WG3gaunWwkZXC1anZ4TKx01yXUjNAc9P74Lj92RNHIxx+mulAKVXxKPqJ&#10;r/p0pWtM46Jvu9Zjmcsmemo4545t1CCorqZZds1WNd95APsqjrauHPUGEpkGQMCTT1M09aYBI0Uo&#10;kYne3kfR2v7tj/xSg06WbUBUV1FlydVK1AoK0BFOgXqvNNt4EY4Hg2RkV4pk1/ipiumvTphGg+zr&#10;Bt2DLfdDZsQ7Ieoq9xaH2mchMtLIIoKL+IxdaLhGonnQu9YyLoqWDNRyI1d+JWHxCPD8U+FQL8eK&#10;+fx6q6a44lcax1fb9QV81q5pwFDmvAtqJb10gH4a93SY3/8AaLmci23hDLhGbPTUsNGYKeOHCS7b&#10;JzmPpKnroVOFqdk0VT51o6ysiieqpdLVNNTx/cL7U7NkES1G40XxD3EltXaSJaESEfEsZIDcGI09&#10;JdtC/oUZhdfMVNa4J8Qg6yPiAODWhPb1k28d+tHEqJXw04q8N/eOfNSZCphat8dIanz0kkVLFHXH&#10;GGkFfqma0IvN/k5srW4DbRKDK1TRvDAAApT1qSVr8OAa/D3dL/8AEvGg8QArVvCpqFBTNCK1Bbhq&#10;AofhqerBesG3D/cGoiyEXUn9023rl0Wu3jPu/wD0TwbujyFa2PqIsTuOm/uzVbjq8R/FE21DHWw7&#10;lp4vvXkkmpvAghPf1sv32zbfLffVeFlYVi8Ux6R8Tl9QQGnikxmJu0UV6np1NOnc2l1fu6kfjqK0&#10;4nwauv63Gv8AZpkV1UWvRrNrj4k/7NL0+ey36jOzU65xZ7dXa8fyyWmqKwYXa38Gj3bJiZWxFHmX&#10;wYh+9fDrPt5YDX+NWyYxtz/af9cD+rN79Hr+q8aLwtX0lNOseJ6mh7qlu8Y0AjodRnb2tbLUqpJ3&#10;6tJlc8cfEI+GaacnNaHoEu0j8YqiHKDZq924nFzbmy8+z5NxP1nuAY7aywSRLi1hePbIzLy5mLzR&#10;V8j0FbHjphDJSPJC1RUHmzNzTpsfr4baulvE7zk1GmpVCARwOgFSRUUBAC+eK2EkwsL2do6roLQR&#10;q3wjXRTcNXNeLA+nRVMWNnwU2XioZMtlad6bbTJWzQw7felo1qtw/wATg/hdBPuVa6ed3h0yvWU0&#10;kTxx/tyLI/iGN6d4NztBRI1Wk1QGLVNBpqSqkeeKGuakAZC6/vAXNodvzbUbxA2kVx2ZNSO7VwB/&#10;pU6ac6myajDxLmarLYelWapPlpaEbk3LLIaPEh0ytPV5Hau2IMNGn3RpXpJZK56jUKtVi+3YNbcd&#10;4W8kLIrQaewEhUHGtGCu5bhXUoWlNNc9WBvS7fUqAPxZBHHGkUFD9hPz6E3rSLqqhx1VT4quqtzy&#10;/wCkzZtQctu7FUexd5fwU4/LrkMTDt7B5nsXbx2MsF3q8jlcp9gx0pVUQi1SAGc3nd5JbYyokUIg&#10;loEIlUtVMkyLCyyV4Kqsx4qwIIId3zWa/UAKdOKd1Ph+H4STwoDQ+hB62NssOsJNnY3+8MmLpe/U&#10;63VaUbRhrK/vCoj/AI9XPvCfbrUM+Njo9ta0aOviInpfBJSSY6T7qPxS4hWH75H1ZsQTy34/cJCg&#10;gIzo1GjOGBoRgse4OFU1E0QHaabKu4Kf3rR9DVk1BqLWiKDCa506nFGqVqaDqtj5eU+Hk2n3BPR5&#10;b5B0dEPjBj2/hmK29U5Ha8mE/un2BHi4cjncXufFbRhjKyCbNyDHSN4Yp4YI/t5crPDOvtu+4i42&#10;JRb2pi+tfSzSEN8Q1UXw2anxhBrrUkk6xGCdTruhgb6WaYQ+C2qiRnt0niGkA9dVTWleOR1eF8FK&#10;3sGm+GO3v717Z7DzeIi2j1HHt8bx3137tfP1sbdW7dFZV9Sthuu939sYzKQwCvLU+AFWZKxgMfMl&#10;Oqlor9xP3mebXF8JBN4/YaqVrVvDCighr4ekE6h2lTTDAhPlA80Lslv+8UicVl8KpjTs8Vvj8NX/&#10;AC1ZrwFOkR8iqqql+PG8Ju0cG9Bk2+N9HLtTHdx7qq8tvyHZL4na8+Uot25neGzcLBU1NNkyKWCq&#10;3RQRbqn3YsNVQU8Ss9IoSthe/wBabJVkf6zxxqZVFdNJPDIQNopp1VEb00adB06ehFzD+7zabX+/&#10;zQaZfD06iAf09enw9NTXw/7Si6eGdXQQ9eyfzIj8WOi5upaTKR9ONnt/IMflchgZuxotmTbryS7f&#10;qOycx2tjIMFP0/j1jrXlhqqGOOs2lNEkktNVQwSTnu7LyUNzvBu0rG5omgqjiHWIx4gCwOSXbGWY&#10;RJKG1B42OkA8vHnv+rcacuLFpOrurb6g3if6HHIKM3kP1FOrK5x1Wl38/wAtRunt4SwbBk2aMjSL&#10;ultvVeTh2PJsf/SDQvsSXCpuGinaHqwb0LR7MjrGk3T9sKmTBv8Awk1MYmLkleT/ANy7N4U0/wBd&#10;pOnUg1atLaq0fT4mn+0K/p/CJR4lD1Iu6HmhrlDdRokugaQGjenCuksqE5/iUUzpqK9EN3zJ3U+0&#10;sH/AqTclPs1I97jF/wB3sh2pWdcVO6zDV/ePtP8AjuModl0O7FozH4lx33ErUoH3rCUw2lCzG0C+&#10;vPEkDSFo/jVFcDHHQzOy0rXXpFfhHQQlbczHa+BEotM6qMSK5p8aD8WrhX9nTJ8Xj3EdqbITplfk&#10;Atc0uJ/uhUUzwPseHsmLclWcwauj3ekfSFRsCu3nZZP4nPFW0taY2n+4cVCnXuAeVPEvjzQtp9Dp&#10;/VBL69Hh4oYgJ9YSlPDFCtaEdvTO1Lvf6Bgmm+m7tQCR0GRTLPqJJ86AA+Rx1sEdUT/POD5E7NPy&#10;cxXx8yfVIqCK4DP4bB7bbtQ4+ZdvvtZqzbW4ewU3fHnHx7uvXQbDPXxukjLLJK8WKl6ns4dm3T+r&#10;dzfDcqdn6Uxole74ZlUpTVq+opJpp+ACounN81xGLtUWGg1lSWNdJ0alYICa/wBID8xmyXfFTWvs&#10;qX++2FxFPlY8lE2VOwdz7xrK6q2G+3Ujng3mO5to0GDoKCnrkhmiloDUvMsk0KRxGOtnkiMpYp9D&#10;9JcPJc0bVrjEfdqFKaJZTWleGOFc06E8tDNchTThQgKSD5aQCAa5wSAMVJwOqcPk5UfD09Wbcj77&#10;xPVq4BNtbrbZtV3duDt99x1GOG6p221Fseg2ntlO96POPT/xFMdIlTPjln8j1KNjfGnudfbxPcM7&#10;tuH9U57gX1F8fw47Mpq0HLeJIIOPhYHcTpqQdfQJuv6rjb7VtwJNprPhKPFC11LrqyFpKf6ZNPDT&#10;U9UtbCpvjnV5XMjpbMfLfb+4RimaOSj23tfeG22plpYmaLsaKDdexlTCT17lKV1dpooY9YSSWR44&#10;sl93m50S2i/rBt+1SWmoUrcPG1a58PRbSGtKk+RJoaAVIN2xJDNB4FxKFodX6anyFOMoxw4/l0ZH&#10;4yxbffM7gXaVb39BVLt7GDzfGfF9qVeUm7NSoyUeOkkpty5iiyVPumo/ymaNHml2/DSfdw1DSxea&#10;f2Guemu1isjeQ2T3GptAunRFEdF10aNHBA7R8KyFtJSjaV6NtpFy0irZuyQ/6MyBXJNT4WpHZFHn&#10;8LkU+Lrbs+Pi7yj6qwyZCTN1ebWRjPUbmgyGOzk4MAMi5Ojy9RlK2lRE0rqSeZGbQ1MFTUvvBjc/&#10;pTuDm3KqKigSrLWnkTpJ/NR8uh7Zi4EKDcXYzeRIQNT8PbGzR/8AGq8dXQf9o/7LWeydtf6WB0BH&#10;3Z9pRDDfx49fTdnEKlYMc9B/GVg3stHKlzAvKRp5AGeL7g+xdsn9c/3de/u4z/ubUPE0+DStRxrn&#10;04eVPKnRHuv9XBJD+8tRn0to1eKMY1fBqSlPXzr59FQ6vPwA/wBKlF/svC9IHuU4apKDpp6oZpac&#10;Ll/40uUPX6HZL1bU33f3zVumAH7X7kGT7P3LZHOf0MX9Znuv3IBnWsdSajT+LxF7uHhahprTFekc&#10;H7k8a1Fsf8bo1DR6fD6E6Rj1JPH8XR0+vvvEocoevDk59y+KqEi76WgpIhkhi5hk2q3x7VtEcdJU&#10;teRa1QEmQiYsHJQUyi7aa2+seRY9QrRY2HDPwsjU+3HrjpdZhtafWO1fxdqV4rp4N/qHz6AnZ7YR&#10;H31BWxUdVVjLT/xLJio3bQ5B8o+JxqymLB4SmyOYjxtNXa3qg+QelmqPIlUYm8b+55H0v7ucNq8K&#10;g8MnVXT54Wnn/EaVp1I0iz+LZtLK+uhoulNFM17i4PCnFOmTcP8AceZd4rs07ex9W9QFaXCLTZja&#10;dNutZahpJsPBimwXW9blp8UapHilkp0iQQvVSSQGlQKrTV9OmungU7uFPh7dOn5U/lTHT23iLTaF&#10;nY2Qr4gpQnHbqIYyLQ01aA1fOnSjxS74glqjkZqrJ4VXxf8AfBMdTbBwe3pYI8lSSZz+OypVbhzM&#10;GVrFDRVPiSSnpo2glTzsssLJB9MITqFbSuPiHn38K/jr8X+bovhFqwj8B2WXOmgZjwNaamReP8X+&#10;HPQcVz4dYRFQwVMsZxWM1VtLVyU/jk8Z0/xHF56iqaibHfxAQ6/FWRv5CfFwDqJLwbV2BHkr3aSF&#10;xWndhm/48ePy6URBaxNE5+ozig+daMT/AIU6449agZ+EUc2MfILQy+R1psdFUTUHhrw33EWLqps1&#10;TU/2vmZ9by0X2/mV/wBu7ewZcfuP6eOtfCz/AL840z/s9Be8/q+ZofFxPVtenxD9n8K/6vXognyV&#10;k+KitWRZWjjlr6jJ58TV3UeTwUD4iBZacF6fF12JqNmbiw89ezkrWVmLycTIohaQveMhsF2gvJ9H&#10;NIJvKqSEfKmp18v4KCnHoKbgm3eAClxL9LUaQYxT51Pi6/X4h9nl1Tb8k6f4rrFQF8tuSaSOZTSR&#10;5bb+1afK1dWIYQiYKbrvc1Vu3HM0IDO8yVUAkbSykKjMP+Vv66rNMu3hXjIHcSEIFD8SOHjbNeDq&#10;aUp0CNxWwEzfTzSm5xrqlAcClSXIH5A/Poik0eZ1xNtmr3KMEJKg0cO8cdQtC1P56TypNUplFyKT&#10;eLx3aWJj9LLfTeVbdlpS+ii8b8RVm4/YEp+w/b0WRnchCgdVMNONQCB8lowP5sOnGrO43iqo8oIq&#10;akemZa+qxrLW19LQmGtFTPT0FUlBjK6aOAs0MUlTTxvOoWSRQzMvv8WEZNuatXAbC1qK92WArWpC&#10;nHAcOnrvxtB8PM+ONAPw8Tny44+zr6D+927kO++vo+i4uw064n6820PvOvajp6SkxfWXjiO3Xz2M&#10;3ZTRb3zuJG3vtg60lXjm8FzE3m0AYwzHaTZX/wBMoG9iNPCzOWMXbWukBVPh8dWpa0AxnqQeVFYc&#10;o8t/uqVzafq01KgX4vWR2aoatNIz56Vp1//ZUEsBAi0AFAAGAAgAAAAhAD5aqScKAQAAFQIAABMA&#10;AAAAAAAAAAAAAAAAAAAAAFtDb250ZW50X1R5cGVzXS54bWxQSwECLQAUAAYACAAAACEAOP0h/9YA&#10;AACUAQAACwAAAAAAAAAAAAAAAAA7AQAAX3JlbHMvLnJlbHNQSwECLQAUAAYACAAAACEAVi0H58EC&#10;AADRBQAADgAAAAAAAAAAAAAAAAA6AgAAZHJzL2Uyb0RvYy54bWxQSwECLQAUAAYACAAAACEAWGCz&#10;G7oAAAAiAQAAGQAAAAAAAAAAAAAAAAAnBQAAZHJzL19yZWxzL2Uyb0RvYy54bWwucmVsc1BLAQIt&#10;ABQABgAIAAAAIQDx72t24AAAAAsBAAAPAAAAAAAAAAAAAAAAABgGAABkcnMvZG93bnJldi54bWxQ&#10;SwECLQAKAAAAAAAAACEA4ZFDM9m3CQDZtwkAFQAAAAAAAAAAAAAAAAAlBwAAZHJzL21lZGlhL2lt&#10;YWdlMS5qcGVnUEsFBgAAAAAGAAYAfQEAADG/CQAAAA==&#10;">
            <v:imagedata r:id="rId7" o:title=""/>
            <o:lock v:ext="edit" aspectratio="f"/>
            <w10:wrap type="square" anchorx="margin" anchory="margin"/>
          </v:shape>
        </w:pict>
      </w:r>
      <w:r w:rsidRPr="00D61D86">
        <w:rPr>
          <w:rFonts w:ascii="標楷體" w:eastAsia="標楷體" w:hAnsi="標楷體"/>
          <w:color w:val="00B05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9.5pt;height:107.25pt" fillcolor="#00b050" stroked="f">
            <v:shadow on="t" color="#b2b2b2" opacity="52429f" offset="3pt"/>
            <v:textpath style="font-family:&quot;標楷體&quot;;v-text-reverse:t;v-text-kern:t" trim="t" fitpath="t" string="妙手神碳，綠藝回春"/>
          </v:shape>
        </w:pict>
      </w:r>
    </w:p>
    <w:p w:rsidR="006F11C7" w:rsidRPr="001233C8" w:rsidRDefault="006F11C7" w:rsidP="004134AE">
      <w:pPr>
        <w:pStyle w:val="ListParagraph"/>
        <w:ind w:left="480"/>
        <w:jc w:val="center"/>
        <w:rPr>
          <w:rFonts w:ascii="標楷體" w:eastAsia="標楷體" w:hAnsi="標楷體"/>
          <w:color w:val="006600"/>
          <w:sz w:val="24"/>
          <w:szCs w:val="24"/>
        </w:rPr>
      </w:pPr>
      <w:r w:rsidRPr="001233C8">
        <w:rPr>
          <w:rFonts w:ascii="標楷體" w:eastAsia="標楷體" w:hAnsi="標楷體" w:hint="eastAsia"/>
          <w:color w:val="006600"/>
          <w:sz w:val="24"/>
          <w:szCs w:val="24"/>
          <w:lang w:eastAsia="zh-TW"/>
        </w:rPr>
        <w:t>（和順國小校園全景）</w:t>
      </w:r>
    </w:p>
    <w:p w:rsidR="006F11C7" w:rsidRPr="001233C8" w:rsidRDefault="006F11C7" w:rsidP="004134AE">
      <w:pPr>
        <w:pStyle w:val="ListParagraph"/>
        <w:numPr>
          <w:ilvl w:val="0"/>
          <w:numId w:val="1"/>
        </w:numPr>
        <w:rPr>
          <w:rFonts w:ascii="標楷體" w:eastAsia="標楷體" w:hAnsi="標楷體"/>
          <w:color w:val="006600"/>
          <w:sz w:val="32"/>
          <w:szCs w:val="32"/>
        </w:rPr>
      </w:pPr>
      <w:r w:rsidRPr="001233C8">
        <w:rPr>
          <w:rFonts w:ascii="標楷體" w:eastAsia="標楷體" w:hAnsi="標楷體" w:hint="eastAsia"/>
          <w:color w:val="006600"/>
          <w:sz w:val="32"/>
          <w:szCs w:val="32"/>
        </w:rPr>
        <w:t>內容綱要：</w:t>
      </w:r>
    </w:p>
    <w:p w:rsidR="006F11C7" w:rsidRPr="001233C8" w:rsidRDefault="006F11C7" w:rsidP="004134AE">
      <w:pPr>
        <w:pStyle w:val="ListParagraph"/>
        <w:numPr>
          <w:ilvl w:val="0"/>
          <w:numId w:val="2"/>
        </w:numPr>
        <w:rPr>
          <w:rFonts w:ascii="標楷體" w:eastAsia="標楷體" w:hAnsi="標楷體"/>
          <w:color w:val="006600"/>
          <w:sz w:val="28"/>
          <w:szCs w:val="28"/>
        </w:rPr>
      </w:pPr>
      <w:r w:rsidRPr="001233C8">
        <w:rPr>
          <w:rFonts w:ascii="標楷體" w:eastAsia="標楷體" w:hAnsi="標楷體" w:hint="eastAsia"/>
          <w:color w:val="006600"/>
          <w:sz w:val="28"/>
          <w:szCs w:val="28"/>
        </w:rPr>
        <w:t>前言……………………………………………………………</w:t>
      </w:r>
      <w:r w:rsidRPr="001233C8">
        <w:rPr>
          <w:rFonts w:ascii="標楷體" w:eastAsia="標楷體" w:hAnsi="標楷體"/>
          <w:color w:val="006600"/>
          <w:sz w:val="28"/>
          <w:szCs w:val="28"/>
        </w:rPr>
        <w:t>p2</w:t>
      </w:r>
    </w:p>
    <w:p w:rsidR="006F11C7" w:rsidRPr="001233C8" w:rsidRDefault="006F11C7" w:rsidP="004134AE">
      <w:pPr>
        <w:pStyle w:val="ListParagraph"/>
        <w:numPr>
          <w:ilvl w:val="0"/>
          <w:numId w:val="2"/>
        </w:numPr>
        <w:rPr>
          <w:rFonts w:ascii="標楷體" w:eastAsia="標楷體" w:hAnsi="標楷體"/>
          <w:color w:val="006600"/>
          <w:sz w:val="28"/>
          <w:szCs w:val="28"/>
        </w:rPr>
      </w:pPr>
      <w:r w:rsidRPr="001233C8">
        <w:rPr>
          <w:rFonts w:ascii="標楷體" w:eastAsia="標楷體" w:hAnsi="標楷體" w:hint="eastAsia"/>
          <w:color w:val="006600"/>
          <w:sz w:val="28"/>
          <w:szCs w:val="28"/>
        </w:rPr>
        <w:t>綠藝新指標</w:t>
      </w:r>
      <w:r w:rsidRPr="001233C8">
        <w:rPr>
          <w:rFonts w:ascii="標楷體" w:eastAsia="標楷體" w:hAnsi="標楷體"/>
          <w:color w:val="006600"/>
          <w:sz w:val="28"/>
          <w:szCs w:val="28"/>
        </w:rPr>
        <w:t>........................................p2</w:t>
      </w:r>
      <w:r>
        <w:rPr>
          <w:rFonts w:ascii="標楷體" w:eastAsia="標楷體" w:hAnsi="標楷體"/>
          <w:color w:val="006600"/>
          <w:sz w:val="28"/>
          <w:szCs w:val="28"/>
          <w:lang w:eastAsia="zh-TW"/>
        </w:rPr>
        <w:t>~3</w:t>
      </w:r>
    </w:p>
    <w:p w:rsidR="006F11C7" w:rsidRPr="001233C8" w:rsidRDefault="006F11C7" w:rsidP="004134AE">
      <w:pPr>
        <w:pStyle w:val="ListParagraph"/>
        <w:numPr>
          <w:ilvl w:val="0"/>
          <w:numId w:val="2"/>
        </w:numPr>
        <w:rPr>
          <w:rFonts w:ascii="標楷體" w:eastAsia="標楷體" w:hAnsi="標楷體"/>
          <w:color w:val="006600"/>
          <w:sz w:val="28"/>
          <w:szCs w:val="28"/>
        </w:rPr>
      </w:pPr>
      <w:r>
        <w:rPr>
          <w:rFonts w:ascii="標楷體" w:eastAsia="標楷體" w:hAnsi="標楷體" w:hint="eastAsia"/>
          <w:color w:val="006600"/>
          <w:sz w:val="28"/>
          <w:szCs w:val="28"/>
          <w:lang w:eastAsia="zh-TW"/>
        </w:rPr>
        <w:t>計畫準</w:t>
      </w:r>
      <w:r w:rsidRPr="001233C8">
        <w:rPr>
          <w:rFonts w:ascii="標楷體" w:eastAsia="標楷體" w:hAnsi="標楷體" w:hint="eastAsia"/>
          <w:color w:val="006600"/>
          <w:sz w:val="28"/>
          <w:szCs w:val="28"/>
          <w:lang w:eastAsia="zh-TW"/>
        </w:rPr>
        <w:t>備</w:t>
      </w:r>
      <w:r w:rsidRPr="001233C8">
        <w:rPr>
          <w:rFonts w:ascii="標楷體" w:eastAsia="標楷體" w:hAnsi="標楷體"/>
          <w:color w:val="006600"/>
          <w:sz w:val="28"/>
          <w:szCs w:val="28"/>
          <w:lang w:eastAsia="zh-TW"/>
        </w:rPr>
        <w:t>..........................................</w:t>
      </w:r>
      <w:r>
        <w:rPr>
          <w:rFonts w:ascii="標楷體" w:eastAsia="標楷體" w:hAnsi="標楷體"/>
          <w:color w:val="006600"/>
          <w:sz w:val="28"/>
          <w:szCs w:val="28"/>
          <w:lang w:eastAsia="zh-TW"/>
        </w:rPr>
        <w:t>p3~4</w:t>
      </w:r>
    </w:p>
    <w:p w:rsidR="006F11C7" w:rsidRPr="001233C8" w:rsidRDefault="006F11C7" w:rsidP="004134AE">
      <w:pPr>
        <w:pStyle w:val="ListParagraph"/>
        <w:numPr>
          <w:ilvl w:val="0"/>
          <w:numId w:val="2"/>
        </w:numPr>
        <w:rPr>
          <w:rFonts w:ascii="標楷體" w:eastAsia="標楷體" w:hAnsi="標楷體"/>
          <w:color w:val="006600"/>
          <w:sz w:val="28"/>
          <w:szCs w:val="28"/>
          <w:lang w:eastAsia="zh-TW"/>
        </w:rPr>
      </w:pPr>
      <w:r>
        <w:rPr>
          <w:rFonts w:ascii="標楷體" w:eastAsia="標楷體" w:hAnsi="標楷體" w:cs="細明體" w:hint="eastAsia"/>
          <w:color w:val="006600"/>
          <w:sz w:val="28"/>
          <w:szCs w:val="28"/>
          <w:lang w:eastAsia="zh-TW"/>
        </w:rPr>
        <w:t>實地採訪的圖文記</w:t>
      </w:r>
      <w:r w:rsidRPr="001233C8">
        <w:rPr>
          <w:rFonts w:ascii="標楷體" w:eastAsia="標楷體" w:hAnsi="標楷體" w:cs="細明體" w:hint="eastAsia"/>
          <w:color w:val="006600"/>
          <w:sz w:val="28"/>
          <w:szCs w:val="28"/>
          <w:lang w:eastAsia="zh-TW"/>
        </w:rPr>
        <w:t>錄</w:t>
      </w:r>
      <w:r w:rsidRPr="001233C8">
        <w:rPr>
          <w:rFonts w:ascii="標楷體" w:eastAsia="標楷體" w:hAnsi="標楷體"/>
          <w:color w:val="006600"/>
          <w:sz w:val="28"/>
          <w:szCs w:val="28"/>
          <w:lang w:eastAsia="zh-TW"/>
        </w:rPr>
        <w:t>...............................p</w:t>
      </w:r>
      <w:r>
        <w:rPr>
          <w:rFonts w:ascii="標楷體" w:eastAsia="標楷體" w:hAnsi="標楷體"/>
          <w:color w:val="006600"/>
          <w:sz w:val="28"/>
          <w:szCs w:val="28"/>
          <w:lang w:eastAsia="zh-TW"/>
        </w:rPr>
        <w:t>4~11</w:t>
      </w:r>
    </w:p>
    <w:p w:rsidR="006F11C7" w:rsidRPr="001233C8" w:rsidRDefault="006F11C7" w:rsidP="004134AE">
      <w:pPr>
        <w:pStyle w:val="ListParagraph"/>
        <w:numPr>
          <w:ilvl w:val="0"/>
          <w:numId w:val="2"/>
        </w:numPr>
        <w:rPr>
          <w:rFonts w:ascii="標楷體" w:eastAsia="標楷體" w:hAnsi="標楷體"/>
          <w:color w:val="006600"/>
          <w:sz w:val="28"/>
          <w:szCs w:val="28"/>
        </w:rPr>
      </w:pPr>
      <w:r w:rsidRPr="001233C8">
        <w:rPr>
          <w:rFonts w:ascii="標楷體" w:eastAsia="標楷體" w:hAnsi="標楷體" w:hint="eastAsia"/>
          <w:color w:val="006600"/>
          <w:sz w:val="28"/>
          <w:szCs w:val="28"/>
        </w:rPr>
        <w:t>心得省思……………………………………………………</w:t>
      </w:r>
      <w:r>
        <w:rPr>
          <w:rFonts w:ascii="標楷體" w:eastAsia="標楷體" w:hAnsi="標楷體" w:hint="eastAsia"/>
          <w:color w:val="006600"/>
          <w:sz w:val="28"/>
          <w:szCs w:val="28"/>
          <w:lang w:eastAsia="zh-TW"/>
        </w:rPr>
        <w:t>…</w:t>
      </w:r>
      <w:r>
        <w:rPr>
          <w:rFonts w:ascii="標楷體" w:eastAsia="標楷體" w:hAnsi="標楷體"/>
          <w:color w:val="006600"/>
          <w:sz w:val="28"/>
          <w:szCs w:val="28"/>
        </w:rPr>
        <w:t>p</w:t>
      </w:r>
      <w:r>
        <w:rPr>
          <w:rFonts w:ascii="標楷體" w:eastAsia="標楷體" w:hAnsi="標楷體"/>
          <w:color w:val="006600"/>
          <w:sz w:val="28"/>
          <w:szCs w:val="28"/>
          <w:lang w:eastAsia="zh-TW"/>
        </w:rPr>
        <w:t>11</w:t>
      </w:r>
    </w:p>
    <w:p w:rsidR="006F11C7" w:rsidRPr="004134AE" w:rsidRDefault="006F11C7" w:rsidP="004134AE">
      <w:pPr>
        <w:rPr>
          <w:rFonts w:ascii="標楷體" w:eastAsia="標楷體" w:hAnsi="標楷體"/>
          <w:color w:val="006600"/>
          <w:sz w:val="24"/>
          <w:szCs w:val="24"/>
          <w:lang w:eastAsia="zh-TW"/>
        </w:rPr>
      </w:pPr>
      <w:r>
        <w:rPr>
          <w:rFonts w:ascii="標楷體" w:eastAsia="標楷體" w:hAnsi="標楷體" w:hint="eastAsia"/>
          <w:color w:val="006600"/>
          <w:sz w:val="32"/>
          <w:szCs w:val="32"/>
          <w:lang w:eastAsia="zh-TW"/>
        </w:rPr>
        <w:t xml:space="preserve">　　　　　　</w:t>
      </w:r>
      <w:r w:rsidRPr="004134AE">
        <w:rPr>
          <w:rFonts w:ascii="標楷體" w:eastAsia="標楷體" w:hAnsi="標楷體" w:hint="eastAsia"/>
          <w:color w:val="006600"/>
          <w:sz w:val="24"/>
          <w:szCs w:val="24"/>
          <w:lang w:eastAsia="zh-TW"/>
        </w:rPr>
        <w:t>綠色天使－１０１４４謝欣舫</w:t>
      </w:r>
    </w:p>
    <w:p w:rsidR="006F11C7" w:rsidRPr="001233C8" w:rsidRDefault="006F11C7" w:rsidP="004134AE">
      <w:pPr>
        <w:pStyle w:val="ListParagraph"/>
        <w:numPr>
          <w:ilvl w:val="0"/>
          <w:numId w:val="3"/>
        </w:numPr>
        <w:ind w:left="340"/>
        <w:rPr>
          <w:rFonts w:ascii="標楷體" w:eastAsia="標楷體" w:hAnsi="標楷體"/>
          <w:color w:val="006600"/>
          <w:sz w:val="32"/>
          <w:szCs w:val="32"/>
        </w:rPr>
      </w:pPr>
      <w:r w:rsidRPr="001233C8">
        <w:rPr>
          <w:rFonts w:ascii="標楷體" w:eastAsia="標楷體" w:hAnsi="標楷體" w:hint="eastAsia"/>
          <w:color w:val="006600"/>
          <w:sz w:val="32"/>
          <w:szCs w:val="32"/>
        </w:rPr>
        <w:t>前言</w:t>
      </w:r>
    </w:p>
    <w:p w:rsidR="006F11C7" w:rsidRPr="001233C8" w:rsidRDefault="006F11C7" w:rsidP="004134AE">
      <w:pPr>
        <w:pStyle w:val="ListParagraph"/>
        <w:keepNext/>
        <w:framePr w:dropCap="drop" w:lines="2" w:wrap="around" w:vAnchor="text" w:hAnchor="text"/>
        <w:spacing w:line="1440" w:lineRule="exact"/>
        <w:textAlignment w:val="baseline"/>
        <w:rPr>
          <w:rFonts w:ascii="標楷體" w:eastAsia="標楷體" w:hAnsi="標楷體"/>
          <w:color w:val="006600"/>
          <w:position w:val="11"/>
          <w:sz w:val="28"/>
          <w:szCs w:val="28"/>
        </w:rPr>
      </w:pPr>
      <w:r w:rsidRPr="001233C8">
        <w:rPr>
          <w:rFonts w:ascii="標楷體" w:eastAsia="標楷體" w:hAnsi="標楷體" w:hint="eastAsia"/>
          <w:color w:val="006600"/>
          <w:position w:val="11"/>
          <w:sz w:val="129"/>
          <w:szCs w:val="32"/>
        </w:rPr>
        <w:t>現</w:t>
      </w:r>
    </w:p>
    <w:p w:rsidR="006F11C7" w:rsidRPr="001233C8" w:rsidRDefault="006F11C7" w:rsidP="004134AE">
      <w:pPr>
        <w:pStyle w:val="ListParagraph"/>
        <w:ind w:left="0" w:hanging="480"/>
        <w:jc w:val="both"/>
        <w:rPr>
          <w:rFonts w:ascii="標楷體" w:eastAsia="標楷體" w:hAnsi="標楷體"/>
          <w:color w:val="006600"/>
          <w:sz w:val="28"/>
          <w:szCs w:val="28"/>
          <w:lang w:eastAsia="zh-TW"/>
        </w:rPr>
      </w:pPr>
      <w:r w:rsidRPr="001233C8">
        <w:rPr>
          <w:rFonts w:ascii="標楷體" w:eastAsia="標楷體" w:hAnsi="標楷體" w:hint="eastAsia"/>
          <w:color w:val="006600"/>
          <w:sz w:val="28"/>
          <w:szCs w:val="28"/>
          <w:lang w:eastAsia="zh-TW"/>
        </w:rPr>
        <w:t>今今地球因人類的貪婪無知，耗費大量資源，造成「碳」排放量過高，引起難以控制的溫室效應，使得地球災難叢生，所以打造「低碳」家園便成為人類當前最重要的課題。因此省水、省電、省資源，便需大家一起來，如此才能避免大自然的反撲，讓地球生生不息。惜用資源方能顧地球，人類若要自救，一定要懂得自我節制。如果能將資源重複使用，甚至將無用的垃圾化腐朽為神奇，透過藝術化的手法來美化、綠化家園，不但能減少廢棄物的增加，更可以降低碳的排放量，既美觀又環保，真是一舉兩得。所以我想利用暑假來探訪我的母校，進行一趟「廢棄物變身」之旅，了解和順國小如何利用廢棄物來綠美化校園。</w:t>
      </w:r>
    </w:p>
    <w:p w:rsidR="006F11C7" w:rsidRPr="001233C8" w:rsidRDefault="006F11C7" w:rsidP="00446051">
      <w:pPr>
        <w:pStyle w:val="ListParagraph"/>
        <w:numPr>
          <w:ilvl w:val="0"/>
          <w:numId w:val="3"/>
        </w:numPr>
        <w:ind w:leftChars="-200" w:left="31680"/>
        <w:jc w:val="both"/>
        <w:rPr>
          <w:rFonts w:ascii="標楷體" w:eastAsia="標楷體" w:hAnsi="標楷體"/>
          <w:color w:val="006600"/>
          <w:sz w:val="32"/>
          <w:szCs w:val="32"/>
        </w:rPr>
      </w:pPr>
      <w:r w:rsidRPr="001233C8">
        <w:rPr>
          <w:rFonts w:ascii="標楷體" w:eastAsia="標楷體" w:hAnsi="標楷體" w:hint="eastAsia"/>
          <w:color w:val="006600"/>
          <w:sz w:val="32"/>
          <w:szCs w:val="32"/>
        </w:rPr>
        <w:t>綠藝新指標</w:t>
      </w:r>
    </w:p>
    <w:p w:rsidR="006F11C7" w:rsidRPr="001233C8" w:rsidRDefault="006F11C7" w:rsidP="004134AE">
      <w:pPr>
        <w:pStyle w:val="ListParagraph"/>
        <w:keepNext/>
        <w:framePr w:dropCap="drop" w:lines="2" w:wrap="around" w:vAnchor="text" w:hAnchor="text"/>
        <w:spacing w:line="1440" w:lineRule="exact"/>
        <w:ind w:left="0"/>
        <w:jc w:val="both"/>
        <w:textAlignment w:val="baseline"/>
        <w:rPr>
          <w:rFonts w:ascii="標楷體" w:eastAsia="標楷體" w:hAnsi="標楷體"/>
          <w:color w:val="006600"/>
          <w:position w:val="10"/>
          <w:sz w:val="28"/>
          <w:szCs w:val="28"/>
        </w:rPr>
      </w:pPr>
      <w:r w:rsidRPr="001233C8">
        <w:rPr>
          <w:rFonts w:ascii="標楷體" w:eastAsia="標楷體" w:hAnsi="標楷體" w:hint="eastAsia"/>
          <w:color w:val="006600"/>
          <w:position w:val="10"/>
          <w:sz w:val="119"/>
          <w:szCs w:val="32"/>
        </w:rPr>
        <w:t>和</w:t>
      </w:r>
    </w:p>
    <w:p w:rsidR="006F11C7" w:rsidRPr="001233C8" w:rsidRDefault="006F11C7" w:rsidP="004134AE">
      <w:pPr>
        <w:pStyle w:val="ListParagraph"/>
        <w:ind w:left="0"/>
        <w:jc w:val="both"/>
        <w:rPr>
          <w:rFonts w:ascii="標楷體" w:eastAsia="標楷體" w:hAnsi="標楷體"/>
          <w:color w:val="006600"/>
          <w:sz w:val="28"/>
          <w:szCs w:val="28"/>
          <w:lang w:eastAsia="zh-TW"/>
        </w:rPr>
      </w:pPr>
      <w:r w:rsidRPr="001233C8">
        <w:rPr>
          <w:rFonts w:ascii="標楷體" w:eastAsia="標楷體" w:hAnsi="標楷體" w:hint="eastAsia"/>
          <w:color w:val="006600"/>
          <w:sz w:val="28"/>
          <w:szCs w:val="28"/>
          <w:lang w:eastAsia="zh-TW"/>
        </w:rPr>
        <w:t>順國小在充滿藝術氣息的王國雄校長經營下，榮獲商業週刊評選為台灣的百大特色學校，而他將藝術與環保結合的綠藝校園，最令人刮目相看，年年在台南市的環境教育考評中都榮獲優等。王校長曾跟我們說，人類做任何事都應以「環保」做最優先的考量，</w:t>
      </w: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如果為了人類的各種需求而傷害自己的生存空間，只會禍延子孫，所以他的藝術校園最重要的指標便是</w:t>
      </w:r>
      <w:r w:rsidRPr="001233C8">
        <w:rPr>
          <w:rFonts w:ascii="標楷體" w:eastAsia="標楷體" w:hAnsi="標楷體"/>
          <w:color w:val="006600"/>
          <w:sz w:val="28"/>
          <w:szCs w:val="28"/>
          <w:lang w:eastAsia="zh-TW"/>
        </w:rPr>
        <w:t>–</w:t>
      </w:r>
      <w:r w:rsidRPr="001233C8">
        <w:rPr>
          <w:rFonts w:ascii="標楷體" w:eastAsia="標楷體" w:hAnsi="標楷體" w:hint="eastAsia"/>
          <w:color w:val="006600"/>
          <w:sz w:val="28"/>
          <w:szCs w:val="28"/>
          <w:lang w:eastAsia="zh-TW"/>
        </w:rPr>
        <w:t>節能減碳。如果我們能將大家討厭的廢棄物改造成為美輪美奐的藝術品，讓大家喜歡它、願意接近它，就能延長廢棄物的使用壽命，即可為環保盡一分心力，這就是藝術的最高境界。因此如何將廢物重生利用來打造低碳的綠藝校園，是此次探訪的主要目的，我想了解：</w:t>
      </w:r>
    </w:p>
    <w:p w:rsidR="006F11C7" w:rsidRPr="001E3FAD" w:rsidRDefault="006F11C7" w:rsidP="004134AE">
      <w:pPr>
        <w:pStyle w:val="ListParagraph"/>
        <w:numPr>
          <w:ilvl w:val="0"/>
          <w:numId w:val="4"/>
        </w:numPr>
        <w:jc w:val="both"/>
        <w:rPr>
          <w:rFonts w:ascii="標楷體" w:eastAsia="標楷體" w:hAnsi="標楷體"/>
          <w:color w:val="0070C0"/>
          <w:sz w:val="28"/>
          <w:szCs w:val="28"/>
          <w:lang w:eastAsia="zh-TW"/>
        </w:rPr>
      </w:pPr>
      <w:r w:rsidRPr="001E3FAD">
        <w:rPr>
          <w:rFonts w:ascii="標楷體" w:eastAsia="標楷體" w:hAnsi="標楷體" w:hint="eastAsia"/>
          <w:color w:val="0070C0"/>
          <w:sz w:val="28"/>
          <w:szCs w:val="28"/>
          <w:lang w:eastAsia="zh-TW"/>
        </w:rPr>
        <w:t>那些廢棄物可重生利用？（環保素材）</w:t>
      </w:r>
    </w:p>
    <w:p w:rsidR="006F11C7" w:rsidRPr="001E3FAD" w:rsidRDefault="006F11C7" w:rsidP="004134AE">
      <w:pPr>
        <w:pStyle w:val="ListParagraph"/>
        <w:numPr>
          <w:ilvl w:val="0"/>
          <w:numId w:val="4"/>
        </w:numPr>
        <w:jc w:val="both"/>
        <w:rPr>
          <w:rFonts w:ascii="標楷體" w:eastAsia="標楷體" w:hAnsi="標楷體"/>
          <w:color w:val="0070C0"/>
          <w:sz w:val="28"/>
          <w:szCs w:val="28"/>
          <w:lang w:eastAsia="zh-TW"/>
        </w:rPr>
      </w:pPr>
      <w:r w:rsidRPr="001E3FAD">
        <w:rPr>
          <w:rFonts w:ascii="標楷體" w:eastAsia="標楷體" w:hAnsi="標楷體" w:hint="eastAsia"/>
          <w:color w:val="0070C0"/>
          <w:sz w:val="28"/>
          <w:szCs w:val="28"/>
          <w:lang w:eastAsia="zh-TW"/>
        </w:rPr>
        <w:t>如何將廢物加以藝術化？（製作過程）</w:t>
      </w:r>
    </w:p>
    <w:p w:rsidR="006F11C7" w:rsidRPr="005252A8" w:rsidRDefault="006F11C7" w:rsidP="004134AE">
      <w:pPr>
        <w:pStyle w:val="ListParagraph"/>
        <w:numPr>
          <w:ilvl w:val="0"/>
          <w:numId w:val="4"/>
        </w:numPr>
        <w:jc w:val="both"/>
        <w:rPr>
          <w:rFonts w:ascii="標楷體" w:eastAsia="標楷體" w:hAnsi="標楷體"/>
          <w:color w:val="0070C0"/>
          <w:sz w:val="28"/>
          <w:szCs w:val="28"/>
          <w:lang w:eastAsia="zh-TW"/>
        </w:rPr>
      </w:pPr>
      <w:r w:rsidRPr="001E3FAD">
        <w:rPr>
          <w:rFonts w:ascii="標楷體" w:eastAsia="標楷體" w:hAnsi="標楷體" w:hint="eastAsia"/>
          <w:color w:val="0070C0"/>
          <w:sz w:val="28"/>
          <w:szCs w:val="28"/>
          <w:lang w:eastAsia="zh-TW"/>
        </w:rPr>
        <w:t>廢物綠美化後，大家的感</w:t>
      </w:r>
      <w:r>
        <w:rPr>
          <w:rFonts w:ascii="標楷體" w:eastAsia="標楷體" w:hAnsi="標楷體" w:hint="eastAsia"/>
          <w:color w:val="0070C0"/>
          <w:sz w:val="28"/>
          <w:szCs w:val="28"/>
          <w:lang w:eastAsia="zh-TW"/>
        </w:rPr>
        <w:t>受如何？（成效評價）</w:t>
      </w:r>
    </w:p>
    <w:p w:rsidR="006F11C7" w:rsidRPr="001233C8" w:rsidRDefault="006F11C7" w:rsidP="00446051">
      <w:pPr>
        <w:ind w:leftChars="-200" w:left="31680"/>
        <w:jc w:val="both"/>
        <w:rPr>
          <w:rFonts w:ascii="標楷體" w:eastAsia="標楷體" w:hAnsi="標楷體"/>
          <w:color w:val="006600"/>
          <w:sz w:val="32"/>
          <w:szCs w:val="32"/>
          <w:lang w:eastAsia="zh-TW"/>
        </w:rPr>
      </w:pPr>
      <w:r w:rsidRPr="001233C8">
        <w:rPr>
          <w:rFonts w:ascii="標楷體" w:eastAsia="標楷體" w:hAnsi="標楷體" w:hint="eastAsia"/>
          <w:color w:val="006600"/>
          <w:sz w:val="32"/>
          <w:szCs w:val="32"/>
          <w:lang w:eastAsia="zh-TW"/>
        </w:rPr>
        <w:t>參、</w:t>
      </w:r>
      <w:r>
        <w:rPr>
          <w:rFonts w:ascii="標楷體" w:eastAsia="標楷體" w:hAnsi="標楷體" w:hint="eastAsia"/>
          <w:color w:val="006600"/>
          <w:sz w:val="32"/>
          <w:szCs w:val="32"/>
          <w:lang w:eastAsia="zh-TW"/>
        </w:rPr>
        <w:t>計畫</w:t>
      </w:r>
      <w:r w:rsidRPr="001233C8">
        <w:rPr>
          <w:rFonts w:ascii="標楷體" w:eastAsia="標楷體" w:hAnsi="標楷體" w:hint="eastAsia"/>
          <w:color w:val="006600"/>
          <w:sz w:val="32"/>
          <w:szCs w:val="32"/>
          <w:lang w:eastAsia="zh-TW"/>
        </w:rPr>
        <w:t>準備</w:t>
      </w:r>
    </w:p>
    <w:p w:rsidR="006F11C7" w:rsidRPr="001233C8" w:rsidRDefault="006F11C7" w:rsidP="00446051">
      <w:pPr>
        <w:ind w:leftChars="-200" w:left="31680" w:hangingChars="400" w:firstLine="31680"/>
        <w:jc w:val="both"/>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一、先與和順國小訓導處謝永祥主任說明探訪的目的，並約定於</w:t>
      </w:r>
      <w:r w:rsidRPr="001233C8">
        <w:rPr>
          <w:rFonts w:ascii="標楷體" w:eastAsia="標楷體" w:hAnsi="標楷體"/>
          <w:color w:val="006600"/>
          <w:sz w:val="28"/>
          <w:szCs w:val="28"/>
          <w:lang w:eastAsia="zh-TW"/>
        </w:rPr>
        <w:t>100</w:t>
      </w:r>
      <w:r w:rsidRPr="001233C8">
        <w:rPr>
          <w:rFonts w:ascii="標楷體" w:eastAsia="標楷體" w:hAnsi="標楷體" w:hint="eastAsia"/>
          <w:color w:val="006600"/>
          <w:sz w:val="28"/>
          <w:szCs w:val="28"/>
          <w:lang w:eastAsia="zh-TW"/>
        </w:rPr>
        <w:t>年</w:t>
      </w:r>
      <w:r w:rsidRPr="001233C8">
        <w:rPr>
          <w:rFonts w:ascii="標楷體" w:eastAsia="標楷體" w:hAnsi="標楷體"/>
          <w:color w:val="006600"/>
          <w:sz w:val="28"/>
          <w:szCs w:val="28"/>
          <w:lang w:eastAsia="zh-TW"/>
        </w:rPr>
        <w:t>8</w:t>
      </w:r>
      <w:r w:rsidRPr="001233C8">
        <w:rPr>
          <w:rFonts w:ascii="標楷體" w:eastAsia="標楷體" w:hAnsi="標楷體" w:hint="eastAsia"/>
          <w:color w:val="006600"/>
          <w:sz w:val="28"/>
          <w:szCs w:val="28"/>
          <w:lang w:eastAsia="zh-TW"/>
        </w:rPr>
        <w:t>月</w:t>
      </w:r>
      <w:r w:rsidRPr="001233C8">
        <w:rPr>
          <w:rFonts w:ascii="標楷體" w:eastAsia="標楷體" w:hAnsi="標楷體"/>
          <w:color w:val="006600"/>
          <w:sz w:val="28"/>
          <w:szCs w:val="28"/>
          <w:lang w:eastAsia="zh-TW"/>
        </w:rPr>
        <w:t>21</w:t>
      </w:r>
      <w:r w:rsidRPr="001233C8">
        <w:rPr>
          <w:rFonts w:ascii="標楷體" w:eastAsia="標楷體" w:hAnsi="標楷體" w:hint="eastAsia"/>
          <w:color w:val="006600"/>
          <w:sz w:val="28"/>
          <w:szCs w:val="28"/>
          <w:lang w:eastAsia="zh-TW"/>
        </w:rPr>
        <w:t>日上午</w:t>
      </w:r>
      <w:r w:rsidRPr="001233C8">
        <w:rPr>
          <w:rFonts w:ascii="標楷體" w:eastAsia="標楷體" w:hAnsi="標楷體"/>
          <w:color w:val="006600"/>
          <w:sz w:val="28"/>
          <w:szCs w:val="28"/>
          <w:lang w:eastAsia="zh-TW"/>
        </w:rPr>
        <w:t>9</w:t>
      </w:r>
      <w:r w:rsidRPr="001233C8">
        <w:rPr>
          <w:rFonts w:ascii="標楷體" w:eastAsia="標楷體" w:hAnsi="標楷體" w:hint="eastAsia"/>
          <w:color w:val="006600"/>
          <w:sz w:val="28"/>
          <w:szCs w:val="28"/>
          <w:lang w:eastAsia="zh-TW"/>
        </w:rPr>
        <w:t>時至和順國小進行實地探訪。</w:t>
      </w:r>
    </w:p>
    <w:p w:rsidR="006F11C7" w:rsidRPr="001233C8" w:rsidRDefault="006F11C7" w:rsidP="00446051">
      <w:pPr>
        <w:ind w:leftChars="-200" w:left="31680" w:hangingChars="400" w:firstLine="31680"/>
        <w:jc w:val="both"/>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二、根據我在和順國小就讀的印象，選定探訪的項目：</w:t>
      </w:r>
    </w:p>
    <w:p w:rsidR="006F11C7" w:rsidRPr="001233C8" w:rsidRDefault="006F11C7" w:rsidP="00446051">
      <w:pPr>
        <w:ind w:leftChars="-200" w:left="31680" w:hangingChars="400" w:firstLine="31680"/>
        <w:jc w:val="both"/>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（一）和順童語路</w:t>
      </w:r>
    </w:p>
    <w:p w:rsidR="006F11C7" w:rsidRPr="001233C8" w:rsidRDefault="006F11C7" w:rsidP="00446051">
      <w:pPr>
        <w:ind w:leftChars="-200" w:left="31680" w:hangingChars="400" w:firstLine="31680"/>
        <w:jc w:val="both"/>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Pr>
          <w:rFonts w:ascii="標楷體" w:eastAsia="標楷體" w:hAnsi="標楷體" w:hint="eastAsia"/>
          <w:color w:val="006600"/>
          <w:sz w:val="28"/>
          <w:szCs w:val="28"/>
          <w:lang w:eastAsia="zh-TW"/>
        </w:rPr>
        <w:t>（二）米羅的閱讀桃花源</w:t>
      </w:r>
    </w:p>
    <w:p w:rsidR="006F11C7" w:rsidRPr="001233C8" w:rsidRDefault="006F11C7" w:rsidP="00446051">
      <w:pPr>
        <w:ind w:leftChars="-200" w:left="31680" w:hangingChars="400" w:firstLine="31680"/>
        <w:jc w:val="both"/>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（三）州北綠廊通學步道</w:t>
      </w:r>
      <w:r>
        <w:rPr>
          <w:rFonts w:ascii="標楷體" w:eastAsia="標楷體" w:hAnsi="標楷體" w:hint="eastAsia"/>
          <w:color w:val="006600"/>
          <w:sz w:val="28"/>
          <w:szCs w:val="28"/>
          <w:lang w:eastAsia="zh-TW"/>
        </w:rPr>
        <w:t>以及木屑鋪面</w:t>
      </w:r>
    </w:p>
    <w:p w:rsidR="006F11C7" w:rsidRPr="001233C8" w:rsidRDefault="006F11C7" w:rsidP="00446051">
      <w:pPr>
        <w:ind w:leftChars="-200" w:left="31680" w:hangingChars="400" w:firstLine="31680"/>
        <w:jc w:val="both"/>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（四）和順魔法故事屋</w:t>
      </w:r>
    </w:p>
    <w:p w:rsidR="006F11C7" w:rsidRPr="001233C8" w:rsidRDefault="006F11C7" w:rsidP="00446051">
      <w:pPr>
        <w:ind w:leftChars="-200" w:left="31680" w:hangingChars="400" w:firstLine="31680"/>
        <w:jc w:val="both"/>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（五）藥草植物園與高壓電塔戶外教室</w:t>
      </w:r>
    </w:p>
    <w:p w:rsidR="006F11C7" w:rsidRPr="001233C8" w:rsidRDefault="006F11C7" w:rsidP="00446051">
      <w:pPr>
        <w:ind w:left="31680" w:hangingChars="400" w:firstLine="31680"/>
        <w:jc w:val="both"/>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（六）鄉土教學園區</w:t>
      </w:r>
    </w:p>
    <w:p w:rsidR="006F11C7" w:rsidRPr="001233C8" w:rsidRDefault="006F11C7" w:rsidP="004134AE">
      <w:pPr>
        <w:pStyle w:val="ListParagraph"/>
        <w:numPr>
          <w:ilvl w:val="0"/>
          <w:numId w:val="4"/>
        </w:numPr>
        <w:ind w:left="1020"/>
        <w:jc w:val="both"/>
        <w:rPr>
          <w:rFonts w:ascii="標楷體" w:eastAsia="標楷體" w:hAnsi="標楷體"/>
          <w:color w:val="006600"/>
          <w:sz w:val="28"/>
          <w:szCs w:val="28"/>
          <w:lang w:eastAsia="zh-TW"/>
        </w:rPr>
      </w:pPr>
      <w:r w:rsidRPr="001233C8">
        <w:rPr>
          <w:rFonts w:ascii="標楷體" w:eastAsia="標楷體" w:hAnsi="標楷體" w:hint="eastAsia"/>
          <w:color w:val="006600"/>
          <w:sz w:val="28"/>
          <w:szCs w:val="28"/>
          <w:lang w:eastAsia="zh-TW"/>
        </w:rPr>
        <w:t>攜帶筆記本、數位相機與愉快的心情進行實地採訪。</w:t>
      </w:r>
    </w:p>
    <w:p w:rsidR="006F11C7" w:rsidRPr="001233C8" w:rsidRDefault="006F11C7" w:rsidP="00446051">
      <w:pPr>
        <w:pStyle w:val="ListParagraph"/>
        <w:ind w:leftChars="-200" w:left="31680"/>
        <w:rPr>
          <w:rFonts w:ascii="標楷體" w:eastAsia="標楷體" w:hAnsi="標楷體" w:cs="細明體"/>
          <w:color w:val="006600"/>
          <w:sz w:val="32"/>
          <w:szCs w:val="32"/>
          <w:lang w:eastAsia="zh-TW"/>
        </w:rPr>
      </w:pPr>
      <w:r>
        <w:rPr>
          <w:rFonts w:ascii="標楷體" w:eastAsia="標楷體" w:hAnsi="標楷體" w:cs="細明體" w:hint="eastAsia"/>
          <w:color w:val="006600"/>
          <w:sz w:val="32"/>
          <w:szCs w:val="32"/>
          <w:lang w:eastAsia="zh-TW"/>
        </w:rPr>
        <w:t>肆、實地採訪圖文記</w:t>
      </w:r>
      <w:r w:rsidRPr="001233C8">
        <w:rPr>
          <w:rFonts w:ascii="標楷體" w:eastAsia="標楷體" w:hAnsi="標楷體" w:cs="細明體" w:hint="eastAsia"/>
          <w:color w:val="006600"/>
          <w:sz w:val="32"/>
          <w:szCs w:val="32"/>
          <w:lang w:eastAsia="zh-TW"/>
        </w:rPr>
        <w:t>錄</w:t>
      </w:r>
    </w:p>
    <w:p w:rsidR="006F11C7" w:rsidRPr="001233C8" w:rsidRDefault="006F11C7" w:rsidP="00446051">
      <w:pPr>
        <w:pStyle w:val="ListParagraph"/>
        <w:ind w:leftChars="-200" w:left="31680"/>
        <w:rPr>
          <w:rFonts w:ascii="標楷體" w:eastAsia="標楷體" w:hAnsi="標楷體"/>
          <w:color w:val="006600"/>
          <w:sz w:val="28"/>
          <w:szCs w:val="28"/>
          <w:lang w:eastAsia="zh-TW"/>
        </w:rPr>
      </w:pPr>
      <w:r w:rsidRPr="001233C8">
        <w:rPr>
          <w:rFonts w:ascii="標楷體" w:eastAsia="標楷體" w:hAnsi="標楷體"/>
          <w:color w:val="006600"/>
          <w:sz w:val="28"/>
          <w:szCs w:val="28"/>
          <w:lang w:eastAsia="zh-TW"/>
        </w:rPr>
        <w:t xml:space="preserve">    </w:t>
      </w:r>
      <w:r w:rsidRPr="001233C8">
        <w:rPr>
          <w:rFonts w:ascii="標楷體" w:eastAsia="標楷體" w:hAnsi="標楷體" w:hint="eastAsia"/>
          <w:color w:val="006600"/>
          <w:sz w:val="28"/>
          <w:szCs w:val="28"/>
          <w:lang w:eastAsia="zh-TW"/>
        </w:rPr>
        <w:t>根據</w:t>
      </w:r>
      <w:r w:rsidRPr="001233C8">
        <w:rPr>
          <w:rFonts w:ascii="標楷體" w:eastAsia="標楷體" w:hAnsi="標楷體"/>
          <w:color w:val="006600"/>
          <w:sz w:val="28"/>
          <w:szCs w:val="28"/>
          <w:lang w:eastAsia="zh-TW"/>
        </w:rPr>
        <w:t>8</w:t>
      </w:r>
      <w:r w:rsidRPr="001233C8">
        <w:rPr>
          <w:rFonts w:ascii="標楷體" w:eastAsia="標楷體" w:hAnsi="標楷體" w:hint="eastAsia"/>
          <w:color w:val="006600"/>
          <w:sz w:val="28"/>
          <w:szCs w:val="28"/>
          <w:lang w:eastAsia="zh-TW"/>
        </w:rPr>
        <w:t>月</w:t>
      </w:r>
      <w:r w:rsidRPr="001233C8">
        <w:rPr>
          <w:rFonts w:ascii="標楷體" w:eastAsia="標楷體" w:hAnsi="標楷體"/>
          <w:color w:val="006600"/>
          <w:sz w:val="28"/>
          <w:szCs w:val="28"/>
          <w:lang w:eastAsia="zh-TW"/>
        </w:rPr>
        <w:t>21</w:t>
      </w:r>
      <w:r w:rsidRPr="001233C8">
        <w:rPr>
          <w:rFonts w:ascii="標楷體" w:eastAsia="標楷體" w:hAnsi="標楷體" w:hint="eastAsia"/>
          <w:color w:val="006600"/>
          <w:sz w:val="28"/>
          <w:szCs w:val="28"/>
          <w:lang w:eastAsia="zh-TW"/>
        </w:rPr>
        <w:t>日的實地採訪，將結果整理如下：</w:t>
      </w:r>
    </w:p>
    <w:p w:rsidR="006F11C7" w:rsidRPr="001233C8" w:rsidRDefault="006F11C7" w:rsidP="00446051">
      <w:pPr>
        <w:pStyle w:val="ListParagraph"/>
        <w:ind w:leftChars="-200" w:left="31680"/>
        <w:rPr>
          <w:rFonts w:ascii="標楷體" w:eastAsia="標楷體" w:hAnsi="標楷體"/>
          <w:color w:val="006600"/>
          <w:sz w:val="28"/>
          <w:szCs w:val="28"/>
          <w:lang w:eastAsia="zh-TW"/>
        </w:rPr>
      </w:pPr>
      <w:r w:rsidRPr="001233C8">
        <w:rPr>
          <w:rFonts w:ascii="標楷體" w:eastAsia="標楷體" w:hAnsi="標楷體" w:hint="eastAsia"/>
          <w:color w:val="006600"/>
          <w:sz w:val="28"/>
          <w:szCs w:val="28"/>
          <w:lang w:eastAsia="zh-TW"/>
        </w:rPr>
        <w:t>一、和順童語路</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9"/>
        <w:gridCol w:w="873"/>
        <w:gridCol w:w="2837"/>
        <w:gridCol w:w="2823"/>
      </w:tblGrid>
      <w:tr w:rsidR="006F11C7" w:rsidRPr="00D40620" w:rsidTr="00D40620">
        <w:trPr>
          <w:trHeight w:val="2281"/>
          <w:jc w:val="center"/>
        </w:trPr>
        <w:tc>
          <w:tcPr>
            <w:tcW w:w="2868"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將紙漿與樹脂及白灰依比例混合成雕塑材料</w:t>
            </w:r>
            <w:r>
              <w:rPr>
                <w:noProof/>
                <w:lang w:eastAsia="zh-TW"/>
              </w:rPr>
              <w:pict>
                <v:shape id="圖片 99" o:spid="_x0000_s1036" type="#_x0000_t75" alt="IMG_5391" style="position:absolute;left:0;text-align:left;margin-left:0;margin-top:0;width:147.75pt;height:98.25pt;z-index:251655680;visibility:visible;mso-position-horizontal:center;mso-position-horizontal-relative:margin;mso-position-vertical:center;mso-position-vertical-relative:margin" stroked="t" strokeweight=".25pt">
                  <v:imagedata r:id="rId8" o:title=""/>
                  <w10:wrap type="square" anchorx="margin" anchory="margin"/>
                </v:shape>
              </w:pict>
            </w:r>
          </w:p>
        </w:tc>
        <w:tc>
          <w:tcPr>
            <w:tcW w:w="2840"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親子合力進行雕塑創作</w:t>
            </w:r>
            <w:r>
              <w:rPr>
                <w:noProof/>
                <w:lang w:eastAsia="zh-TW"/>
              </w:rPr>
              <w:pict>
                <v:shape id="圖片 102" o:spid="_x0000_s1037" type="#_x0000_t75" alt="IMG_5424" style="position:absolute;left:0;text-align:left;margin-left:0;margin-top:0;width:147.75pt;height:98.25pt;z-index:251656704;visibility:visible;mso-position-horizontal:center;mso-position-horizontal-relative:margin;mso-position-vertical:center;mso-position-vertical-relative:margin" stroked="t" strokeweight=".25pt">
                  <v:imagedata r:id="rId9" o:title=""/>
                  <w10:wrap type="square" anchorx="margin" anchory="margin"/>
                </v:shape>
              </w:pict>
            </w:r>
          </w:p>
        </w:tc>
        <w:tc>
          <w:tcPr>
            <w:tcW w:w="2814" w:type="dxa"/>
          </w:tcPr>
          <w:p w:rsidR="006F11C7" w:rsidRPr="00D40620" w:rsidRDefault="006F11C7" w:rsidP="00D40620">
            <w:pPr>
              <w:pStyle w:val="ListParagraph"/>
              <w:ind w:left="0"/>
              <w:jc w:val="center"/>
              <w:rPr>
                <w:rFonts w:ascii="標楷體" w:eastAsia="標楷體" w:hAnsi="標楷體"/>
                <w:color w:val="006600"/>
                <w:sz w:val="24"/>
                <w:szCs w:val="24"/>
                <w:lang w:eastAsia="zh-TW"/>
              </w:rPr>
            </w:pPr>
            <w:r>
              <w:rPr>
                <w:noProof/>
                <w:lang w:eastAsia="zh-TW"/>
              </w:rPr>
              <w:pict>
                <v:shape id="圖片 105" o:spid="_x0000_s1038" type="#_x0000_t75" alt="DSC00149" style="position:absolute;left:0;text-align:left;margin-left:0;margin-top:0;width:147pt;height:98.25pt;z-index:251660800;visibility:visible;mso-position-horizontal:center;mso-position-horizontal-relative:margin;mso-position-vertical:center;mso-position-vertical-relative:margin" stroked="t" strokeweight=".5pt">
                  <v:imagedata r:id="rId10" o:title="" gain="72818f"/>
                  <w10:wrap type="square" anchorx="margin" anchory="margin"/>
                </v:shape>
              </w:pict>
            </w:r>
            <w:r w:rsidRPr="00D40620">
              <w:rPr>
                <w:rFonts w:ascii="標楷體" w:eastAsia="標楷體" w:hAnsi="標楷體" w:hint="eastAsia"/>
                <w:color w:val="006600"/>
                <w:sz w:val="24"/>
                <w:szCs w:val="24"/>
                <w:lang w:eastAsia="zh-TW"/>
              </w:rPr>
              <w:t>進行彩繪</w:t>
            </w:r>
          </w:p>
        </w:tc>
      </w:tr>
      <w:tr w:rsidR="006F11C7" w:rsidRPr="00D40620" w:rsidTr="00D40620">
        <w:trPr>
          <w:jc w:val="center"/>
        </w:trPr>
        <w:tc>
          <w:tcPr>
            <w:tcW w:w="2868"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ascii="標楷體" w:eastAsia="標楷體" w:hAnsi="標楷體" w:hint="eastAsia"/>
                <w:color w:val="006600"/>
                <w:sz w:val="26"/>
                <w:szCs w:val="26"/>
              </w:rPr>
              <w:t>藝術造街</w:t>
            </w:r>
            <w:r>
              <w:rPr>
                <w:noProof/>
                <w:lang w:eastAsia="zh-TW"/>
              </w:rPr>
              <w:pict>
                <v:shape id="圖片 108" o:spid="_x0000_s1039" type="#_x0000_t75" alt="IMG_7830" style="position:absolute;left:0;text-align:left;margin-left:0;margin-top:0;width:147.75pt;height:99pt;z-index:251657728;visibility:visible;mso-position-horizontal:center;mso-position-horizontal-relative:margin;mso-position-vertical:center;mso-position-vertical-relative:margin" stroked="t" strokeweight=".5pt">
                  <v:imagedata r:id="rId11" o:title=""/>
                  <w10:wrap type="square" anchorx="margin" anchory="margin"/>
                </v:shape>
              </w:pict>
            </w:r>
            <w:r w:rsidRPr="00D40620">
              <w:rPr>
                <w:rFonts w:ascii="標楷體" w:eastAsia="標楷體" w:hAnsi="標楷體" w:hint="eastAsia"/>
                <w:color w:val="006600"/>
                <w:sz w:val="26"/>
                <w:szCs w:val="26"/>
                <w:lang w:eastAsia="zh-TW"/>
              </w:rPr>
              <w:t>起生機</w:t>
            </w:r>
          </w:p>
        </w:tc>
        <w:tc>
          <w:tcPr>
            <w:tcW w:w="2840"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ascii="標楷體" w:eastAsia="標楷體" w:hAnsi="標楷體" w:hint="eastAsia"/>
                <w:color w:val="006600"/>
                <w:sz w:val="26"/>
                <w:szCs w:val="26"/>
              </w:rPr>
              <w:t>和順童語路</w:t>
            </w:r>
            <w:r>
              <w:rPr>
                <w:noProof/>
                <w:lang w:eastAsia="zh-TW"/>
              </w:rPr>
              <w:pict>
                <v:shape id="圖片 111" o:spid="_x0000_s1040" type="#_x0000_t75" alt="IMG_7878" style="position:absolute;left:0;text-align:left;margin-left:0;margin-top:0;width:147.75pt;height:98.25pt;z-index:251658752;visibility:visible;mso-position-horizontal:center;mso-position-horizontal-relative:margin;mso-position-vertical:center;mso-position-vertical-relative:margin" stroked="t" strokeweight=".5pt">
                  <v:imagedata r:id="rId12" o:title=""/>
                  <w10:wrap type="square" anchorx="margin" anchory="margin"/>
                </v:shape>
              </w:pict>
            </w:r>
          </w:p>
        </w:tc>
        <w:tc>
          <w:tcPr>
            <w:tcW w:w="2814" w:type="dxa"/>
          </w:tcPr>
          <w:p w:rsidR="006F11C7" w:rsidRPr="00D40620" w:rsidRDefault="006F11C7" w:rsidP="00D40620">
            <w:pPr>
              <w:pStyle w:val="ListParagraph"/>
              <w:ind w:left="0"/>
              <w:jc w:val="center"/>
              <w:rPr>
                <w:rFonts w:ascii="標楷體" w:eastAsia="標楷體" w:hAnsi="標楷體"/>
                <w:color w:val="006600"/>
                <w:sz w:val="28"/>
                <w:szCs w:val="28"/>
                <w:lang w:eastAsia="zh-TW"/>
              </w:rPr>
            </w:pPr>
            <w:r>
              <w:rPr>
                <w:noProof/>
                <w:lang w:eastAsia="zh-TW"/>
              </w:rPr>
              <w:pict>
                <v:shape id="圖片 24" o:spid="_x0000_s1041" type="#_x0000_t75" alt="IMG_4519" style="position:absolute;left:0;text-align:left;margin-left:0;margin-top:0;width:138.75pt;height:98.25pt;z-index:251659776;visibility:visible;mso-position-horizontal:center;mso-position-horizontal-relative:margin;mso-position-vertical:center;mso-position-vertical-relative:margin" stroked="t" strokeweight=".5pt">
                  <v:imagedata r:id="rId13" o:title=""/>
                  <w10:wrap type="square" anchorx="margin" anchory="margin"/>
                </v:shape>
              </w:pict>
            </w:r>
            <w:r w:rsidRPr="00D40620">
              <w:rPr>
                <w:rFonts w:ascii="標楷體" w:eastAsia="標楷體" w:hAnsi="標楷體" w:hint="eastAsia"/>
                <w:color w:val="006600"/>
                <w:sz w:val="28"/>
                <w:szCs w:val="28"/>
                <w:lang w:eastAsia="zh-TW"/>
              </w:rPr>
              <w:t>入口</w:t>
            </w:r>
          </w:p>
        </w:tc>
      </w:tr>
      <w:tr w:rsidR="006F11C7" w:rsidRPr="00D40620" w:rsidTr="00D40620">
        <w:trPr>
          <w:jc w:val="center"/>
        </w:trPr>
        <w:tc>
          <w:tcPr>
            <w:tcW w:w="1861"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環保素材</w:t>
            </w:r>
          </w:p>
        </w:tc>
        <w:tc>
          <w:tcPr>
            <w:tcW w:w="6661" w:type="dxa"/>
            <w:gridSpan w:val="3"/>
            <w:tcBorders>
              <w:lef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舊報紙、廢棄木材及鐵管…等</w:t>
            </w:r>
          </w:p>
        </w:tc>
      </w:tr>
      <w:tr w:rsidR="006F11C7" w:rsidRPr="00D40620" w:rsidTr="00D40620">
        <w:trPr>
          <w:jc w:val="center"/>
        </w:trPr>
        <w:tc>
          <w:tcPr>
            <w:tcW w:w="1861"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製作過程</w:t>
            </w:r>
          </w:p>
        </w:tc>
        <w:tc>
          <w:tcPr>
            <w:tcW w:w="6661" w:type="dxa"/>
            <w:gridSpan w:val="3"/>
            <w:tcBorders>
              <w:left w:val="single" w:sz="4" w:space="0" w:color="auto"/>
            </w:tcBorders>
            <w:vAlign w:val="center"/>
          </w:tcPr>
          <w:p w:rsidR="006F11C7" w:rsidRPr="00D40620" w:rsidRDefault="006F11C7" w:rsidP="006F11C7">
            <w:pPr>
              <w:pStyle w:val="BodyTextIndent2"/>
              <w:spacing w:before="0"/>
              <w:ind w:left="31680" w:hangingChars="100" w:firstLine="31680"/>
              <w:rPr>
                <w:rFonts w:ascii="標楷體" w:eastAsia="標楷體" w:hAnsi="標楷體"/>
                <w:color w:val="006600"/>
                <w:sz w:val="26"/>
                <w:szCs w:val="26"/>
              </w:rPr>
            </w:pPr>
            <w:r w:rsidRPr="00D40620">
              <w:rPr>
                <w:rFonts w:ascii="標楷體" w:eastAsia="標楷體" w:hAnsi="標楷體"/>
                <w:color w:val="006600"/>
                <w:sz w:val="26"/>
                <w:szCs w:val="26"/>
              </w:rPr>
              <w:t>1.</w:t>
            </w:r>
            <w:r w:rsidRPr="00D40620">
              <w:rPr>
                <w:rFonts w:ascii="標楷體" w:eastAsia="標楷體" w:hAnsi="標楷體" w:hint="eastAsia"/>
                <w:color w:val="006600"/>
                <w:sz w:val="26"/>
                <w:szCs w:val="26"/>
              </w:rPr>
              <w:t>將舊報紙鉸碎製成紙漿加樹脂、石粉攪拌後做為立體裝置素材。親子合作雕塑成各種圖案後，最後油漆完成。</w:t>
            </w:r>
          </w:p>
          <w:p w:rsidR="006F11C7" w:rsidRPr="00D40620" w:rsidRDefault="006F11C7" w:rsidP="006F11C7">
            <w:pPr>
              <w:pStyle w:val="ListParagraph"/>
              <w:ind w:left="31680" w:hangingChars="50" w:firstLine="31680"/>
              <w:jc w:val="both"/>
              <w:rPr>
                <w:rFonts w:ascii="標楷體" w:eastAsia="標楷體" w:hAnsi="標楷體"/>
                <w:color w:val="006600"/>
                <w:sz w:val="26"/>
                <w:szCs w:val="26"/>
                <w:lang w:eastAsia="zh-TW"/>
              </w:rPr>
            </w:pPr>
            <w:r w:rsidRPr="00D40620">
              <w:rPr>
                <w:rFonts w:ascii="標楷體" w:eastAsia="標楷體" w:hAnsi="標楷體"/>
                <w:color w:val="006600"/>
                <w:sz w:val="26"/>
                <w:szCs w:val="26"/>
                <w:lang w:eastAsia="zh-TW"/>
              </w:rPr>
              <w:t>2.</w:t>
            </w:r>
            <w:r w:rsidRPr="00D40620">
              <w:rPr>
                <w:rFonts w:ascii="標楷體" w:eastAsia="標楷體" w:hAnsi="標楷體" w:hint="eastAsia"/>
                <w:color w:val="006600"/>
                <w:sz w:val="26"/>
                <w:szCs w:val="26"/>
                <w:lang w:eastAsia="zh-TW"/>
              </w:rPr>
              <w:t>搜集社區居民不用的舊車庫木材，截切成上方木製籬笆。</w:t>
            </w:r>
          </w:p>
          <w:p w:rsidR="006F11C7" w:rsidRPr="00D40620" w:rsidRDefault="006F11C7" w:rsidP="006F11C7">
            <w:pPr>
              <w:pStyle w:val="ListParagraph"/>
              <w:ind w:left="31680" w:hangingChars="50" w:firstLine="31680"/>
              <w:jc w:val="both"/>
              <w:rPr>
                <w:rFonts w:ascii="標楷體" w:eastAsia="標楷體" w:hAnsi="標楷體"/>
                <w:color w:val="006600"/>
                <w:sz w:val="26"/>
                <w:szCs w:val="26"/>
                <w:lang w:eastAsia="zh-TW"/>
              </w:rPr>
            </w:pPr>
            <w:r w:rsidRPr="00D40620">
              <w:rPr>
                <w:rFonts w:ascii="標楷體" w:eastAsia="標楷體" w:hAnsi="標楷體"/>
                <w:color w:val="006600"/>
                <w:sz w:val="26"/>
                <w:szCs w:val="26"/>
                <w:lang w:eastAsia="zh-TW"/>
              </w:rPr>
              <w:t>3.</w:t>
            </w:r>
            <w:r w:rsidRPr="00D40620">
              <w:rPr>
                <w:rFonts w:ascii="標楷體" w:eastAsia="標楷體" w:hAnsi="標楷體" w:hint="eastAsia"/>
                <w:color w:val="006600"/>
                <w:sz w:val="26"/>
                <w:szCs w:val="26"/>
                <w:lang w:eastAsia="zh-TW"/>
              </w:rPr>
              <w:t>將家長工廠搬遷剩餘的無用鐵管，彎曲製成親子傳聲筒。</w:t>
            </w:r>
          </w:p>
        </w:tc>
      </w:tr>
      <w:tr w:rsidR="006F11C7" w:rsidRPr="00D40620" w:rsidTr="00D40620">
        <w:trPr>
          <w:jc w:val="center"/>
        </w:trPr>
        <w:tc>
          <w:tcPr>
            <w:tcW w:w="1861"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成效評價</w:t>
            </w:r>
          </w:p>
        </w:tc>
        <w:tc>
          <w:tcPr>
            <w:tcW w:w="6661" w:type="dxa"/>
            <w:gridSpan w:val="3"/>
            <w:tcBorders>
              <w:left w:val="single" w:sz="4" w:space="0" w:color="auto"/>
            </w:tcBorders>
            <w:vAlign w:val="center"/>
          </w:tcPr>
          <w:p w:rsidR="006F11C7" w:rsidRPr="00D40620" w:rsidRDefault="006F11C7" w:rsidP="00D40620">
            <w:pPr>
              <w:pStyle w:val="ListParagraph"/>
              <w:numPr>
                <w:ilvl w:val="0"/>
                <w:numId w:val="5"/>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在原本荒蕪陰暗的危險小徑上進行藝術造街，讓閒置空間得以再生利用。</w:t>
            </w:r>
          </w:p>
          <w:p w:rsidR="006F11C7" w:rsidRPr="00D40620" w:rsidRDefault="006F11C7" w:rsidP="00D40620">
            <w:pPr>
              <w:pStyle w:val="ListParagraph"/>
              <w:numPr>
                <w:ilvl w:val="0"/>
                <w:numId w:val="5"/>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讓廢棄的舊報紙、木材及鐵管得以重賦新生命。</w:t>
            </w:r>
          </w:p>
          <w:p w:rsidR="006F11C7" w:rsidRPr="00D40620" w:rsidRDefault="006F11C7" w:rsidP="00D40620">
            <w:pPr>
              <w:pStyle w:val="ListParagraph"/>
              <w:numPr>
                <w:ilvl w:val="0"/>
                <w:numId w:val="5"/>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親、師、生共同造街，可以凝聚感情與向心力。</w:t>
            </w:r>
          </w:p>
          <w:p w:rsidR="006F11C7" w:rsidRPr="00D40620" w:rsidRDefault="006F11C7" w:rsidP="00D40620">
            <w:pPr>
              <w:pStyle w:val="ListParagraph"/>
              <w:numPr>
                <w:ilvl w:val="0"/>
                <w:numId w:val="5"/>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美化校園，並為社區居民提供一處優美的休閒空間。</w:t>
            </w:r>
          </w:p>
        </w:tc>
      </w:tr>
    </w:tbl>
    <w:p w:rsidR="006F11C7" w:rsidRPr="001233C8" w:rsidRDefault="006F11C7" w:rsidP="006F11C7">
      <w:pPr>
        <w:pStyle w:val="ListParagraph"/>
        <w:ind w:leftChars="-200" w:left="31680"/>
        <w:rPr>
          <w:rFonts w:ascii="標楷體" w:eastAsia="標楷體" w:hAnsi="標楷體"/>
          <w:color w:val="006600"/>
          <w:sz w:val="28"/>
          <w:szCs w:val="28"/>
          <w:lang w:eastAsia="zh-TW"/>
        </w:rPr>
      </w:pPr>
      <w:r w:rsidRPr="001233C8">
        <w:rPr>
          <w:rFonts w:ascii="標楷體" w:eastAsia="標楷體" w:hAnsi="標楷體" w:hint="eastAsia"/>
          <w:color w:val="006600"/>
          <w:sz w:val="28"/>
          <w:szCs w:val="28"/>
          <w:lang w:eastAsia="zh-TW"/>
        </w:rPr>
        <w:t>二、米羅的閱讀桃花</w:t>
      </w:r>
      <w:r>
        <w:rPr>
          <w:rFonts w:ascii="標楷體" w:eastAsia="標楷體" w:hAnsi="標楷體" w:hint="eastAsia"/>
          <w:color w:val="006600"/>
          <w:sz w:val="28"/>
          <w:szCs w:val="28"/>
          <w:lang w:eastAsia="zh-TW"/>
        </w:rPr>
        <w:t>源</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40"/>
        <w:gridCol w:w="771"/>
        <w:gridCol w:w="2783"/>
        <w:gridCol w:w="2905"/>
      </w:tblGrid>
      <w:tr w:rsidR="006F11C7" w:rsidRPr="00D40620" w:rsidTr="00D40620">
        <w:trPr>
          <w:trHeight w:val="2281"/>
          <w:jc w:val="center"/>
        </w:trPr>
        <w:tc>
          <w:tcPr>
            <w:tcW w:w="2995"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noProof/>
                <w:lang w:eastAsia="zh-TW"/>
              </w:rPr>
              <w:pict>
                <v:shape id="圖片 27" o:spid="_x0000_i1028" type="#_x0000_t75" alt="nEO_IMG_DSC_0155" style="width:139.5pt;height:96pt;visibility:visible">
                  <v:imagedata r:id="rId14"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學生動手製作雕塑素材</w:t>
            </w:r>
          </w:p>
        </w:tc>
        <w:tc>
          <w:tcPr>
            <w:tcW w:w="2778"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noProof/>
                <w:lang w:eastAsia="zh-TW"/>
              </w:rPr>
              <w:pict>
                <v:shape id="圖片 30" o:spid="_x0000_i1029" type="#_x0000_t75" alt="nEO_IMG_DSC_0036" style="width:126pt;height:96.75pt;visibility:visible">
                  <v:imagedata r:id="rId15"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學生動手製作智慧之樹</w:t>
            </w:r>
          </w:p>
        </w:tc>
        <w:tc>
          <w:tcPr>
            <w:tcW w:w="2840" w:type="dxa"/>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noProof/>
                <w:lang w:eastAsia="zh-TW"/>
              </w:rPr>
              <w:pict>
                <v:shape id="圖片 33" o:spid="_x0000_i1030" type="#_x0000_t75" alt="nEO_IMG_SDC10705" style="width:123.75pt;height:95.25pt;visibility:visible">
                  <v:imagedata r:id="rId16"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師生共同創作米羅意象圖騰</w:t>
            </w:r>
          </w:p>
        </w:tc>
      </w:tr>
      <w:tr w:rsidR="006F11C7" w:rsidRPr="00D40620" w:rsidTr="00D40620">
        <w:trPr>
          <w:jc w:val="center"/>
        </w:trPr>
        <w:tc>
          <w:tcPr>
            <w:tcW w:w="2995"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noProof/>
                <w:lang w:eastAsia="zh-TW"/>
              </w:rPr>
              <w:pict>
                <v:shape id="圖片 18" o:spid="_x0000_i1031" type="#_x0000_t75" alt="nEO_IMG_DSC_0010" style="width:138.75pt;height:85.5pt;visibility:visible">
                  <v:imagedata r:id="rId17" o:title="" blacklevel="3932f"/>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樓梯間充滿活潑生動的米羅意象圖騰</w:t>
            </w:r>
          </w:p>
        </w:tc>
        <w:tc>
          <w:tcPr>
            <w:tcW w:w="2778"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ascii="標楷體" w:eastAsia="標楷體" w:hAnsi="標楷體"/>
                <w:noProof/>
                <w:color w:val="006600"/>
                <w:sz w:val="28"/>
                <w:szCs w:val="28"/>
                <w:lang w:eastAsia="zh-TW"/>
              </w:rPr>
              <w:pict>
                <v:shape id="圖片 12" o:spid="_x0000_i1032" type="#_x0000_t75" alt="和順國小_閱讀桃花源03" style="width:128.25pt;height:86.25pt;visibility:visible">
                  <v:imagedata r:id="rId18"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閱讀圖書館經過師生的努力變不一樣了</w:t>
            </w:r>
          </w:p>
        </w:tc>
        <w:tc>
          <w:tcPr>
            <w:tcW w:w="2840" w:type="dxa"/>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noProof/>
                <w:lang w:eastAsia="zh-TW"/>
              </w:rPr>
              <w:pict>
                <v:shape id="圖片 36" o:spid="_x0000_i1033" type="#_x0000_t75" alt="nEO_IMG_DSC_0034" style="width:134.25pt;height:85.5pt;visibility:visible">
                  <v:imagedata r:id="rId19"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樓梯轉角處由環保素材所創作的智慧之樹</w:t>
            </w:r>
          </w:p>
        </w:tc>
      </w:tr>
      <w:tr w:rsidR="006F11C7" w:rsidRPr="00D40620" w:rsidTr="00D40620">
        <w:trPr>
          <w:jc w:val="center"/>
        </w:trPr>
        <w:tc>
          <w:tcPr>
            <w:tcW w:w="2088"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環保素材</w:t>
            </w:r>
          </w:p>
        </w:tc>
        <w:tc>
          <w:tcPr>
            <w:tcW w:w="6525" w:type="dxa"/>
            <w:gridSpan w:val="3"/>
            <w:tcBorders>
              <w:lef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4"/>
                <w:szCs w:val="24"/>
                <w:lang w:eastAsia="zh-TW"/>
              </w:rPr>
              <w:t>紙漿、白膠、立體彩繪</w:t>
            </w:r>
            <w:r w:rsidRPr="00D40620">
              <w:rPr>
                <w:rFonts w:ascii="標楷體" w:eastAsia="標楷體" w:hAnsi="標楷體" w:hint="eastAsia"/>
                <w:color w:val="006600"/>
                <w:sz w:val="26"/>
                <w:szCs w:val="26"/>
                <w:lang w:eastAsia="zh-TW"/>
              </w:rPr>
              <w:t>…等</w:t>
            </w:r>
          </w:p>
        </w:tc>
      </w:tr>
      <w:tr w:rsidR="006F11C7" w:rsidRPr="00D40620" w:rsidTr="00D40620">
        <w:trPr>
          <w:jc w:val="center"/>
        </w:trPr>
        <w:tc>
          <w:tcPr>
            <w:tcW w:w="2088"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製作過程</w:t>
            </w:r>
          </w:p>
        </w:tc>
        <w:tc>
          <w:tcPr>
            <w:tcW w:w="6525" w:type="dxa"/>
            <w:gridSpan w:val="3"/>
            <w:tcBorders>
              <w:left w:val="single" w:sz="4" w:space="0" w:color="auto"/>
            </w:tcBorders>
            <w:vAlign w:val="center"/>
          </w:tcPr>
          <w:p w:rsidR="006F11C7" w:rsidRPr="00D40620" w:rsidRDefault="006F11C7" w:rsidP="006F11C7">
            <w:pPr>
              <w:pStyle w:val="BodyTextIndent2"/>
              <w:ind w:left="31680" w:hangingChars="100" w:firstLine="31680"/>
              <w:rPr>
                <w:rFonts w:ascii="標楷體" w:eastAsia="標楷體" w:hAnsi="標楷體"/>
                <w:color w:val="006600"/>
                <w:sz w:val="26"/>
                <w:szCs w:val="26"/>
              </w:rPr>
            </w:pPr>
            <w:r w:rsidRPr="00D40620">
              <w:rPr>
                <w:rFonts w:ascii="標楷體" w:eastAsia="標楷體" w:hAnsi="標楷體"/>
                <w:color w:val="006600"/>
                <w:sz w:val="26"/>
                <w:szCs w:val="26"/>
              </w:rPr>
              <w:t>1</w:t>
            </w:r>
            <w:r w:rsidRPr="00D40620">
              <w:rPr>
                <w:rFonts w:ascii="標楷體" w:eastAsia="標楷體" w:hAnsi="標楷體" w:hint="eastAsia"/>
                <w:color w:val="006600"/>
                <w:sz w:val="26"/>
                <w:szCs w:val="26"/>
              </w:rPr>
              <w:t>、油漆打底並進行初步構圖。</w:t>
            </w:r>
            <w:r w:rsidRPr="00D40620">
              <w:rPr>
                <w:rFonts w:ascii="標楷體" w:eastAsia="標楷體" w:hAnsi="標楷體"/>
                <w:color w:val="006600"/>
                <w:sz w:val="26"/>
                <w:szCs w:val="26"/>
              </w:rPr>
              <w:t xml:space="preserve"> </w:t>
            </w:r>
          </w:p>
          <w:p w:rsidR="006F11C7" w:rsidRPr="00D40620" w:rsidRDefault="006F11C7" w:rsidP="006F11C7">
            <w:pPr>
              <w:pStyle w:val="BodyTextIndent2"/>
              <w:ind w:left="31680" w:hangingChars="100" w:firstLine="31680"/>
              <w:rPr>
                <w:rFonts w:ascii="標楷體" w:eastAsia="標楷體" w:hAnsi="標楷體"/>
                <w:color w:val="006600"/>
                <w:sz w:val="26"/>
                <w:szCs w:val="26"/>
              </w:rPr>
            </w:pPr>
            <w:r w:rsidRPr="00D40620">
              <w:rPr>
                <w:rFonts w:ascii="標楷體" w:eastAsia="標楷體" w:hAnsi="標楷體"/>
                <w:color w:val="006600"/>
                <w:sz w:val="26"/>
                <w:szCs w:val="26"/>
              </w:rPr>
              <w:t>2</w:t>
            </w:r>
            <w:r w:rsidRPr="00D40620">
              <w:rPr>
                <w:rFonts w:ascii="標楷體" w:eastAsia="標楷體" w:hAnsi="標楷體" w:hint="eastAsia"/>
                <w:color w:val="006600"/>
                <w:sz w:val="26"/>
                <w:szCs w:val="26"/>
              </w:rPr>
              <w:t>、收集舊報紙→浸泡紙漿→攪拌打碎泡水之紙漿→擰乾→均勻分離→加入石粉及樹脂揉捻成為雕塑素材→進行雕塑。</w:t>
            </w:r>
          </w:p>
          <w:p w:rsidR="006F11C7" w:rsidRPr="00D40620" w:rsidRDefault="006F11C7" w:rsidP="006F11C7">
            <w:pPr>
              <w:pStyle w:val="ListParagraph"/>
              <w:ind w:left="31680" w:hangingChars="50" w:firstLine="31680"/>
              <w:jc w:val="both"/>
              <w:rPr>
                <w:rFonts w:ascii="標楷體" w:eastAsia="標楷體" w:hAnsi="標楷體"/>
                <w:color w:val="006600"/>
                <w:sz w:val="26"/>
                <w:szCs w:val="26"/>
                <w:lang w:eastAsia="zh-TW"/>
              </w:rPr>
            </w:pPr>
            <w:r w:rsidRPr="00D40620">
              <w:rPr>
                <w:rFonts w:ascii="標楷體" w:eastAsia="標楷體" w:hAnsi="標楷體"/>
                <w:color w:val="006600"/>
                <w:sz w:val="26"/>
                <w:szCs w:val="26"/>
                <w:lang w:eastAsia="zh-TW"/>
              </w:rPr>
              <w:t>3</w:t>
            </w:r>
            <w:r w:rsidRPr="00D40620">
              <w:rPr>
                <w:rFonts w:ascii="標楷體" w:eastAsia="標楷體" w:hAnsi="標楷體" w:hint="eastAsia"/>
                <w:color w:val="006600"/>
                <w:sz w:val="26"/>
                <w:szCs w:val="26"/>
                <w:lang w:eastAsia="zh-TW"/>
              </w:rPr>
              <w:t>、調製油性水泥漆，由教師指導學童彩繪。</w:t>
            </w:r>
          </w:p>
        </w:tc>
      </w:tr>
      <w:tr w:rsidR="006F11C7" w:rsidRPr="00D40620" w:rsidTr="00D40620">
        <w:trPr>
          <w:jc w:val="center"/>
        </w:trPr>
        <w:tc>
          <w:tcPr>
            <w:tcW w:w="2088"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成效評價</w:t>
            </w:r>
          </w:p>
        </w:tc>
        <w:tc>
          <w:tcPr>
            <w:tcW w:w="6525" w:type="dxa"/>
            <w:gridSpan w:val="3"/>
            <w:tcBorders>
              <w:left w:val="single" w:sz="4" w:space="0" w:color="auto"/>
            </w:tcBorders>
            <w:vAlign w:val="center"/>
          </w:tcPr>
          <w:p w:rsidR="006F11C7" w:rsidRPr="00D40620" w:rsidRDefault="006F11C7" w:rsidP="00D40620">
            <w:pPr>
              <w:ind w:left="0"/>
              <w:jc w:val="both"/>
              <w:rPr>
                <w:rFonts w:ascii="標楷體" w:eastAsia="標楷體" w:hAnsi="標楷體"/>
                <w:color w:val="006600"/>
                <w:sz w:val="26"/>
                <w:szCs w:val="26"/>
                <w:lang w:eastAsia="zh-TW"/>
              </w:rPr>
            </w:pPr>
            <w:r w:rsidRPr="00D40620">
              <w:rPr>
                <w:rFonts w:ascii="標楷體" w:eastAsia="標楷體" w:hAnsi="標楷體"/>
                <w:color w:val="006600"/>
                <w:sz w:val="26"/>
                <w:szCs w:val="26"/>
                <w:lang w:eastAsia="zh-TW"/>
              </w:rPr>
              <w:t>1</w:t>
            </w:r>
            <w:r w:rsidRPr="00D40620">
              <w:rPr>
                <w:rFonts w:ascii="標楷體" w:eastAsia="標楷體" w:hAnsi="標楷體" w:hint="eastAsia"/>
                <w:color w:val="006600"/>
                <w:sz w:val="26"/>
                <w:szCs w:val="26"/>
                <w:lang w:eastAsia="zh-TW"/>
              </w:rPr>
              <w:t>、學生家中的廢棄舊報紙得以再生利用，化腐朽為神奇，啟發學童的無限創意。</w:t>
            </w:r>
          </w:p>
          <w:p w:rsidR="006F11C7" w:rsidRPr="00D40620" w:rsidRDefault="006F11C7" w:rsidP="00D40620">
            <w:pPr>
              <w:ind w:left="0"/>
              <w:jc w:val="both"/>
              <w:rPr>
                <w:rFonts w:ascii="標楷體" w:eastAsia="標楷體" w:hAnsi="標楷體"/>
                <w:color w:val="006600"/>
                <w:sz w:val="26"/>
                <w:szCs w:val="26"/>
                <w:lang w:eastAsia="zh-TW"/>
              </w:rPr>
            </w:pPr>
            <w:r w:rsidRPr="00D40620">
              <w:rPr>
                <w:rFonts w:ascii="標楷體" w:eastAsia="標楷體" w:hAnsi="標楷體"/>
                <w:color w:val="006600"/>
                <w:sz w:val="26"/>
                <w:szCs w:val="26"/>
                <w:lang w:eastAsia="zh-TW"/>
              </w:rPr>
              <w:t>2</w:t>
            </w:r>
            <w:r w:rsidRPr="00D40620">
              <w:rPr>
                <w:rFonts w:ascii="標楷體" w:eastAsia="標楷體" w:hAnsi="標楷體" w:hint="eastAsia"/>
                <w:color w:val="006600"/>
                <w:sz w:val="26"/>
                <w:szCs w:val="26"/>
                <w:lang w:eastAsia="zh-TW"/>
              </w:rPr>
              <w:t>、將髒污的閒置空間作有效利用，讓兒童在裝置雕塑的課程活動中，欣賞米羅童真且夢幻的創作風格，進而體驗藝術創作的樂趣。</w:t>
            </w:r>
          </w:p>
          <w:p w:rsidR="006F11C7" w:rsidRPr="00D40620" w:rsidRDefault="006F11C7" w:rsidP="00D40620">
            <w:pPr>
              <w:ind w:left="0"/>
              <w:jc w:val="both"/>
              <w:rPr>
                <w:rFonts w:ascii="標楷體" w:eastAsia="標楷體" w:hAnsi="標楷體"/>
                <w:color w:val="00B050"/>
                <w:sz w:val="26"/>
                <w:szCs w:val="26"/>
                <w:lang w:eastAsia="zh-TW"/>
              </w:rPr>
            </w:pPr>
            <w:r w:rsidRPr="00D40620">
              <w:rPr>
                <w:rFonts w:ascii="標楷體" w:eastAsia="標楷體" w:hAnsi="標楷體"/>
                <w:color w:val="006600"/>
                <w:sz w:val="26"/>
                <w:szCs w:val="26"/>
                <w:lang w:eastAsia="zh-TW"/>
              </w:rPr>
              <w:t>3</w:t>
            </w:r>
            <w:r w:rsidRPr="00D40620">
              <w:rPr>
                <w:rFonts w:ascii="標楷體" w:eastAsia="標楷體" w:hAnsi="標楷體" w:hint="eastAsia"/>
                <w:color w:val="006600"/>
                <w:sz w:val="26"/>
                <w:szCs w:val="26"/>
                <w:lang w:eastAsia="zh-TW"/>
              </w:rPr>
              <w:t>、讓兒童在藝術雕塑的活動中，學習以「智慧之樹」作為架構，激發各種想像力，並以閱讀作為延伸學習的主題，強化藝術與人文的學習內涵。</w:t>
            </w:r>
          </w:p>
        </w:tc>
      </w:tr>
    </w:tbl>
    <w:p w:rsidR="006F11C7" w:rsidRDefault="006F11C7" w:rsidP="006F11C7">
      <w:pPr>
        <w:pStyle w:val="ListParagraph"/>
        <w:ind w:leftChars="-200" w:left="31680"/>
        <w:rPr>
          <w:rFonts w:ascii="標楷體" w:eastAsia="標楷體" w:hAnsi="標楷體"/>
          <w:color w:val="00B050"/>
          <w:sz w:val="28"/>
          <w:szCs w:val="28"/>
          <w:lang w:eastAsia="zh-TW"/>
        </w:rPr>
      </w:pPr>
    </w:p>
    <w:p w:rsidR="006F11C7" w:rsidRDefault="006F11C7" w:rsidP="00446051">
      <w:pPr>
        <w:pStyle w:val="ListParagraph"/>
        <w:ind w:leftChars="-200" w:left="31680"/>
        <w:rPr>
          <w:rFonts w:ascii="標楷體" w:eastAsia="標楷體" w:hAnsi="標楷體"/>
          <w:color w:val="006600"/>
          <w:sz w:val="28"/>
          <w:szCs w:val="28"/>
          <w:lang w:eastAsia="zh-TW"/>
        </w:rPr>
      </w:pPr>
      <w:r w:rsidRPr="001869AD">
        <w:rPr>
          <w:rFonts w:ascii="標楷體" w:eastAsia="標楷體" w:hAnsi="標楷體" w:hint="eastAsia"/>
          <w:color w:val="006600"/>
          <w:sz w:val="28"/>
          <w:szCs w:val="28"/>
          <w:lang w:eastAsia="zh-TW"/>
        </w:rPr>
        <w:t>三、州北綠廊通學步道</w:t>
      </w:r>
      <w:r>
        <w:rPr>
          <w:rFonts w:ascii="標楷體" w:eastAsia="標楷體" w:hAnsi="標楷體" w:hint="eastAsia"/>
          <w:color w:val="006600"/>
          <w:sz w:val="28"/>
          <w:szCs w:val="28"/>
          <w:lang w:eastAsia="zh-TW"/>
        </w:rPr>
        <w:t>以及木屑鋪面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9"/>
        <w:gridCol w:w="710"/>
        <w:gridCol w:w="2852"/>
        <w:gridCol w:w="2791"/>
      </w:tblGrid>
      <w:tr w:rsidR="006F11C7" w:rsidRPr="00D40620" w:rsidTr="00D40620">
        <w:trPr>
          <w:trHeight w:val="3241"/>
          <w:jc w:val="center"/>
        </w:trPr>
        <w:tc>
          <w:tcPr>
            <w:tcW w:w="2832"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noProof/>
                <w:lang w:eastAsia="zh-TW"/>
              </w:rPr>
              <w:pict>
                <v:shape id="_x0000_i1034" type="#_x0000_t75" alt="DSC00349" style="width:134.25pt;height:99pt;visibility:visible">
                  <v:imagedata r:id="rId20"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破舊的圍牆了無生機</w:t>
            </w:r>
          </w:p>
        </w:tc>
        <w:tc>
          <w:tcPr>
            <w:tcW w:w="3041"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noProof/>
                <w:color w:val="006600"/>
                <w:sz w:val="24"/>
                <w:szCs w:val="24"/>
                <w:lang w:eastAsia="zh-TW"/>
              </w:rPr>
              <w:pict>
                <v:shape id="_x0000_i1035" type="#_x0000_t75" alt="DSC00347" style="width:128.25pt;height:98.25pt;visibility:visible">
                  <v:imagedata r:id="rId21"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圍牆是學校與社區的隔閡</w:t>
            </w:r>
          </w:p>
        </w:tc>
        <w:tc>
          <w:tcPr>
            <w:tcW w:w="2649" w:type="dxa"/>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hAnsi="新細明體"/>
                <w:b/>
                <w:noProof/>
                <w:lang w:eastAsia="zh-TW"/>
              </w:rPr>
              <w:pict>
                <v:shape id="圖片 21" o:spid="_x0000_i1036" type="#_x0000_t75" alt="DSC00352" style="width:132pt;height:100.5pt;visibility:visible">
                  <v:imagedata r:id="rId22" o:title=""/>
                </v:shape>
              </w:pict>
            </w:r>
            <w:r w:rsidRPr="00D40620">
              <w:rPr>
                <w:rFonts w:ascii="標楷體" w:eastAsia="標楷體" w:hAnsi="標楷體" w:hint="eastAsia"/>
                <w:color w:val="006600"/>
                <w:kern w:val="2"/>
                <w:sz w:val="24"/>
                <w:szCs w:val="24"/>
                <w:lang w:eastAsia="zh-TW"/>
              </w:rPr>
              <w:t>放學交通擁擠，車流快，對學童造成危險。</w:t>
            </w:r>
          </w:p>
        </w:tc>
      </w:tr>
      <w:tr w:rsidR="006F11C7" w:rsidRPr="00D40620" w:rsidTr="00D40620">
        <w:trPr>
          <w:trHeight w:val="3044"/>
          <w:jc w:val="center"/>
        </w:trPr>
        <w:tc>
          <w:tcPr>
            <w:tcW w:w="2832"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noProof/>
                <w:lang w:eastAsia="zh-TW"/>
              </w:rPr>
              <w:pict>
                <v:shape id="圖片 15" o:spid="_x0000_i1037" type="#_x0000_t75" alt="DSC00489" style="width:135.75pt;height:93.75pt;visibility:visible">
                  <v:imagedata r:id="rId23" o:title=""/>
                </v:shape>
              </w:pict>
            </w:r>
            <w:r w:rsidRPr="00D40620">
              <w:rPr>
                <w:rFonts w:ascii="標楷體" w:eastAsia="標楷體" w:hAnsi="標楷體" w:hint="eastAsia"/>
                <w:color w:val="006600"/>
                <w:sz w:val="24"/>
                <w:szCs w:val="24"/>
                <w:lang w:eastAsia="zh-TW"/>
              </w:rPr>
              <w:t>健康、生態、藝術及休憩的通學步道</w:t>
            </w:r>
          </w:p>
        </w:tc>
        <w:tc>
          <w:tcPr>
            <w:tcW w:w="3041"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noProof/>
                <w:color w:val="006600"/>
                <w:sz w:val="24"/>
                <w:szCs w:val="24"/>
                <w:lang w:eastAsia="zh-TW"/>
              </w:rPr>
              <w:pict>
                <v:shape id="圖片 9" o:spid="_x0000_i1038" type="#_x0000_t75" style="width:135pt;height:99pt;visibility:visible">
                  <v:imagedata r:id="rId24"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cs="Arial" w:hint="eastAsia"/>
                <w:color w:val="006600"/>
                <w:sz w:val="24"/>
                <w:szCs w:val="24"/>
                <w:lang w:eastAsia="zh-TW"/>
              </w:rPr>
              <w:t>開放的校園打破學校與社區的隔閡</w:t>
            </w:r>
          </w:p>
        </w:tc>
        <w:tc>
          <w:tcPr>
            <w:tcW w:w="2649" w:type="dxa"/>
          </w:tcPr>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noProof/>
                <w:color w:val="006600"/>
                <w:sz w:val="24"/>
                <w:szCs w:val="24"/>
                <w:lang w:eastAsia="zh-TW"/>
              </w:rPr>
              <w:pict>
                <v:shape id="圖片 6" o:spid="_x0000_i1039" type="#_x0000_t75" style="width:121.5pt;height:104.25pt;visibility:visible">
                  <v:imagedata r:id="rId25" o:title=""/>
                </v:shape>
              </w:pict>
            </w:r>
            <w:r w:rsidRPr="00D40620">
              <w:rPr>
                <w:rFonts w:ascii="標楷體" w:eastAsia="標楷體" w:hAnsi="標楷體" w:hint="eastAsia"/>
                <w:color w:val="006600"/>
                <w:sz w:val="26"/>
                <w:szCs w:val="26"/>
                <w:lang w:eastAsia="zh-TW"/>
              </w:rPr>
              <w:t>木屑有效防止植栽周遭雜草的生長。</w:t>
            </w:r>
            <w:r w:rsidRPr="00D40620">
              <w:rPr>
                <w:rFonts w:ascii="標楷體" w:eastAsia="標楷體" w:hAnsi="標楷體"/>
                <w:color w:val="006600"/>
                <w:sz w:val="24"/>
                <w:szCs w:val="24"/>
                <w:lang w:eastAsia="zh-TW"/>
              </w:rPr>
              <w:t xml:space="preserve"> </w:t>
            </w:r>
          </w:p>
        </w:tc>
      </w:tr>
      <w:tr w:rsidR="006F11C7" w:rsidRPr="00D40620" w:rsidTr="00D40620">
        <w:trPr>
          <w:jc w:val="center"/>
        </w:trPr>
        <w:tc>
          <w:tcPr>
            <w:tcW w:w="2037"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環保素材</w:t>
            </w:r>
          </w:p>
        </w:tc>
        <w:tc>
          <w:tcPr>
            <w:tcW w:w="6485" w:type="dxa"/>
            <w:gridSpan w:val="3"/>
            <w:tcBorders>
              <w:lef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廢棄木頭、廢棄鐵欄杆、太陽能地燈、多樣性植物…等</w:t>
            </w:r>
          </w:p>
        </w:tc>
      </w:tr>
      <w:tr w:rsidR="006F11C7" w:rsidRPr="00D40620" w:rsidTr="00D40620">
        <w:trPr>
          <w:jc w:val="center"/>
        </w:trPr>
        <w:tc>
          <w:tcPr>
            <w:tcW w:w="2037"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製作過程</w:t>
            </w:r>
          </w:p>
        </w:tc>
        <w:tc>
          <w:tcPr>
            <w:tcW w:w="6485" w:type="dxa"/>
            <w:gridSpan w:val="3"/>
            <w:tcBorders>
              <w:left w:val="single" w:sz="4" w:space="0" w:color="auto"/>
            </w:tcBorders>
            <w:vAlign w:val="center"/>
          </w:tcPr>
          <w:p w:rsidR="006F11C7" w:rsidRPr="00D40620" w:rsidRDefault="006F11C7" w:rsidP="00D40620">
            <w:pPr>
              <w:pStyle w:val="BodyTextIndent2"/>
              <w:numPr>
                <w:ilvl w:val="0"/>
                <w:numId w:val="7"/>
              </w:numPr>
              <w:rPr>
                <w:rFonts w:ascii="標楷體" w:eastAsia="標楷體" w:hAnsi="標楷體"/>
                <w:color w:val="006600"/>
                <w:sz w:val="26"/>
                <w:szCs w:val="26"/>
              </w:rPr>
            </w:pPr>
            <w:r w:rsidRPr="00D40620">
              <w:rPr>
                <w:rFonts w:ascii="標楷體" w:eastAsia="標楷體" w:hAnsi="標楷體" w:hint="eastAsia"/>
                <w:color w:val="006600"/>
                <w:sz w:val="26"/>
                <w:szCs w:val="26"/>
              </w:rPr>
              <w:t>將本校前門南側之圍牆步道予以拆除，將步道空間內縮至校園庭園內，規劃生態綠籬植栽，並以多樣性植物植栽方式，營造校園花草昆蟲可以棲息空間，再於花台牆面裝置陶燒琉璃飾品。</w:t>
            </w:r>
          </w:p>
          <w:p w:rsidR="006F11C7" w:rsidRPr="00D40620" w:rsidRDefault="006F11C7" w:rsidP="00D40620">
            <w:pPr>
              <w:pStyle w:val="BodyTextIndent2"/>
              <w:numPr>
                <w:ilvl w:val="0"/>
                <w:numId w:val="7"/>
              </w:numPr>
              <w:rPr>
                <w:rFonts w:ascii="標楷體" w:eastAsia="標楷體" w:hAnsi="標楷體"/>
                <w:color w:val="006600"/>
                <w:sz w:val="26"/>
                <w:szCs w:val="26"/>
              </w:rPr>
            </w:pPr>
            <w:r w:rsidRPr="00D40620">
              <w:rPr>
                <w:rFonts w:ascii="標楷體" w:eastAsia="標楷體" w:hAnsi="標楷體" w:hint="eastAsia"/>
                <w:color w:val="006600"/>
                <w:sz w:val="26"/>
                <w:szCs w:val="26"/>
              </w:rPr>
              <w:t>利用和順國小原有車庫，以鐵條烤漆圍籬作為學校與社區之區隔，並設計木棧通道讓校園環境具有視覺穿透性。</w:t>
            </w:r>
          </w:p>
          <w:p w:rsidR="006F11C7" w:rsidRPr="00D40620" w:rsidRDefault="006F11C7" w:rsidP="00D40620">
            <w:pPr>
              <w:pStyle w:val="BodyTextIndent2"/>
              <w:numPr>
                <w:ilvl w:val="0"/>
                <w:numId w:val="7"/>
              </w:numPr>
              <w:rPr>
                <w:rFonts w:ascii="標楷體" w:eastAsia="標楷體" w:hAnsi="標楷體"/>
                <w:color w:val="006600"/>
                <w:sz w:val="26"/>
                <w:szCs w:val="26"/>
              </w:rPr>
            </w:pPr>
            <w:r w:rsidRPr="00D40620">
              <w:rPr>
                <w:rFonts w:ascii="標楷體" w:eastAsia="標楷體" w:hAnsi="標楷體" w:hint="eastAsia"/>
                <w:color w:val="006600"/>
                <w:sz w:val="26"/>
                <w:szCs w:val="26"/>
              </w:rPr>
              <w:t>原有水溝路面予以洗石子施工，路面並嵌置本校陶藝教室燒製之校徽陶板。</w:t>
            </w:r>
          </w:p>
          <w:p w:rsidR="006F11C7" w:rsidRPr="00D40620" w:rsidRDefault="006F11C7" w:rsidP="00D40620">
            <w:pPr>
              <w:pStyle w:val="BodyTextIndent2"/>
              <w:numPr>
                <w:ilvl w:val="0"/>
                <w:numId w:val="7"/>
              </w:numPr>
              <w:rPr>
                <w:rFonts w:ascii="標楷體" w:eastAsia="標楷體" w:hAnsi="標楷體"/>
                <w:color w:val="006600"/>
                <w:sz w:val="26"/>
                <w:szCs w:val="26"/>
              </w:rPr>
            </w:pPr>
            <w:r w:rsidRPr="00D40620">
              <w:rPr>
                <w:rFonts w:ascii="標楷體" w:eastAsia="標楷體" w:hAnsi="標楷體" w:hint="eastAsia"/>
                <w:color w:val="006600"/>
                <w:sz w:val="26"/>
                <w:szCs w:val="26"/>
              </w:rPr>
              <w:t>配合圍籬造景與植栽搭配，設置木造休憩座椅。</w:t>
            </w:r>
          </w:p>
          <w:p w:rsidR="006F11C7" w:rsidRPr="00D40620" w:rsidRDefault="006F11C7" w:rsidP="00D40620">
            <w:pPr>
              <w:pStyle w:val="BodyTextIndent2"/>
              <w:numPr>
                <w:ilvl w:val="0"/>
                <w:numId w:val="7"/>
              </w:numPr>
              <w:rPr>
                <w:rFonts w:ascii="標楷體" w:eastAsia="標楷體" w:hAnsi="標楷體"/>
                <w:color w:val="006600"/>
                <w:sz w:val="26"/>
                <w:szCs w:val="26"/>
              </w:rPr>
            </w:pPr>
            <w:r w:rsidRPr="00D40620">
              <w:rPr>
                <w:rFonts w:ascii="標楷體" w:eastAsia="標楷體" w:hAnsi="標楷體" w:hint="eastAsia"/>
                <w:color w:val="006600"/>
                <w:sz w:val="26"/>
                <w:szCs w:val="26"/>
              </w:rPr>
              <w:t>設置太陽能地燈，提供夜間照明。</w:t>
            </w:r>
          </w:p>
          <w:p w:rsidR="006F11C7" w:rsidRPr="00D40620" w:rsidRDefault="006F11C7" w:rsidP="00D40620">
            <w:pPr>
              <w:pStyle w:val="BodyTextIndent2"/>
              <w:numPr>
                <w:ilvl w:val="0"/>
                <w:numId w:val="7"/>
              </w:numPr>
              <w:rPr>
                <w:rFonts w:ascii="標楷體" w:eastAsia="標楷體" w:hAnsi="標楷體"/>
                <w:color w:val="006600"/>
                <w:sz w:val="26"/>
                <w:szCs w:val="26"/>
              </w:rPr>
            </w:pPr>
            <w:r w:rsidRPr="00D40620">
              <w:rPr>
                <w:rFonts w:ascii="標楷體" w:eastAsia="標楷體" w:hAnsi="標楷體" w:hint="eastAsia"/>
                <w:color w:val="006600"/>
                <w:sz w:val="26"/>
                <w:szCs w:val="26"/>
              </w:rPr>
              <w:t>於車棚旁往南邊的圍牆空間，將水溝路面結合採內縮設計，將空間規劃設計成休憩花園植栽，並配置草皮植栽，搭配立體裝置藝術作品。</w:t>
            </w:r>
          </w:p>
          <w:p w:rsidR="006F11C7" w:rsidRPr="00D40620" w:rsidRDefault="006F11C7" w:rsidP="00D40620">
            <w:pPr>
              <w:pStyle w:val="BodyTextIndent2"/>
              <w:numPr>
                <w:ilvl w:val="0"/>
                <w:numId w:val="7"/>
              </w:numPr>
              <w:rPr>
                <w:rFonts w:ascii="標楷體" w:eastAsia="標楷體" w:hAnsi="標楷體"/>
                <w:color w:val="006600"/>
                <w:sz w:val="26"/>
                <w:szCs w:val="26"/>
              </w:rPr>
            </w:pPr>
            <w:r w:rsidRPr="00D40620">
              <w:rPr>
                <w:rFonts w:ascii="標楷體" w:eastAsia="標楷體" w:hAnsi="標楷體" w:hint="eastAsia"/>
                <w:color w:val="006600"/>
                <w:sz w:val="26"/>
                <w:szCs w:val="26"/>
              </w:rPr>
              <w:t>蓃集廢棄木頭，再絞碎成細木屑。</w:t>
            </w:r>
          </w:p>
          <w:p w:rsidR="006F11C7" w:rsidRPr="00D40620" w:rsidRDefault="006F11C7" w:rsidP="00D40620">
            <w:pPr>
              <w:pStyle w:val="BodyTextIndent2"/>
              <w:numPr>
                <w:ilvl w:val="0"/>
                <w:numId w:val="7"/>
              </w:numPr>
              <w:rPr>
                <w:rFonts w:ascii="標楷體" w:eastAsia="標楷體" w:hAnsi="標楷體"/>
                <w:color w:val="006600"/>
                <w:sz w:val="26"/>
                <w:szCs w:val="26"/>
              </w:rPr>
            </w:pPr>
            <w:r w:rsidRPr="00D40620">
              <w:rPr>
                <w:rFonts w:ascii="標楷體" w:eastAsia="標楷體" w:hAnsi="標楷體" w:hint="eastAsia"/>
                <w:color w:val="006600"/>
                <w:sz w:val="26"/>
                <w:szCs w:val="26"/>
              </w:rPr>
              <w:t>將木屑鋪設於州北藝術綠廊上</w:t>
            </w:r>
          </w:p>
        </w:tc>
      </w:tr>
      <w:tr w:rsidR="006F11C7" w:rsidRPr="00D40620" w:rsidTr="00D40620">
        <w:trPr>
          <w:jc w:val="center"/>
        </w:trPr>
        <w:tc>
          <w:tcPr>
            <w:tcW w:w="2037"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成效評價</w:t>
            </w:r>
          </w:p>
        </w:tc>
        <w:tc>
          <w:tcPr>
            <w:tcW w:w="6485" w:type="dxa"/>
            <w:gridSpan w:val="3"/>
            <w:tcBorders>
              <w:left w:val="single" w:sz="4" w:space="0" w:color="auto"/>
            </w:tcBorders>
            <w:vAlign w:val="center"/>
          </w:tcPr>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帶給學童與社區居民健康、生態、藝術及休憩的人行空間。</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以親和性綠籬替代圍牆，並設計木棧通道讓校園環境具有視覺穿透性，除增進自然空間之營造，並有效打破學校與社區的隔閡。</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有效促進閒置圍牆空間之利用，活化學生上學步道之景觀。</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增進藝術融入生態之氣息。</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提供和順國小師生及州北社區民眾藝術之社區景觀，促成小學生與社區居民共同參與社區營造之機會。</w:t>
            </w:r>
            <w:r w:rsidRPr="00D40620">
              <w:rPr>
                <w:rFonts w:ascii="標楷體" w:eastAsia="標楷體" w:hAnsi="標楷體"/>
                <w:color w:val="006600"/>
                <w:sz w:val="26"/>
                <w:szCs w:val="26"/>
                <w:lang w:eastAsia="zh-TW"/>
              </w:rPr>
              <w:t xml:space="preserve"> </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木屑防止雜草生長，節省人力。</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有效保留土壤中的水分，節省水資源。</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腐爛的木屑可以提供植栽養分。</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植物生長良好，美化校園景觀。</w:t>
            </w:r>
          </w:p>
          <w:p w:rsidR="006F11C7" w:rsidRPr="00D40620" w:rsidRDefault="006F11C7" w:rsidP="00D40620">
            <w:pPr>
              <w:pStyle w:val="ListParagraph"/>
              <w:numPr>
                <w:ilvl w:val="0"/>
                <w:numId w:val="6"/>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提供校園環境教育的良好素材。</w:t>
            </w:r>
          </w:p>
        </w:tc>
      </w:tr>
    </w:tbl>
    <w:p w:rsidR="006F11C7" w:rsidRDefault="006F11C7" w:rsidP="004134AE">
      <w:pPr>
        <w:ind w:left="0"/>
        <w:rPr>
          <w:rFonts w:ascii="標楷體" w:eastAsia="標楷體" w:hAnsi="標楷體"/>
          <w:color w:val="006600"/>
          <w:sz w:val="28"/>
          <w:szCs w:val="28"/>
          <w:lang w:eastAsia="zh-TW"/>
        </w:rPr>
      </w:pPr>
      <w:r>
        <w:rPr>
          <w:rFonts w:ascii="標楷體" w:eastAsia="標楷體" w:hAnsi="標楷體" w:hint="eastAsia"/>
          <w:color w:val="006600"/>
          <w:sz w:val="28"/>
          <w:szCs w:val="28"/>
          <w:lang w:eastAsia="zh-TW"/>
        </w:rPr>
        <w:t>四、</w:t>
      </w:r>
      <w:r w:rsidRPr="005E788C">
        <w:rPr>
          <w:rFonts w:ascii="標楷體" w:eastAsia="標楷體" w:hAnsi="標楷體" w:hint="eastAsia"/>
          <w:color w:val="006600"/>
          <w:sz w:val="28"/>
          <w:szCs w:val="28"/>
          <w:lang w:eastAsia="zh-TW"/>
        </w:rPr>
        <w:t>和順魔法故事屋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55"/>
        <w:gridCol w:w="567"/>
        <w:gridCol w:w="3056"/>
        <w:gridCol w:w="2744"/>
      </w:tblGrid>
      <w:tr w:rsidR="006F11C7" w:rsidRPr="00D40620" w:rsidTr="00D40620">
        <w:trPr>
          <w:trHeight w:val="2281"/>
          <w:jc w:val="center"/>
        </w:trPr>
        <w:tc>
          <w:tcPr>
            <w:tcW w:w="2722" w:type="dxa"/>
            <w:gridSpan w:val="2"/>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4"/>
                <w:szCs w:val="24"/>
                <w:lang w:eastAsia="zh-TW"/>
              </w:rPr>
            </w:pPr>
            <w:r w:rsidRPr="00D40620">
              <w:rPr>
                <w:rFonts w:eastAsia="標楷體"/>
                <w:noProof/>
                <w:lang w:eastAsia="zh-TW"/>
              </w:rPr>
              <w:pict>
                <v:shape id="圖片 37" o:spid="_x0000_i1040" type="#_x0000_t75" alt="DSC02704" style="width:121.5pt;height:90.75pt;visibility:visible">
                  <v:imagedata r:id="rId26" o:title=""/>
                </v:shape>
              </w:pict>
            </w:r>
          </w:p>
          <w:p w:rsidR="006F11C7" w:rsidRPr="00D40620" w:rsidRDefault="006F11C7" w:rsidP="00D40620">
            <w:pPr>
              <w:pStyle w:val="ListParagraph"/>
              <w:ind w:left="0"/>
              <w:jc w:val="both"/>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將廢棄的鍋爐間改建成魔法故事屋</w:t>
            </w:r>
          </w:p>
        </w:tc>
        <w:tc>
          <w:tcPr>
            <w:tcW w:w="3056"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eastAsia="標楷體"/>
                <w:noProof/>
                <w:lang w:eastAsia="zh-TW"/>
              </w:rPr>
              <w:pict>
                <v:shape id="圖片 26" o:spid="_x0000_i1041" type="#_x0000_t75" alt="DSC02691" style="width:125.25pt;height:102pt;visibility:visible">
                  <v:imagedata r:id="rId27"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使用廢棄的輪圈進行改造利用。</w:t>
            </w:r>
          </w:p>
        </w:tc>
        <w:tc>
          <w:tcPr>
            <w:tcW w:w="2744" w:type="dxa"/>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noProof/>
                <w:color w:val="006600"/>
                <w:sz w:val="24"/>
                <w:szCs w:val="24"/>
                <w:lang w:eastAsia="zh-TW"/>
              </w:rPr>
              <w:pict>
                <v:shape id="圖片 29" o:spid="_x0000_i1042" type="#_x0000_t75" alt="DSC02698" style="width:140.25pt;height:96.75pt;visibility:visible">
                  <v:imagedata r:id="rId28"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屋頂施工。</w:t>
            </w:r>
          </w:p>
        </w:tc>
      </w:tr>
      <w:tr w:rsidR="006F11C7" w:rsidRPr="00D40620" w:rsidTr="00D40620">
        <w:trPr>
          <w:jc w:val="center"/>
        </w:trPr>
        <w:tc>
          <w:tcPr>
            <w:tcW w:w="2722"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eastAsia="標楷體"/>
                <w:noProof/>
                <w:lang w:eastAsia="zh-TW"/>
              </w:rPr>
              <w:pict>
                <v:shape id="圖片 34" o:spid="_x0000_i1043" type="#_x0000_t75" alt="DSC02708" style="width:121.5pt;height:99pt;visibility:visible">
                  <v:imagedata r:id="rId29"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木製表演舞台。</w:t>
            </w:r>
          </w:p>
        </w:tc>
        <w:tc>
          <w:tcPr>
            <w:tcW w:w="3056"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eastAsia="標楷體"/>
                <w:noProof/>
                <w:lang w:eastAsia="zh-TW"/>
              </w:rPr>
              <w:pict>
                <v:shape id="圖片 40" o:spid="_x0000_i1044" type="#_x0000_t75" alt="DSC_1974s" style="width:138pt;height:102.75pt;visibility:visible">
                  <v:imagedata r:id="rId30"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廢棄鍋爐間成為魔法故事屋！</w:t>
            </w:r>
          </w:p>
        </w:tc>
        <w:tc>
          <w:tcPr>
            <w:tcW w:w="2744" w:type="dxa"/>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eastAsia="標楷體"/>
                <w:noProof/>
                <w:lang w:eastAsia="zh-TW"/>
              </w:rPr>
              <w:pict>
                <v:shape id="圖片 43" o:spid="_x0000_i1045" type="#_x0000_t75" alt="DSC_1991s拷貝" style="width:123pt;height:102.75pt;visibility:visible">
                  <v:imagedata r:id="rId31"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環保素材搭建的魔法故事屋奇幻又美麗。</w:t>
            </w:r>
          </w:p>
        </w:tc>
      </w:tr>
      <w:tr w:rsidR="006F11C7" w:rsidRPr="00D40620" w:rsidTr="00D40620">
        <w:trPr>
          <w:jc w:val="center"/>
        </w:trPr>
        <w:tc>
          <w:tcPr>
            <w:tcW w:w="2155"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環保素材</w:t>
            </w:r>
          </w:p>
        </w:tc>
        <w:tc>
          <w:tcPr>
            <w:tcW w:w="6367" w:type="dxa"/>
            <w:gridSpan w:val="3"/>
            <w:tcBorders>
              <w:lef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廢棄鍋爐間、舊報紙、廢棄木材、廢棄輪圈、環保油漆及台北草皮…等</w:t>
            </w:r>
          </w:p>
        </w:tc>
      </w:tr>
      <w:tr w:rsidR="006F11C7" w:rsidRPr="00D40620" w:rsidTr="00D40620">
        <w:trPr>
          <w:jc w:val="center"/>
        </w:trPr>
        <w:tc>
          <w:tcPr>
            <w:tcW w:w="2155"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製作過程</w:t>
            </w:r>
          </w:p>
        </w:tc>
        <w:tc>
          <w:tcPr>
            <w:tcW w:w="6367" w:type="dxa"/>
            <w:gridSpan w:val="3"/>
            <w:tcBorders>
              <w:left w:val="single" w:sz="4" w:space="0" w:color="auto"/>
            </w:tcBorders>
            <w:vAlign w:val="center"/>
          </w:tcPr>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eastAsia="標楷體" w:hint="eastAsia"/>
                <w:color w:val="006600"/>
                <w:sz w:val="24"/>
                <w:szCs w:val="24"/>
                <w:lang w:eastAsia="zh-TW"/>
              </w:rPr>
              <w:t>木造舞台上方設置木造棚架，種植爬藤植物。</w:t>
            </w:r>
          </w:p>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eastAsia="標楷體" w:hint="eastAsia"/>
                <w:color w:val="006600"/>
                <w:sz w:val="24"/>
                <w:szCs w:val="24"/>
                <w:lang w:eastAsia="zh-TW"/>
              </w:rPr>
              <w:t>上方搭造木造涼亭，上面種植攀藤植物，並加搭黑網已達遮陽減熱效果。</w:t>
            </w:r>
          </w:p>
          <w:p w:rsidR="006F11C7" w:rsidRPr="00D40620" w:rsidRDefault="006F11C7" w:rsidP="00D40620">
            <w:pPr>
              <w:pStyle w:val="ListParagraph"/>
              <w:widowControl w:val="0"/>
              <w:numPr>
                <w:ilvl w:val="0"/>
                <w:numId w:val="8"/>
              </w:numPr>
              <w:spacing w:after="0" w:line="240" w:lineRule="auto"/>
              <w:rPr>
                <w:rFonts w:eastAsia="標楷體"/>
                <w:color w:val="006600"/>
                <w:sz w:val="24"/>
                <w:szCs w:val="24"/>
                <w:lang w:eastAsia="zh-TW"/>
              </w:rPr>
            </w:pPr>
            <w:r w:rsidRPr="00D40620">
              <w:rPr>
                <w:rFonts w:eastAsia="標楷體" w:hint="eastAsia"/>
                <w:color w:val="006600"/>
                <w:sz w:val="24"/>
                <w:szCs w:val="24"/>
                <w:lang w:eastAsia="zh-TW"/>
              </w:rPr>
              <w:t>故事屋內設置古典吊扇</w:t>
            </w:r>
            <w:r w:rsidRPr="00D40620">
              <w:rPr>
                <w:rFonts w:eastAsia="標楷體"/>
                <w:color w:val="006600"/>
                <w:sz w:val="24"/>
                <w:szCs w:val="24"/>
                <w:lang w:eastAsia="zh-TW"/>
              </w:rPr>
              <w:t>1</w:t>
            </w:r>
            <w:r w:rsidRPr="00D40620">
              <w:rPr>
                <w:rFonts w:eastAsia="標楷體" w:hint="eastAsia"/>
                <w:color w:val="006600"/>
                <w:sz w:val="24"/>
                <w:szCs w:val="24"/>
                <w:lang w:eastAsia="zh-TW"/>
              </w:rPr>
              <w:t>支，東側（舞臺設置面）牆面設計木格子，以作為展示作品（偶戲道具）或書籍、資料陳列。</w:t>
            </w:r>
          </w:p>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eastAsia="標楷體" w:hint="eastAsia"/>
                <w:color w:val="006600"/>
                <w:sz w:val="24"/>
                <w:szCs w:val="24"/>
                <w:lang w:eastAsia="zh-TW"/>
              </w:rPr>
              <w:t>設計動感旋梯，踏板採木造材質，中間設計一轉折處，做為休憩及綠化植栽設計。</w:t>
            </w:r>
          </w:p>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eastAsia="標楷體" w:hint="eastAsia"/>
                <w:color w:val="006600"/>
                <w:sz w:val="24"/>
                <w:szCs w:val="24"/>
                <w:lang w:eastAsia="zh-TW"/>
              </w:rPr>
              <w:t>室內外空餘處以環保油漆粉刷。</w:t>
            </w:r>
          </w:p>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eastAsia="標楷體" w:hint="eastAsia"/>
                <w:color w:val="006600"/>
                <w:sz w:val="24"/>
                <w:szCs w:val="24"/>
                <w:lang w:eastAsia="zh-TW"/>
              </w:rPr>
              <w:t>外牆設以舊報紙作成紙漿，讓師生及社區家長共同參與戶外雕塑創作。</w:t>
            </w:r>
          </w:p>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eastAsia="標楷體" w:hint="eastAsia"/>
                <w:color w:val="006600"/>
                <w:sz w:val="24"/>
                <w:szCs w:val="24"/>
                <w:lang w:eastAsia="zh-TW"/>
              </w:rPr>
              <w:t>由榕樹下方兩處木作休憩平台延伸，再將另</w:t>
            </w:r>
            <w:r w:rsidRPr="00D40620">
              <w:rPr>
                <w:rFonts w:eastAsia="標楷體"/>
                <w:color w:val="006600"/>
                <w:sz w:val="24"/>
                <w:szCs w:val="24"/>
                <w:lang w:eastAsia="zh-TW"/>
              </w:rPr>
              <w:t>2</w:t>
            </w:r>
            <w:r w:rsidRPr="00D40620">
              <w:rPr>
                <w:rFonts w:eastAsia="標楷體" w:hint="eastAsia"/>
                <w:color w:val="006600"/>
                <w:sz w:val="24"/>
                <w:szCs w:val="24"/>
                <w:lang w:eastAsia="zh-TW"/>
              </w:rPr>
              <w:t>棵未施作休憩平台之樹木設計入內，然後將</w:t>
            </w:r>
            <w:r w:rsidRPr="00D40620">
              <w:rPr>
                <w:rFonts w:eastAsia="標楷體"/>
                <w:color w:val="006600"/>
                <w:sz w:val="24"/>
                <w:szCs w:val="24"/>
                <w:lang w:eastAsia="zh-TW"/>
              </w:rPr>
              <w:t>4</w:t>
            </w:r>
            <w:r w:rsidRPr="00D40620">
              <w:rPr>
                <w:rFonts w:eastAsia="標楷體" w:hint="eastAsia"/>
                <w:color w:val="006600"/>
                <w:sz w:val="24"/>
                <w:szCs w:val="24"/>
                <w:lang w:eastAsia="zh-TW"/>
              </w:rPr>
              <w:t>個平台設計連結，設計木棧道，增加學童進入魔法故事屋之趣味性。</w:t>
            </w:r>
          </w:p>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eastAsia="標楷體" w:hint="eastAsia"/>
                <w:color w:val="006600"/>
                <w:sz w:val="24"/>
                <w:szCs w:val="24"/>
                <w:lang w:eastAsia="zh-TW"/>
              </w:rPr>
              <w:t>榕樹下之柏油予以刨除，上方在鋪設沃土密植台北草皮。</w:t>
            </w:r>
          </w:p>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eastAsia="標楷體" w:hint="eastAsia"/>
                <w:color w:val="006600"/>
                <w:sz w:val="24"/>
                <w:szCs w:val="24"/>
                <w:lang w:eastAsia="zh-TW"/>
              </w:rPr>
              <w:t>刨除後之地面設計軟石地面。</w:t>
            </w:r>
          </w:p>
          <w:p w:rsidR="006F11C7" w:rsidRPr="00D40620" w:rsidRDefault="006F11C7" w:rsidP="00D40620">
            <w:pPr>
              <w:pStyle w:val="ListParagraph"/>
              <w:widowControl w:val="0"/>
              <w:numPr>
                <w:ilvl w:val="0"/>
                <w:numId w:val="8"/>
              </w:numPr>
              <w:spacing w:after="0" w:line="240" w:lineRule="auto"/>
              <w:contextualSpacing w:val="0"/>
              <w:rPr>
                <w:rFonts w:eastAsia="標楷體"/>
                <w:color w:val="006600"/>
                <w:sz w:val="24"/>
                <w:szCs w:val="24"/>
                <w:lang w:eastAsia="zh-TW"/>
              </w:rPr>
            </w:pPr>
            <w:r w:rsidRPr="00D40620">
              <w:rPr>
                <w:rFonts w:ascii="標楷體" w:eastAsia="標楷體" w:hAnsi="標楷體" w:hint="eastAsia"/>
                <w:color w:val="006600"/>
                <w:sz w:val="26"/>
                <w:szCs w:val="26"/>
                <w:lang w:eastAsia="zh-TW"/>
              </w:rPr>
              <w:t>廢棄鍋爐間成為符合永續指標的魔法故事屋。</w:t>
            </w:r>
          </w:p>
          <w:p w:rsidR="006F11C7" w:rsidRPr="00D40620" w:rsidRDefault="006F11C7" w:rsidP="00D40620">
            <w:pPr>
              <w:pStyle w:val="ListParagraph"/>
              <w:widowControl w:val="0"/>
              <w:spacing w:after="0" w:line="240" w:lineRule="auto"/>
              <w:ind w:left="480"/>
              <w:contextualSpacing w:val="0"/>
              <w:rPr>
                <w:rFonts w:eastAsia="標楷體"/>
                <w:color w:val="006600"/>
                <w:sz w:val="24"/>
                <w:szCs w:val="24"/>
                <w:lang w:eastAsia="zh-TW"/>
              </w:rPr>
            </w:pPr>
          </w:p>
        </w:tc>
      </w:tr>
      <w:tr w:rsidR="006F11C7" w:rsidRPr="00D40620" w:rsidTr="00D40620">
        <w:trPr>
          <w:jc w:val="center"/>
        </w:trPr>
        <w:tc>
          <w:tcPr>
            <w:tcW w:w="2155"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成效評價</w:t>
            </w:r>
          </w:p>
        </w:tc>
        <w:tc>
          <w:tcPr>
            <w:tcW w:w="6367" w:type="dxa"/>
            <w:gridSpan w:val="3"/>
            <w:tcBorders>
              <w:left w:val="single" w:sz="4" w:space="0" w:color="auto"/>
            </w:tcBorders>
            <w:vAlign w:val="center"/>
          </w:tcPr>
          <w:p w:rsidR="006F11C7" w:rsidRPr="00D40620" w:rsidRDefault="006F11C7" w:rsidP="00D40620">
            <w:pPr>
              <w:pStyle w:val="ListParagraph"/>
              <w:numPr>
                <w:ilvl w:val="0"/>
                <w:numId w:val="9"/>
              </w:numPr>
              <w:jc w:val="both"/>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基地綠化，保水能力</w:t>
            </w:r>
          </w:p>
          <w:p w:rsidR="006F11C7" w:rsidRPr="00D40620" w:rsidRDefault="006F11C7" w:rsidP="00D40620">
            <w:pPr>
              <w:pStyle w:val="ListParagraph"/>
              <w:numPr>
                <w:ilvl w:val="0"/>
                <w:numId w:val="9"/>
              </w:numPr>
              <w:jc w:val="both"/>
              <w:rPr>
                <w:rFonts w:ascii="標楷體" w:eastAsia="標楷體" w:hAnsi="標楷體"/>
                <w:color w:val="006600"/>
                <w:sz w:val="26"/>
                <w:szCs w:val="26"/>
                <w:lang w:eastAsia="zh-TW"/>
              </w:rPr>
            </w:pPr>
            <w:r w:rsidRPr="00D40620">
              <w:rPr>
                <w:rFonts w:ascii="標楷體" w:eastAsia="標楷體" w:hAnsi="標楷體" w:hint="eastAsia"/>
                <w:color w:val="006600"/>
                <w:sz w:val="24"/>
                <w:szCs w:val="24"/>
                <w:lang w:eastAsia="zh-TW"/>
              </w:rPr>
              <w:t>少建物拆除後所產生的廢棄物量、生活污水和垃圾處理。</w:t>
            </w:r>
          </w:p>
        </w:tc>
      </w:tr>
    </w:tbl>
    <w:p w:rsidR="006F11C7" w:rsidRPr="0039186E" w:rsidRDefault="006F11C7" w:rsidP="004134AE">
      <w:pPr>
        <w:ind w:left="0"/>
        <w:rPr>
          <w:rFonts w:ascii="標楷體" w:eastAsia="標楷體" w:hAnsi="標楷體"/>
          <w:color w:val="006600"/>
          <w:sz w:val="28"/>
          <w:szCs w:val="28"/>
          <w:lang w:eastAsia="zh-TW"/>
        </w:rPr>
      </w:pPr>
    </w:p>
    <w:p w:rsidR="006F11C7" w:rsidRPr="0039186E" w:rsidRDefault="006F11C7" w:rsidP="004134AE">
      <w:pPr>
        <w:ind w:left="0"/>
        <w:rPr>
          <w:rFonts w:ascii="標楷體" w:eastAsia="標楷體" w:hAnsi="標楷體"/>
          <w:color w:val="006600"/>
          <w:sz w:val="28"/>
          <w:szCs w:val="28"/>
          <w:lang w:eastAsia="zh-TW"/>
        </w:rPr>
      </w:pPr>
      <w:r>
        <w:rPr>
          <w:rFonts w:ascii="標楷體" w:eastAsia="標楷體" w:hAnsi="標楷體" w:hint="eastAsia"/>
          <w:color w:val="006600"/>
          <w:sz w:val="28"/>
          <w:szCs w:val="28"/>
          <w:lang w:eastAsia="zh-TW"/>
        </w:rPr>
        <w:t>五、</w:t>
      </w:r>
      <w:r w:rsidRPr="0039186E">
        <w:rPr>
          <w:rFonts w:ascii="標楷體" w:eastAsia="標楷體" w:hAnsi="標楷體" w:hint="eastAsia"/>
          <w:color w:val="006600"/>
          <w:sz w:val="28"/>
          <w:szCs w:val="28"/>
          <w:lang w:eastAsia="zh-TW"/>
        </w:rPr>
        <w:t>藥草植物園與高壓電塔戶外教室</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08"/>
        <w:gridCol w:w="935"/>
        <w:gridCol w:w="2702"/>
        <w:gridCol w:w="2877"/>
      </w:tblGrid>
      <w:tr w:rsidR="006F11C7" w:rsidRPr="00D40620" w:rsidTr="00D40620">
        <w:trPr>
          <w:trHeight w:val="2281"/>
          <w:jc w:val="center"/>
        </w:trPr>
        <w:tc>
          <w:tcPr>
            <w:tcW w:w="2943"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noProof/>
                <w:color w:val="006600"/>
                <w:sz w:val="24"/>
                <w:szCs w:val="24"/>
                <w:lang w:eastAsia="zh-TW"/>
              </w:rPr>
              <w:pict>
                <v:shape id="Picture 7" o:spid="_x0000_i1046" type="#_x0000_t75" alt="0001" style="width:138pt;height:100.5pt;visibility:visible">
                  <v:imagedata r:id="rId32" o:title=""/>
                </v:shape>
              </w:pict>
            </w:r>
          </w:p>
          <w:p w:rsidR="006F11C7" w:rsidRPr="00D40620" w:rsidRDefault="006F11C7" w:rsidP="00D40620">
            <w:pPr>
              <w:ind w:left="0"/>
              <w:rPr>
                <w:rFonts w:ascii="標楷體" w:eastAsia="標楷體" w:hAnsi="標楷體"/>
                <w:color w:val="006600"/>
                <w:sz w:val="28"/>
                <w:szCs w:val="28"/>
                <w:lang w:eastAsia="zh-TW"/>
              </w:rPr>
            </w:pPr>
            <w:r w:rsidRPr="00D40620">
              <w:rPr>
                <w:rFonts w:ascii="標楷體" w:eastAsia="標楷體" w:hAnsi="標楷體" w:hint="eastAsia"/>
                <w:color w:val="006600"/>
                <w:sz w:val="24"/>
                <w:szCs w:val="24"/>
                <w:lang w:eastAsia="zh-TW"/>
              </w:rPr>
              <w:t>廢棄的高壓電塔改造為藥草植物園戶外上課教室。</w:t>
            </w:r>
          </w:p>
        </w:tc>
        <w:tc>
          <w:tcPr>
            <w:tcW w:w="2702" w:type="dxa"/>
            <w:tcBorders>
              <w:left w:val="single" w:sz="4" w:space="0" w:color="auto"/>
            </w:tcBorders>
          </w:tcPr>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cs="華康香港標準楷書"/>
                <w:noProof/>
                <w:lang w:eastAsia="zh-TW"/>
              </w:rPr>
              <w:pict>
                <v:shape id="圖片 7" o:spid="_x0000_i1047" type="#_x0000_t75" alt="DSC02898" style="width:122.25pt;height:95.25pt;visibility:visible">
                  <v:imagedata r:id="rId33" o:title=""/>
                </v:shape>
              </w:pict>
            </w:r>
          </w:p>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利用廢棄寶特瓶拼出校名。</w:t>
            </w:r>
          </w:p>
        </w:tc>
        <w:tc>
          <w:tcPr>
            <w:tcW w:w="2877" w:type="dxa"/>
          </w:tcPr>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noProof/>
                <w:lang w:eastAsia="zh-TW"/>
              </w:rPr>
              <w:pict>
                <v:shape id="圖片 3" o:spid="_x0000_i1048" type="#_x0000_t75" alt="IMGP3115" style="width:132pt;height:99.75pt;visibility:visible">
                  <v:imagedata r:id="rId34" o:title=""/>
                </v:shape>
              </w:pict>
            </w:r>
          </w:p>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戶外教室進行解說練習。</w:t>
            </w:r>
          </w:p>
        </w:tc>
      </w:tr>
      <w:tr w:rsidR="006F11C7" w:rsidRPr="00D40620" w:rsidTr="00D40620">
        <w:trPr>
          <w:jc w:val="center"/>
        </w:trPr>
        <w:tc>
          <w:tcPr>
            <w:tcW w:w="2943" w:type="dxa"/>
            <w:gridSpan w:val="2"/>
            <w:tcBorders>
              <w:right w:val="single" w:sz="4" w:space="0" w:color="auto"/>
            </w:tcBorders>
          </w:tcPr>
          <w:p w:rsidR="006F11C7" w:rsidRPr="00D40620" w:rsidRDefault="006F11C7" w:rsidP="00D40620">
            <w:pPr>
              <w:pStyle w:val="ListParagraph"/>
              <w:ind w:left="0"/>
              <w:rPr>
                <w:rFonts w:ascii="標楷體" w:eastAsia="標楷體" w:hAnsi="標楷體"/>
                <w:color w:val="006600"/>
                <w:sz w:val="28"/>
                <w:szCs w:val="28"/>
                <w:lang w:eastAsia="zh-TW"/>
              </w:rPr>
            </w:pPr>
            <w:r w:rsidRPr="00D40620">
              <w:rPr>
                <w:rFonts w:ascii="標楷體" w:eastAsia="標楷體" w:hAnsi="標楷體"/>
                <w:noProof/>
                <w:lang w:eastAsia="zh-TW"/>
              </w:rPr>
              <w:pict>
                <v:shape id="圖片 13" o:spid="_x0000_i1049" type="#_x0000_t75" alt="IMGP2420" style="width:129pt;height:97.5pt;visibility:visible">
                  <v:imagedata r:id="rId35" o:title=""/>
                </v:shape>
              </w:pict>
            </w:r>
          </w:p>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藥草園現場模擬解說。</w:t>
            </w:r>
          </w:p>
        </w:tc>
        <w:tc>
          <w:tcPr>
            <w:tcW w:w="2702" w:type="dxa"/>
            <w:tcBorders>
              <w:left w:val="single" w:sz="4" w:space="0" w:color="auto"/>
            </w:tcBorders>
          </w:tcPr>
          <w:p w:rsidR="006F11C7" w:rsidRPr="00D40620" w:rsidRDefault="006F11C7" w:rsidP="00D40620">
            <w:pPr>
              <w:pStyle w:val="ListParagraph"/>
              <w:ind w:left="0"/>
              <w:rPr>
                <w:rFonts w:ascii="標楷體" w:eastAsia="標楷體" w:hAnsi="標楷體"/>
                <w:color w:val="006600"/>
                <w:sz w:val="28"/>
                <w:szCs w:val="28"/>
                <w:lang w:eastAsia="zh-TW"/>
              </w:rPr>
            </w:pPr>
            <w:r w:rsidRPr="00D40620">
              <w:rPr>
                <w:rFonts w:ascii="標楷體" w:eastAsia="標楷體" w:hAnsi="標楷體"/>
                <w:noProof/>
                <w:lang w:eastAsia="zh-TW"/>
              </w:rPr>
              <w:pict>
                <v:shape id="_x0000_i1050" type="#_x0000_t75" alt="IMG_1451" style="width:133.5pt;height:99pt;visibility:visible">
                  <v:imagedata r:id="rId36" o:title=""/>
                </v:shape>
              </w:pict>
            </w:r>
          </w:p>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hint="eastAsia"/>
                <w:color w:val="006600"/>
                <w:sz w:val="24"/>
                <w:szCs w:val="24"/>
              </w:rPr>
              <w:t>實際導覽解說</w:t>
            </w:r>
            <w:r w:rsidRPr="00D40620">
              <w:rPr>
                <w:rFonts w:ascii="標楷體" w:eastAsia="標楷體" w:hAnsi="標楷體" w:hint="eastAsia"/>
                <w:color w:val="006600"/>
                <w:sz w:val="24"/>
                <w:szCs w:val="24"/>
                <w:lang w:eastAsia="zh-TW"/>
              </w:rPr>
              <w:t>。</w:t>
            </w:r>
          </w:p>
        </w:tc>
        <w:tc>
          <w:tcPr>
            <w:tcW w:w="2877" w:type="dxa"/>
          </w:tcPr>
          <w:p w:rsidR="006F11C7" w:rsidRPr="00D40620" w:rsidRDefault="006F11C7" w:rsidP="00D40620">
            <w:pPr>
              <w:pStyle w:val="ListParagraph"/>
              <w:ind w:left="0"/>
              <w:rPr>
                <w:rFonts w:ascii="標楷體" w:eastAsia="標楷體" w:hAnsi="標楷體"/>
                <w:color w:val="006600"/>
                <w:sz w:val="28"/>
                <w:szCs w:val="28"/>
                <w:lang w:eastAsia="zh-TW"/>
              </w:rPr>
            </w:pPr>
            <w:r w:rsidRPr="00D40620">
              <w:rPr>
                <w:rFonts w:ascii="標楷體" w:eastAsia="標楷體" w:hAnsi="標楷體"/>
                <w:noProof/>
                <w:lang w:eastAsia="zh-TW"/>
              </w:rPr>
              <w:pict>
                <v:shape id="_x0000_i1051" type="#_x0000_t75" alt="IMG_2694" style="width:123.75pt;height:93.75pt;visibility:visible">
                  <v:imagedata r:id="rId37" o:title=""/>
                </v:shape>
              </w:pict>
            </w:r>
          </w:p>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大家共享養生餐。</w:t>
            </w:r>
          </w:p>
        </w:tc>
      </w:tr>
      <w:tr w:rsidR="006F11C7" w:rsidRPr="00D40620" w:rsidTr="00D40620">
        <w:trPr>
          <w:jc w:val="center"/>
        </w:trPr>
        <w:tc>
          <w:tcPr>
            <w:tcW w:w="2008"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環保素材</w:t>
            </w:r>
          </w:p>
        </w:tc>
        <w:tc>
          <w:tcPr>
            <w:tcW w:w="6514" w:type="dxa"/>
            <w:gridSpan w:val="3"/>
            <w:tcBorders>
              <w:lef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廢棄高壓電塔、寶特瓶、多種藥草…等</w:t>
            </w:r>
          </w:p>
        </w:tc>
      </w:tr>
      <w:tr w:rsidR="006F11C7" w:rsidRPr="00D40620" w:rsidTr="00D40620">
        <w:trPr>
          <w:jc w:val="center"/>
        </w:trPr>
        <w:tc>
          <w:tcPr>
            <w:tcW w:w="2008"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製作過程</w:t>
            </w:r>
          </w:p>
        </w:tc>
        <w:tc>
          <w:tcPr>
            <w:tcW w:w="6514" w:type="dxa"/>
            <w:gridSpan w:val="3"/>
            <w:tcBorders>
              <w:left w:val="single" w:sz="4" w:space="0" w:color="auto"/>
            </w:tcBorders>
            <w:vAlign w:val="center"/>
          </w:tcPr>
          <w:p w:rsidR="006F11C7" w:rsidRPr="00D40620" w:rsidRDefault="006F11C7" w:rsidP="006F11C7">
            <w:pPr>
              <w:tabs>
                <w:tab w:val="num" w:pos="1440"/>
              </w:tabs>
              <w:spacing w:line="480" w:lineRule="exact"/>
              <w:ind w:left="31680" w:hangingChars="50" w:firstLine="31680"/>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1</w:t>
            </w:r>
            <w:r w:rsidRPr="00D40620">
              <w:rPr>
                <w:rFonts w:ascii="標楷體" w:eastAsia="標楷體" w:hAnsi="標楷體" w:hint="eastAsia"/>
                <w:color w:val="006600"/>
                <w:sz w:val="24"/>
                <w:szCs w:val="24"/>
                <w:lang w:eastAsia="zh-TW"/>
              </w:rPr>
              <w:t>、本校北方圍牆與新建教室間，有一空地位居高壓電塔下，全校師生家長視為禁區而閒置荒廢，以致雜草叢生、藏污納垢。</w:t>
            </w:r>
          </w:p>
          <w:p w:rsidR="006F11C7" w:rsidRPr="00D40620" w:rsidRDefault="006F11C7" w:rsidP="00D40620">
            <w:pPr>
              <w:tabs>
                <w:tab w:val="num" w:pos="1440"/>
              </w:tabs>
              <w:spacing w:line="480" w:lineRule="exact"/>
              <w:ind w:left="0"/>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2</w:t>
            </w:r>
            <w:r w:rsidRPr="00D40620">
              <w:rPr>
                <w:rFonts w:ascii="標楷體" w:eastAsia="標楷體" w:hAnsi="標楷體" w:hint="eastAsia"/>
                <w:color w:val="006600"/>
                <w:sz w:val="24"/>
                <w:szCs w:val="24"/>
                <w:lang w:eastAsia="zh-TW"/>
              </w:rPr>
              <w:t>、在州北里社區發展協會理事長的鼓勵支持下，由社區林賜福先生帶領結合了一些青草同好者及本校義工爸爸媽媽拼手胝足共同努力，終於重建荒地生機</w:t>
            </w:r>
            <w:r w:rsidRPr="00D40620">
              <w:rPr>
                <w:rFonts w:ascii="標楷體" w:eastAsia="標楷體" w:hAnsi="標楷體"/>
                <w:color w:val="006600"/>
                <w:sz w:val="24"/>
                <w:szCs w:val="24"/>
                <w:lang w:eastAsia="zh-TW"/>
              </w:rPr>
              <w:t>–</w:t>
            </w:r>
            <w:r w:rsidRPr="00D40620">
              <w:rPr>
                <w:rFonts w:ascii="標楷體" w:eastAsia="標楷體" w:hAnsi="標楷體" w:hint="eastAsia"/>
                <w:color w:val="006600"/>
                <w:sz w:val="24"/>
                <w:szCs w:val="24"/>
                <w:lang w:eastAsia="zh-TW"/>
              </w:rPr>
              <w:t>開闢出和順國小藥草植物園。</w:t>
            </w:r>
          </w:p>
          <w:p w:rsidR="006F11C7" w:rsidRPr="00D40620" w:rsidRDefault="006F11C7" w:rsidP="00D40620">
            <w:pPr>
              <w:tabs>
                <w:tab w:val="num" w:pos="1440"/>
              </w:tabs>
              <w:spacing w:line="480" w:lineRule="exact"/>
              <w:ind w:left="0"/>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3</w:t>
            </w:r>
            <w:r w:rsidRPr="00D40620">
              <w:rPr>
                <w:rFonts w:ascii="標楷體" w:eastAsia="標楷體" w:hAnsi="標楷體" w:hint="eastAsia"/>
                <w:color w:val="006600"/>
                <w:sz w:val="24"/>
                <w:szCs w:val="24"/>
                <w:lang w:eastAsia="zh-TW"/>
              </w:rPr>
              <w:t>、經過這幾年的努力和順國小藥草植物園已頗具規模，更有台南市社區大學、長榮大學蒞校參訪，</w:t>
            </w:r>
          </w:p>
          <w:p w:rsidR="006F11C7" w:rsidRPr="00D40620" w:rsidRDefault="006F11C7" w:rsidP="00D40620">
            <w:pPr>
              <w:tabs>
                <w:tab w:val="num" w:pos="1440"/>
              </w:tabs>
              <w:spacing w:line="480" w:lineRule="exact"/>
              <w:ind w:left="0"/>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4</w:t>
            </w:r>
            <w:r w:rsidRPr="00D40620">
              <w:rPr>
                <w:rFonts w:ascii="標楷體" w:eastAsia="標楷體" w:hAnsi="標楷體" w:hint="eastAsia"/>
                <w:color w:val="006600"/>
                <w:sz w:val="24"/>
                <w:szCs w:val="24"/>
                <w:lang w:eastAsia="zh-TW"/>
              </w:rPr>
              <w:t>、小小解說員隊的成立，更能促進社區與學校的互動，並為蒞校參觀者導覽解說，營造一個環保的、健康的、社區的、永續的教育情境。</w:t>
            </w:r>
          </w:p>
          <w:p w:rsidR="006F11C7" w:rsidRPr="00D40620" w:rsidRDefault="006F11C7" w:rsidP="00D40620">
            <w:pPr>
              <w:tabs>
                <w:tab w:val="num" w:pos="1440"/>
              </w:tabs>
              <w:spacing w:line="480" w:lineRule="exact"/>
              <w:ind w:left="0"/>
              <w:rPr>
                <w:rFonts w:ascii="標楷體" w:eastAsia="標楷體" w:hAnsi="標楷體"/>
                <w:color w:val="006600"/>
                <w:sz w:val="26"/>
                <w:szCs w:val="26"/>
                <w:lang w:eastAsia="zh-TW"/>
              </w:rPr>
            </w:pPr>
            <w:r w:rsidRPr="00D40620">
              <w:rPr>
                <w:rFonts w:ascii="標楷體" w:eastAsia="標楷體" w:hAnsi="標楷體"/>
                <w:color w:val="006600"/>
                <w:sz w:val="24"/>
                <w:szCs w:val="24"/>
                <w:lang w:eastAsia="zh-TW"/>
              </w:rPr>
              <w:t>5</w:t>
            </w:r>
            <w:r w:rsidRPr="00D40620">
              <w:rPr>
                <w:rFonts w:ascii="標楷體" w:eastAsia="標楷體" w:hAnsi="標楷體" w:hint="eastAsia"/>
                <w:color w:val="006600"/>
                <w:sz w:val="24"/>
                <w:szCs w:val="24"/>
                <w:lang w:eastAsia="zh-TW"/>
              </w:rPr>
              <w:t>、</w:t>
            </w:r>
            <w:r w:rsidRPr="00D40620">
              <w:rPr>
                <w:rFonts w:ascii="標楷體" w:eastAsia="標楷體" w:hAnsi="標楷體" w:cs="華康香港標準楷書" w:hint="eastAsia"/>
                <w:color w:val="006600"/>
                <w:sz w:val="24"/>
                <w:szCs w:val="24"/>
                <w:lang w:eastAsia="zh-TW"/>
              </w:rPr>
              <w:t>規畫一場全校性的研習，辦理「和順國小校園巡禮及認識社區環境─小小解說員成果發表會」進行小小解說員成果展現與優秀小小解說員頒獎活動。</w:t>
            </w:r>
          </w:p>
        </w:tc>
      </w:tr>
      <w:tr w:rsidR="006F11C7" w:rsidRPr="00D40620" w:rsidTr="00D40620">
        <w:trPr>
          <w:jc w:val="center"/>
        </w:trPr>
        <w:tc>
          <w:tcPr>
            <w:tcW w:w="2008"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成效評價</w:t>
            </w:r>
          </w:p>
        </w:tc>
        <w:tc>
          <w:tcPr>
            <w:tcW w:w="6514" w:type="dxa"/>
            <w:gridSpan w:val="3"/>
            <w:tcBorders>
              <w:left w:val="single" w:sz="4" w:space="0" w:color="auto"/>
            </w:tcBorders>
            <w:vAlign w:val="center"/>
          </w:tcPr>
          <w:p w:rsidR="006F11C7" w:rsidRPr="00D40620" w:rsidRDefault="006F11C7" w:rsidP="00D40620">
            <w:pPr>
              <w:ind w:left="0"/>
              <w:jc w:val="both"/>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1</w:t>
            </w:r>
            <w:r w:rsidRPr="00D40620">
              <w:rPr>
                <w:rFonts w:ascii="標楷體" w:eastAsia="標楷體" w:hAnsi="標楷體" w:hint="eastAsia"/>
                <w:color w:val="006600"/>
                <w:sz w:val="24"/>
                <w:szCs w:val="24"/>
                <w:lang w:eastAsia="zh-TW"/>
              </w:rPr>
              <w:t>、園區以數字、五行、生肖、顏色等進行有系統的規畫，滿意度高，表示深受大家的肯定。</w:t>
            </w:r>
          </w:p>
          <w:p w:rsidR="006F11C7" w:rsidRPr="00D40620" w:rsidRDefault="006F11C7" w:rsidP="00D40620">
            <w:pPr>
              <w:ind w:left="0"/>
              <w:jc w:val="both"/>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2</w:t>
            </w:r>
            <w:r w:rsidRPr="00D40620">
              <w:rPr>
                <w:rFonts w:ascii="標楷體" w:eastAsia="標楷體" w:hAnsi="標楷體" w:hint="eastAsia"/>
                <w:color w:val="006600"/>
                <w:sz w:val="24"/>
                <w:szCs w:val="24"/>
                <w:lang w:eastAsia="zh-TW"/>
              </w:rPr>
              <w:t>、園區配合藥草戶外教室的教學，是一處優良的學習場所。</w:t>
            </w:r>
          </w:p>
          <w:p w:rsidR="006F11C7" w:rsidRPr="00D40620" w:rsidRDefault="006F11C7" w:rsidP="00D40620">
            <w:pPr>
              <w:ind w:left="0"/>
              <w:jc w:val="both"/>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3</w:t>
            </w:r>
            <w:r w:rsidRPr="00D40620">
              <w:rPr>
                <w:rFonts w:ascii="標楷體" w:eastAsia="標楷體" w:hAnsi="標楷體" w:hint="eastAsia"/>
                <w:color w:val="006600"/>
                <w:sz w:val="24"/>
                <w:szCs w:val="24"/>
                <w:lang w:eastAsia="zh-TW"/>
              </w:rPr>
              <w:t>、小小解說員協助解說可以減輕學校招待外賓的行政壓力。</w:t>
            </w:r>
          </w:p>
          <w:p w:rsidR="006F11C7" w:rsidRPr="00D40620" w:rsidRDefault="006F11C7" w:rsidP="00D40620">
            <w:pPr>
              <w:ind w:left="0"/>
              <w:jc w:val="both"/>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5</w:t>
            </w:r>
            <w:r w:rsidRPr="00D40620">
              <w:rPr>
                <w:rFonts w:ascii="標楷體" w:eastAsia="標楷體" w:hAnsi="標楷體" w:hint="eastAsia"/>
                <w:color w:val="006600"/>
                <w:sz w:val="24"/>
                <w:szCs w:val="24"/>
                <w:lang w:eastAsia="zh-TW"/>
              </w:rPr>
              <w:t>、小小解說員除了解說外，也可以協助學校進行藥草園的維護。</w:t>
            </w:r>
          </w:p>
          <w:p w:rsidR="006F11C7" w:rsidRPr="00D40620" w:rsidRDefault="006F11C7" w:rsidP="00D40620">
            <w:pPr>
              <w:ind w:left="0"/>
              <w:jc w:val="both"/>
              <w:rPr>
                <w:rFonts w:ascii="標楷體" w:eastAsia="標楷體" w:hAnsi="標楷體" w:cs="華康香港標準楷書"/>
                <w:color w:val="006600"/>
                <w:sz w:val="24"/>
                <w:szCs w:val="24"/>
                <w:lang w:eastAsia="zh-TW"/>
              </w:rPr>
            </w:pPr>
            <w:r w:rsidRPr="00D40620">
              <w:rPr>
                <w:rFonts w:ascii="標楷體" w:eastAsia="標楷體" w:hAnsi="標楷體"/>
                <w:color w:val="006600"/>
                <w:sz w:val="24"/>
                <w:szCs w:val="24"/>
                <w:lang w:eastAsia="zh-TW"/>
              </w:rPr>
              <w:t>6</w:t>
            </w:r>
            <w:r w:rsidRPr="00D40620">
              <w:rPr>
                <w:rFonts w:ascii="標楷體" w:eastAsia="標楷體" w:hAnsi="標楷體" w:hint="eastAsia"/>
                <w:color w:val="006600"/>
                <w:sz w:val="24"/>
                <w:szCs w:val="24"/>
                <w:lang w:eastAsia="zh-TW"/>
              </w:rPr>
              <w:t>、</w:t>
            </w:r>
            <w:r w:rsidRPr="00D40620">
              <w:rPr>
                <w:rFonts w:ascii="標楷體" w:eastAsia="標楷體" w:hAnsi="標楷體" w:cs="華康香港標準楷書" w:hint="eastAsia"/>
                <w:color w:val="006600"/>
                <w:sz w:val="24"/>
                <w:szCs w:val="24"/>
                <w:lang w:eastAsia="zh-TW"/>
              </w:rPr>
              <w:t>推廣健康養生、自然環保的理念，更能帶動全校師生及社區一起追求愛護環境、健康人生的理想。</w:t>
            </w:r>
          </w:p>
          <w:p w:rsidR="006F11C7" w:rsidRPr="00D40620" w:rsidRDefault="006F11C7" w:rsidP="00D40620">
            <w:pPr>
              <w:ind w:left="0"/>
              <w:jc w:val="both"/>
              <w:rPr>
                <w:rFonts w:ascii="標楷體" w:eastAsia="標楷體" w:hAnsi="標楷體"/>
                <w:color w:val="006600"/>
                <w:sz w:val="26"/>
                <w:szCs w:val="26"/>
                <w:lang w:eastAsia="zh-TW"/>
              </w:rPr>
            </w:pPr>
            <w:r w:rsidRPr="00D40620">
              <w:rPr>
                <w:rFonts w:ascii="標楷體" w:eastAsia="標楷體" w:hAnsi="標楷體" w:cs="華康香港標準楷書"/>
                <w:color w:val="006600"/>
                <w:sz w:val="24"/>
                <w:szCs w:val="24"/>
                <w:lang w:eastAsia="zh-TW"/>
              </w:rPr>
              <w:t>7</w:t>
            </w:r>
            <w:r w:rsidRPr="00D40620">
              <w:rPr>
                <w:rFonts w:ascii="標楷體" w:eastAsia="標楷體" w:hAnsi="標楷體" w:cs="華康香港標準楷書" w:hint="eastAsia"/>
                <w:color w:val="006600"/>
                <w:sz w:val="24"/>
                <w:szCs w:val="24"/>
                <w:lang w:eastAsia="zh-TW"/>
              </w:rPr>
              <w:t>、</w:t>
            </w:r>
            <w:r w:rsidRPr="00D40620">
              <w:rPr>
                <w:rFonts w:ascii="標楷體" w:eastAsia="標楷體" w:hAnsi="標楷體" w:hint="eastAsia"/>
                <w:color w:val="006600"/>
                <w:sz w:val="24"/>
                <w:szCs w:val="24"/>
                <w:lang w:eastAsia="zh-TW"/>
              </w:rPr>
              <w:t>少建物拆除後所產生的廢棄物量、生活污水和垃圾處理。</w:t>
            </w:r>
          </w:p>
        </w:tc>
      </w:tr>
    </w:tbl>
    <w:p w:rsidR="006F11C7" w:rsidRPr="005E788C" w:rsidRDefault="006F11C7" w:rsidP="004134AE">
      <w:pPr>
        <w:ind w:left="0"/>
        <w:rPr>
          <w:rFonts w:ascii="標楷體" w:eastAsia="標楷體" w:hAnsi="標楷體"/>
          <w:color w:val="006600"/>
          <w:sz w:val="28"/>
          <w:szCs w:val="28"/>
          <w:lang w:eastAsia="zh-TW"/>
        </w:rPr>
      </w:pPr>
      <w:r>
        <w:rPr>
          <w:rFonts w:ascii="標楷體" w:eastAsia="標楷體" w:hAnsi="標楷體" w:hint="eastAsia"/>
          <w:color w:val="006600"/>
          <w:sz w:val="28"/>
          <w:szCs w:val="28"/>
          <w:lang w:eastAsia="zh-TW"/>
        </w:rPr>
        <w:t>六、</w:t>
      </w:r>
      <w:r w:rsidRPr="00644363">
        <w:rPr>
          <w:rFonts w:ascii="標楷體" w:eastAsia="標楷體" w:hAnsi="標楷體" w:hint="eastAsia"/>
          <w:color w:val="006600"/>
          <w:sz w:val="28"/>
          <w:szCs w:val="28"/>
          <w:lang w:eastAsia="zh-TW"/>
        </w:rPr>
        <w:t>鄉土教學園區</w:t>
      </w:r>
      <w:r>
        <w:rPr>
          <w:rFonts w:ascii="標楷體" w:eastAsia="標楷體" w:hAnsi="標楷體"/>
          <w:color w:val="006600"/>
          <w:sz w:val="28"/>
          <w:szCs w:val="28"/>
          <w:lang w:eastAsia="zh-TW"/>
        </w:rPr>
        <w:t>—</w:t>
      </w:r>
      <w:r w:rsidRPr="00644363">
        <w:rPr>
          <w:rFonts w:ascii="標楷體" w:eastAsia="標楷體" w:hAnsi="標楷體" w:hint="eastAsia"/>
          <w:color w:val="006600"/>
          <w:sz w:val="28"/>
          <w:szCs w:val="28"/>
          <w:lang w:eastAsia="zh-TW"/>
        </w:rPr>
        <w:t>古亭畚</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09"/>
        <w:gridCol w:w="773"/>
        <w:gridCol w:w="2642"/>
        <w:gridCol w:w="2898"/>
      </w:tblGrid>
      <w:tr w:rsidR="006F11C7" w:rsidRPr="00D40620" w:rsidTr="00D40620">
        <w:trPr>
          <w:trHeight w:val="1063"/>
          <w:jc w:val="center"/>
        </w:trPr>
        <w:tc>
          <w:tcPr>
            <w:tcW w:w="2868"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noProof/>
                <w:color w:val="006600"/>
                <w:sz w:val="28"/>
                <w:szCs w:val="28"/>
                <w:lang w:eastAsia="zh-TW"/>
              </w:rPr>
              <w:pict>
                <v:shape id="圖片 25" o:spid="_x0000_i1052" type="#_x0000_t75" style="width:133.5pt;height:85.5pt;visibility:visible">
                  <v:imagedata r:id="rId38"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將他人要丟棄的古農村設備搬至和順國小。</w:t>
            </w:r>
          </w:p>
        </w:tc>
        <w:tc>
          <w:tcPr>
            <w:tcW w:w="2840"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noProof/>
                <w:color w:val="006600"/>
                <w:sz w:val="28"/>
                <w:szCs w:val="28"/>
                <w:lang w:eastAsia="zh-TW"/>
              </w:rPr>
              <w:pict>
                <v:shape id="圖片 28" o:spid="_x0000_i1053" type="#_x0000_t75" style="width:123.75pt;height:75pt;visibility:visible">
                  <v:imagedata r:id="rId39" o:title=""/>
                </v:shape>
              </w:pict>
            </w:r>
          </w:p>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利用傳統茅草、竹材修復古亭畚。</w:t>
            </w:r>
          </w:p>
        </w:tc>
        <w:tc>
          <w:tcPr>
            <w:tcW w:w="2814" w:type="dxa"/>
          </w:tcPr>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noProof/>
                <w:lang w:eastAsia="zh-TW"/>
              </w:rPr>
              <w:pict>
                <v:shape id="圖片 5" o:spid="_x0000_i1054" type="#_x0000_t75" alt="DSC01896" style="width:133.5pt;height:88.5pt;visibility:visible">
                  <v:imagedata r:id="rId40" o:title=""/>
                </v:shape>
              </w:pict>
            </w:r>
          </w:p>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傳統古亭畚完成。</w:t>
            </w:r>
          </w:p>
        </w:tc>
      </w:tr>
      <w:tr w:rsidR="006F11C7" w:rsidRPr="00D40620" w:rsidTr="00D40620">
        <w:trPr>
          <w:jc w:val="center"/>
        </w:trPr>
        <w:tc>
          <w:tcPr>
            <w:tcW w:w="2868" w:type="dxa"/>
            <w:gridSpan w:val="2"/>
            <w:tcBorders>
              <w:righ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ascii="標楷體" w:eastAsia="標楷體" w:hAnsi="標楷體"/>
                <w:noProof/>
                <w:lang w:eastAsia="zh-TW"/>
              </w:rPr>
              <w:pict>
                <v:shape id="圖片 4" o:spid="_x0000_i1055" type="#_x0000_t75" alt="DSC01897" style="width:141pt;height:86.25pt;visibility:visible">
                  <v:imagedata r:id="rId41" o:title=""/>
                </v:shape>
              </w:pict>
            </w:r>
          </w:p>
          <w:p w:rsidR="006F11C7" w:rsidRPr="00D40620" w:rsidRDefault="006F11C7" w:rsidP="00D40620">
            <w:pPr>
              <w:pStyle w:val="ListParagraph"/>
              <w:ind w:left="0"/>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修復後的古農村設備。</w:t>
            </w:r>
          </w:p>
        </w:tc>
        <w:tc>
          <w:tcPr>
            <w:tcW w:w="2840" w:type="dxa"/>
            <w:tcBorders>
              <w:left w:val="single" w:sz="4" w:space="0" w:color="auto"/>
            </w:tcBorders>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ascii="標楷體" w:eastAsia="標楷體" w:hAnsi="標楷體"/>
                <w:noProof/>
                <w:lang w:eastAsia="zh-TW"/>
              </w:rPr>
              <w:pict>
                <v:shape id="_x0000_i1056" type="#_x0000_t75" alt="DSC01898" style="width:123pt;height:86.25pt;visibility:visible">
                  <v:imagedata r:id="rId42"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修復後的古農村設備。</w:t>
            </w:r>
          </w:p>
        </w:tc>
        <w:tc>
          <w:tcPr>
            <w:tcW w:w="2814" w:type="dxa"/>
          </w:tcPr>
          <w:p w:rsidR="006F11C7" w:rsidRPr="00D40620" w:rsidRDefault="006F11C7" w:rsidP="00D40620">
            <w:pPr>
              <w:pStyle w:val="ListParagraph"/>
              <w:ind w:left="0"/>
              <w:jc w:val="center"/>
              <w:rPr>
                <w:rFonts w:ascii="標楷體" w:eastAsia="標楷體" w:hAnsi="標楷體"/>
                <w:color w:val="006600"/>
                <w:sz w:val="28"/>
                <w:szCs w:val="28"/>
                <w:lang w:eastAsia="zh-TW"/>
              </w:rPr>
            </w:pPr>
            <w:r w:rsidRPr="00D40620">
              <w:rPr>
                <w:rFonts w:ascii="標楷體" w:eastAsia="標楷體" w:hAnsi="標楷體"/>
                <w:noProof/>
                <w:lang w:eastAsia="zh-TW"/>
              </w:rPr>
              <w:pict>
                <v:shape id="_x0000_i1057" type="#_x0000_t75" alt="未命名 - 2" style="width:137.25pt;height:88.5pt;visibility:visible">
                  <v:imagedata r:id="rId43" o:title=""/>
                </v:shape>
              </w:pict>
            </w:r>
          </w:p>
          <w:p w:rsidR="006F11C7" w:rsidRPr="00D40620" w:rsidRDefault="006F11C7" w:rsidP="00D40620">
            <w:pPr>
              <w:pStyle w:val="ListParagraph"/>
              <w:ind w:left="0"/>
              <w:jc w:val="center"/>
              <w:rPr>
                <w:rFonts w:ascii="標楷體" w:eastAsia="標楷體" w:hAnsi="標楷體"/>
                <w:color w:val="006600"/>
                <w:sz w:val="24"/>
                <w:szCs w:val="24"/>
                <w:lang w:eastAsia="zh-TW"/>
              </w:rPr>
            </w:pPr>
            <w:r w:rsidRPr="00D40620">
              <w:rPr>
                <w:rFonts w:ascii="標楷體" w:eastAsia="標楷體" w:hAnsi="標楷體" w:hint="eastAsia"/>
                <w:color w:val="006600"/>
                <w:sz w:val="24"/>
                <w:szCs w:val="24"/>
                <w:lang w:eastAsia="zh-TW"/>
              </w:rPr>
              <w:t>全景。</w:t>
            </w:r>
          </w:p>
        </w:tc>
      </w:tr>
      <w:tr w:rsidR="006F11C7" w:rsidRPr="00D40620" w:rsidTr="00D40620">
        <w:trPr>
          <w:jc w:val="center"/>
        </w:trPr>
        <w:tc>
          <w:tcPr>
            <w:tcW w:w="1990"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環保素材</w:t>
            </w:r>
          </w:p>
        </w:tc>
        <w:tc>
          <w:tcPr>
            <w:tcW w:w="6532" w:type="dxa"/>
            <w:gridSpan w:val="3"/>
            <w:tcBorders>
              <w:left w:val="single" w:sz="4" w:space="0" w:color="auto"/>
            </w:tcBorders>
            <w:vAlign w:val="center"/>
          </w:tcPr>
          <w:p w:rsidR="006F11C7" w:rsidRPr="00D40620" w:rsidRDefault="006F11C7" w:rsidP="00D40620">
            <w:pPr>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他人將丟棄的古農村設備、</w:t>
            </w:r>
            <w:r w:rsidRPr="00D40620">
              <w:rPr>
                <w:rFonts w:ascii="標楷體" w:eastAsia="標楷體" w:hAnsi="標楷體" w:cs="新細明體" w:hint="eastAsia"/>
                <w:color w:val="006600"/>
                <w:sz w:val="24"/>
                <w:szCs w:val="24"/>
                <w:lang w:eastAsia="zh-TW"/>
              </w:rPr>
              <w:t>傳統茅草及竹材</w:t>
            </w:r>
            <w:r w:rsidRPr="00D40620">
              <w:rPr>
                <w:rFonts w:ascii="標楷體" w:eastAsia="標楷體" w:hAnsi="標楷體" w:hint="eastAsia"/>
                <w:color w:val="006600"/>
                <w:sz w:val="26"/>
                <w:szCs w:val="26"/>
                <w:lang w:eastAsia="zh-TW"/>
              </w:rPr>
              <w:t>…等</w:t>
            </w:r>
          </w:p>
        </w:tc>
      </w:tr>
      <w:tr w:rsidR="006F11C7" w:rsidRPr="00D40620" w:rsidTr="00D40620">
        <w:trPr>
          <w:jc w:val="center"/>
        </w:trPr>
        <w:tc>
          <w:tcPr>
            <w:tcW w:w="1990"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製作過程</w:t>
            </w:r>
          </w:p>
        </w:tc>
        <w:tc>
          <w:tcPr>
            <w:tcW w:w="6532" w:type="dxa"/>
            <w:gridSpan w:val="3"/>
            <w:tcBorders>
              <w:left w:val="single" w:sz="4" w:space="0" w:color="auto"/>
            </w:tcBorders>
            <w:vAlign w:val="center"/>
          </w:tcPr>
          <w:p w:rsidR="006F11C7" w:rsidRPr="00D40620" w:rsidRDefault="006F11C7" w:rsidP="006F11C7">
            <w:pPr>
              <w:pStyle w:val="ListParagraph"/>
              <w:ind w:left="31680" w:hangingChars="50" w:firstLine="31680"/>
              <w:jc w:val="both"/>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1.</w:t>
            </w:r>
            <w:r w:rsidRPr="00D40620">
              <w:rPr>
                <w:rFonts w:ascii="標楷體" w:eastAsia="標楷體" w:hAnsi="標楷體" w:hint="eastAsia"/>
                <w:color w:val="006600"/>
                <w:sz w:val="24"/>
                <w:szCs w:val="24"/>
                <w:lang w:eastAsia="zh-TW"/>
              </w:rPr>
              <w:t>和順國小這個古亭畚，原本為改建自長安水利工作站的屋守餐廳庭園造景，讓餐廳當初以五萬元向左鎮一家民藝店購得，因年前屋頂遭颱風吹垮，在本校新任校長王國雄大力奔走之下，餐廳日前將它贈於和順國小，讓校方如獲至寶。</w:t>
            </w:r>
          </w:p>
          <w:p w:rsidR="006F11C7" w:rsidRPr="00D40620" w:rsidRDefault="006F11C7" w:rsidP="006F11C7">
            <w:pPr>
              <w:pStyle w:val="ListParagraph"/>
              <w:ind w:left="31680" w:hangingChars="50" w:firstLine="31680"/>
              <w:jc w:val="both"/>
              <w:rPr>
                <w:rFonts w:ascii="標楷體" w:eastAsia="標楷體" w:hAnsi="標楷體"/>
                <w:color w:val="006600"/>
                <w:sz w:val="26"/>
                <w:szCs w:val="26"/>
                <w:lang w:eastAsia="zh-TW"/>
              </w:rPr>
            </w:pPr>
            <w:r w:rsidRPr="00D40620">
              <w:rPr>
                <w:rFonts w:ascii="標楷體" w:eastAsia="標楷體" w:hAnsi="標楷體"/>
                <w:color w:val="006600"/>
                <w:sz w:val="24"/>
                <w:szCs w:val="24"/>
                <w:lang w:eastAsia="zh-TW"/>
              </w:rPr>
              <w:t>2.</w:t>
            </w:r>
            <w:r w:rsidRPr="00D40620">
              <w:rPr>
                <w:rFonts w:ascii="標楷體" w:eastAsia="標楷體" w:hAnsi="標楷體" w:hint="eastAsia"/>
                <w:color w:val="006600"/>
                <w:sz w:val="24"/>
                <w:szCs w:val="24"/>
                <w:lang w:eastAsia="zh-TW"/>
              </w:rPr>
              <w:t>為讓學童瞭解古老鄉村，學校將農村特有的「古亭畚」搬至學校，聘請當地蓋竹籠厝的耆老及老師與學生共同動手完成修復工作，再現古農村穀倉風貌。</w:t>
            </w:r>
          </w:p>
        </w:tc>
      </w:tr>
      <w:tr w:rsidR="006F11C7" w:rsidRPr="00D40620" w:rsidTr="00D40620">
        <w:trPr>
          <w:jc w:val="center"/>
        </w:trPr>
        <w:tc>
          <w:tcPr>
            <w:tcW w:w="1990" w:type="dxa"/>
            <w:tcBorders>
              <w:right w:val="single" w:sz="4" w:space="0" w:color="auto"/>
            </w:tcBorders>
            <w:vAlign w:val="center"/>
          </w:tcPr>
          <w:p w:rsidR="006F11C7" w:rsidRPr="00D40620" w:rsidRDefault="006F11C7" w:rsidP="00D40620">
            <w:pPr>
              <w:pStyle w:val="ListParagraph"/>
              <w:ind w:left="0"/>
              <w:jc w:val="both"/>
              <w:rPr>
                <w:rFonts w:ascii="標楷體" w:eastAsia="標楷體" w:hAnsi="標楷體"/>
                <w:color w:val="006600"/>
                <w:sz w:val="26"/>
                <w:szCs w:val="26"/>
                <w:lang w:eastAsia="zh-TW"/>
              </w:rPr>
            </w:pPr>
            <w:r w:rsidRPr="00D40620">
              <w:rPr>
                <w:rFonts w:ascii="標楷體" w:eastAsia="標楷體" w:hAnsi="標楷體" w:hint="eastAsia"/>
                <w:color w:val="006600"/>
                <w:sz w:val="26"/>
                <w:szCs w:val="26"/>
                <w:lang w:eastAsia="zh-TW"/>
              </w:rPr>
              <w:t>成效評價</w:t>
            </w:r>
          </w:p>
        </w:tc>
        <w:tc>
          <w:tcPr>
            <w:tcW w:w="6532" w:type="dxa"/>
            <w:gridSpan w:val="3"/>
            <w:tcBorders>
              <w:left w:val="single" w:sz="4" w:space="0" w:color="auto"/>
            </w:tcBorders>
            <w:vAlign w:val="center"/>
          </w:tcPr>
          <w:p w:rsidR="006F11C7" w:rsidRPr="00D40620" w:rsidRDefault="006F11C7" w:rsidP="00D40620">
            <w:pPr>
              <w:ind w:left="0"/>
              <w:jc w:val="both"/>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1.</w:t>
            </w:r>
            <w:r w:rsidRPr="00D40620">
              <w:rPr>
                <w:rFonts w:ascii="標楷體" w:eastAsia="標楷體" w:hAnsi="標楷體" w:hint="eastAsia"/>
                <w:color w:val="006600"/>
                <w:sz w:val="24"/>
                <w:szCs w:val="24"/>
                <w:lang w:eastAsia="zh-TW"/>
              </w:rPr>
              <w:t>古亭畚為早期農村穀倉，近年來已難得一見，小朋友只能在書本及圖片上才看得到，學校特地聘請老師傅李清德、李養兄弟二人，在校園內重建傳統穀倉，且完全以傳統茅草、竹材及石灰當材料，花了三天時間才完成屋頂修復。</w:t>
            </w:r>
          </w:p>
          <w:p w:rsidR="006F11C7" w:rsidRPr="00D40620" w:rsidRDefault="006F11C7" w:rsidP="00D40620">
            <w:pPr>
              <w:ind w:left="0"/>
              <w:jc w:val="both"/>
              <w:rPr>
                <w:rFonts w:ascii="標楷體" w:eastAsia="標楷體" w:hAnsi="標楷體"/>
                <w:color w:val="006600"/>
                <w:sz w:val="24"/>
                <w:szCs w:val="24"/>
                <w:lang w:eastAsia="zh-TW"/>
              </w:rPr>
            </w:pPr>
            <w:r w:rsidRPr="00D40620">
              <w:rPr>
                <w:rFonts w:ascii="標楷體" w:eastAsia="標楷體" w:hAnsi="標楷體"/>
                <w:color w:val="006600"/>
                <w:sz w:val="24"/>
                <w:szCs w:val="24"/>
                <w:lang w:eastAsia="zh-TW"/>
              </w:rPr>
              <w:t>2.</w:t>
            </w:r>
            <w:r w:rsidRPr="00D40620">
              <w:rPr>
                <w:rFonts w:ascii="標楷體" w:eastAsia="標楷體" w:hAnsi="標楷體" w:hint="eastAsia"/>
                <w:color w:val="006600"/>
                <w:sz w:val="24"/>
                <w:szCs w:val="24"/>
                <w:lang w:eastAsia="zh-TW"/>
              </w:rPr>
              <w:t>有效即將廢棄的東西與閒置空間再生利用。</w:t>
            </w:r>
          </w:p>
        </w:tc>
      </w:tr>
    </w:tbl>
    <w:p w:rsidR="006F11C7" w:rsidRPr="0039186E" w:rsidRDefault="006F11C7" w:rsidP="006F11C7">
      <w:pPr>
        <w:pStyle w:val="ListParagraph"/>
        <w:ind w:leftChars="-200" w:left="31680"/>
        <w:rPr>
          <w:rFonts w:ascii="標楷體" w:eastAsia="標楷體" w:hAnsi="標楷體"/>
          <w:color w:val="006600"/>
          <w:sz w:val="28"/>
          <w:szCs w:val="28"/>
          <w:lang w:eastAsia="zh-TW"/>
        </w:rPr>
      </w:pPr>
    </w:p>
    <w:p w:rsidR="006F11C7" w:rsidRPr="00D45C46" w:rsidRDefault="006F11C7" w:rsidP="004134AE">
      <w:pPr>
        <w:pStyle w:val="ListParagraph"/>
        <w:numPr>
          <w:ilvl w:val="1"/>
          <w:numId w:val="8"/>
        </w:numPr>
        <w:ind w:left="709" w:hanging="709"/>
        <w:rPr>
          <w:rFonts w:ascii="標楷體" w:eastAsia="標楷體" w:hAnsi="標楷體" w:cs="細明體"/>
          <w:color w:val="006600"/>
          <w:sz w:val="28"/>
          <w:szCs w:val="28"/>
        </w:rPr>
      </w:pPr>
      <w:r w:rsidRPr="00D45C46">
        <w:rPr>
          <w:rFonts w:ascii="標楷體" w:eastAsia="標楷體" w:hAnsi="標楷體" w:cs="細明體" w:hint="eastAsia"/>
          <w:color w:val="006600"/>
          <w:sz w:val="28"/>
          <w:szCs w:val="28"/>
        </w:rPr>
        <w:t>心得省思：</w:t>
      </w:r>
    </w:p>
    <w:p w:rsidR="006F11C7" w:rsidRPr="006D36ED" w:rsidRDefault="006F11C7" w:rsidP="004134AE">
      <w:pPr>
        <w:pStyle w:val="ListParagraph"/>
        <w:keepNext/>
        <w:framePr w:dropCap="drop" w:lines="2" w:wrap="around" w:vAnchor="text" w:hAnchor="text"/>
        <w:spacing w:after="0" w:line="1440" w:lineRule="exact"/>
        <w:ind w:left="0"/>
        <w:contextualSpacing w:val="0"/>
        <w:textAlignment w:val="baseline"/>
        <w:rPr>
          <w:rFonts w:ascii="標楷體" w:eastAsia="標楷體" w:hAnsi="標楷體" w:cs="細明體"/>
          <w:color w:val="006600"/>
          <w:position w:val="6"/>
          <w:sz w:val="122"/>
          <w:szCs w:val="28"/>
          <w:lang w:eastAsia="zh-TW"/>
        </w:rPr>
      </w:pPr>
      <w:r w:rsidRPr="006D36ED">
        <w:rPr>
          <w:rFonts w:ascii="標楷體" w:eastAsia="標楷體" w:hAnsi="標楷體" w:cs="細明體" w:hint="eastAsia"/>
          <w:color w:val="006600"/>
          <w:position w:val="6"/>
          <w:sz w:val="122"/>
          <w:szCs w:val="28"/>
          <w:lang w:eastAsia="zh-TW"/>
        </w:rPr>
        <w:t>地</w:t>
      </w:r>
    </w:p>
    <w:p w:rsidR="006F11C7" w:rsidRDefault="006F11C7" w:rsidP="004134AE">
      <w:pPr>
        <w:pStyle w:val="ListParagraph"/>
        <w:ind w:left="0"/>
        <w:rPr>
          <w:rFonts w:ascii="標楷體" w:eastAsia="標楷體" w:hAnsi="標楷體" w:cs="細明體"/>
          <w:color w:val="006600"/>
          <w:sz w:val="28"/>
          <w:szCs w:val="28"/>
          <w:lang w:eastAsia="zh-TW"/>
        </w:rPr>
      </w:pPr>
      <w:r w:rsidRPr="00D45C46">
        <w:rPr>
          <w:rFonts w:ascii="標楷體" w:eastAsia="標楷體" w:hAnsi="標楷體" w:cs="細明體" w:hint="eastAsia"/>
          <w:color w:val="006600"/>
          <w:sz w:val="28"/>
          <w:szCs w:val="28"/>
          <w:lang w:eastAsia="zh-TW"/>
        </w:rPr>
        <w:t>球環境的敗壞都是人類一手造成，人類應還給地球原本的青山綠水，因而省碳成為很重要的活動。藉由這次的機會，讓我學到如何有效、善用廢棄物，讓醜小鴨變天鵝，也讓我更了解母校的綠藝建築及教師們的用心。我覺得省碳其實一點也不難，最簡單的方法是不奢侈、不浪費。打造大型的綠色建築或許太困難，不過我們可以從小地方著手，像是自己做個廢紙漿的小飾品、買太陽能的產品、多種樹、支持各個學校、公司的綠藝計畫</w:t>
      </w:r>
      <w:r w:rsidRPr="00D45C46">
        <w:rPr>
          <w:rFonts w:ascii="標楷體" w:eastAsia="標楷體" w:hAnsi="標楷體" w:cs="細明體"/>
          <w:color w:val="006600"/>
          <w:sz w:val="28"/>
          <w:szCs w:val="28"/>
          <w:lang w:eastAsia="zh-TW"/>
        </w:rPr>
        <w:t>...</w:t>
      </w:r>
      <w:r w:rsidRPr="00D45C46">
        <w:rPr>
          <w:rFonts w:ascii="標楷體" w:eastAsia="標楷體" w:hAnsi="標楷體" w:cs="細明體" w:hint="eastAsia"/>
          <w:color w:val="006600"/>
          <w:sz w:val="28"/>
          <w:szCs w:val="28"/>
          <w:lang w:eastAsia="zh-TW"/>
        </w:rPr>
        <w:t>等等，環保省碳真的不難，</w:t>
      </w:r>
      <w:r>
        <w:rPr>
          <w:rFonts w:ascii="標楷體" w:eastAsia="標楷體" w:hAnsi="標楷體" w:cs="細明體" w:hint="eastAsia"/>
          <w:color w:val="006600"/>
          <w:sz w:val="28"/>
          <w:szCs w:val="28"/>
          <w:lang w:eastAsia="zh-TW"/>
        </w:rPr>
        <w:t>只要用心，大家都能變成守護地球的綠色小天使喔！</w:t>
      </w:r>
    </w:p>
    <w:p w:rsidR="006F11C7" w:rsidRPr="00D45C46" w:rsidRDefault="006F11C7" w:rsidP="004134AE">
      <w:pPr>
        <w:pStyle w:val="ListParagraph"/>
        <w:ind w:left="0"/>
        <w:rPr>
          <w:rFonts w:ascii="標楷體" w:eastAsia="標楷體" w:hAnsi="標楷體" w:cs="細明體"/>
          <w:color w:val="006600"/>
          <w:sz w:val="28"/>
          <w:szCs w:val="28"/>
          <w:lang w:eastAsia="zh-TW"/>
        </w:rPr>
      </w:pPr>
    </w:p>
    <w:p w:rsidR="006F11C7" w:rsidRPr="000642A1" w:rsidRDefault="006F11C7" w:rsidP="004134AE">
      <w:pPr>
        <w:pStyle w:val="ListParagraph"/>
        <w:ind w:left="142"/>
        <w:rPr>
          <w:rFonts w:ascii="標楷體" w:eastAsia="標楷體" w:hAnsi="標楷體"/>
          <w:color w:val="00B050"/>
          <w:szCs w:val="24"/>
          <w:lang w:eastAsia="zh-TW"/>
        </w:rPr>
      </w:pPr>
    </w:p>
    <w:p w:rsidR="006F11C7" w:rsidRPr="0077368C" w:rsidRDefault="006F11C7" w:rsidP="004134AE">
      <w:pPr>
        <w:pStyle w:val="ListParagraph"/>
        <w:tabs>
          <w:tab w:val="left" w:pos="6600"/>
        </w:tabs>
        <w:ind w:left="142"/>
        <w:rPr>
          <w:rFonts w:ascii="標楷體" w:eastAsia="標楷體" w:hAnsi="標楷體"/>
          <w:color w:val="00B050"/>
          <w:lang w:eastAsia="zh-TW"/>
        </w:rPr>
      </w:pPr>
      <w:r w:rsidRPr="00D40620">
        <w:rPr>
          <w:rFonts w:ascii="標楷體" w:eastAsia="標楷體" w:hAnsi="標楷體"/>
          <w:shadow/>
          <w:noProof/>
          <w:sz w:val="26"/>
          <w:szCs w:val="26"/>
          <w:lang w:eastAsia="zh-TW"/>
        </w:rPr>
        <w:pict>
          <v:shape id="_x0000_i1058" type="#_x0000_t75" alt="藝術造街封面圖" style="width:411pt;height:188.25pt;visibility:visible">
            <v:imagedata r:id="rId44" o:title="" chromakey="#fefefe"/>
          </v:shape>
        </w:pict>
      </w:r>
      <w:r w:rsidRPr="0077368C">
        <w:rPr>
          <w:rFonts w:ascii="標楷體" w:eastAsia="標楷體" w:hAnsi="標楷體"/>
          <w:color w:val="00B050"/>
          <w:sz w:val="32"/>
          <w:szCs w:val="32"/>
          <w:lang w:eastAsia="zh-TW"/>
        </w:rPr>
        <w:tab/>
      </w:r>
    </w:p>
    <w:p w:rsidR="006F11C7" w:rsidRDefault="006F11C7"/>
    <w:sectPr w:rsidR="006F11C7" w:rsidSect="004134AE">
      <w:headerReference w:type="even" r:id="rId45"/>
      <w:headerReference w:type="default" r:id="rId46"/>
      <w:footerReference w:type="even" r:id="rId47"/>
      <w:footerReference w:type="default" r:id="rId48"/>
      <w:headerReference w:type="first" r:id="rId49"/>
      <w:pgSz w:w="11906" w:h="16838"/>
      <w:pgMar w:top="1440" w:right="1800" w:bottom="1440" w:left="1800" w:header="851" w:footer="992" w:gutter="0"/>
      <w:pgBorders w:zOrder="back" w:offsetFrom="page">
        <w:top w:val="cup" w:sz="30" w:space="24" w:color="00B050"/>
        <w:left w:val="cup" w:sz="30" w:space="24" w:color="00B050"/>
        <w:bottom w:val="cup" w:sz="30" w:space="24" w:color="00B050"/>
        <w:right w:val="cup" w:sz="30" w:space="24" w:color="00B050"/>
      </w:pgBorders>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1C7" w:rsidRDefault="006F11C7" w:rsidP="00D61D86">
      <w:pPr>
        <w:spacing w:after="0" w:line="240" w:lineRule="auto"/>
      </w:pPr>
      <w:r>
        <w:separator/>
      </w:r>
    </w:p>
  </w:endnote>
  <w:endnote w:type="continuationSeparator" w:id="0">
    <w:p w:rsidR="006F11C7" w:rsidRDefault="006F11C7" w:rsidP="00D61D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華康香港標準楷書">
    <w:altName w:val="Arial Unicode MS"/>
    <w:panose1 w:val="00000000000000000000"/>
    <w:charset w:val="88"/>
    <w:family w:val="script"/>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C7" w:rsidRDefault="006F11C7" w:rsidP="00F54F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11C7" w:rsidRDefault="006F11C7" w:rsidP="004460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C7" w:rsidRDefault="006F11C7" w:rsidP="00F54F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6F11C7" w:rsidRDefault="006F11C7" w:rsidP="00446051">
    <w:pPr>
      <w:pStyle w:val="Footer"/>
      <w:ind w:right="360"/>
      <w:jc w:val="right"/>
    </w:pPr>
  </w:p>
  <w:p w:rsidR="006F11C7" w:rsidRDefault="006F11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1C7" w:rsidRDefault="006F11C7" w:rsidP="00D61D86">
      <w:pPr>
        <w:spacing w:after="0" w:line="240" w:lineRule="auto"/>
      </w:pPr>
      <w:r>
        <w:separator/>
      </w:r>
    </w:p>
  </w:footnote>
  <w:footnote w:type="continuationSeparator" w:id="0">
    <w:p w:rsidR="006F11C7" w:rsidRDefault="006F11C7" w:rsidP="00D61D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C7" w:rsidRDefault="006F11C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62" o:spid="_x0000_s2055" type="#_x0000_t136" style="position:absolute;left:0;text-align:left;margin-left:0;margin-top:0;width:526.9pt;height:58.5pt;rotation:315;z-index:-251643904;mso-position-horizontal:center;mso-position-horizontal-relative:margin;mso-position-vertical:center;mso-position-vertical-relative:margin" o:allowincell="f" fillcolor="#0c6" stroked="f">
          <v:fill opacity=".5"/>
          <v:textpath style="font-family:&quot;標楷體&quot;;font-size:1pt;v-text-reverse:t" string="神碳世家＊綠藝和順"/>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C7" w:rsidRDefault="006F11C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63" o:spid="_x0000_s2056" type="#_x0000_t136" style="position:absolute;left:0;text-align:left;margin-left:0;margin-top:0;width:526.9pt;height:58.5pt;rotation:315;z-index:-251641856;mso-position-horizontal:center;mso-position-horizontal-relative:margin;mso-position-vertical:center;mso-position-vertical-relative:margin" o:allowincell="f" fillcolor="#0c6" stroked="f">
          <v:fill opacity=".5"/>
          <v:textpath style="font-family:&quot;標楷體&quot;;font-size:1pt;v-text-reverse:t" string="神碳世家＊綠藝和順"/>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1C7" w:rsidRDefault="006F11C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61" o:spid="_x0000_s2057" type="#_x0000_t136" style="position:absolute;left:0;text-align:left;margin-left:0;margin-top:0;width:526.9pt;height:58.5pt;rotation:315;z-index:-251639808;mso-position-horizontal:center;mso-position-horizontal-relative:margin;mso-position-vertical:center;mso-position-vertical-relative:margin" o:allowincell="f" fillcolor="#0c6" stroked="f">
          <v:fill opacity=".5"/>
          <v:textpath style="font-family:&quot;標楷體&quot;;font-size:1pt;v-text-reverse:t" string="神碳世家＊綠藝和順"/>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F402FD1"/>
    <w:multiLevelType w:val="hybridMultilevel"/>
    <w:tmpl w:val="6FD01E84"/>
    <w:lvl w:ilvl="0" w:tplc="0409000F">
      <w:start w:val="1"/>
      <w:numFmt w:val="decimal"/>
      <w:lvlText w:val="%1."/>
      <w:lvlJc w:val="left"/>
      <w:pPr>
        <w:ind w:left="480" w:hanging="480"/>
      </w:pPr>
      <w:rPr>
        <w:rFonts w:cs="Times New Roman"/>
      </w:rPr>
    </w:lvl>
    <w:lvl w:ilvl="1" w:tplc="679066A8">
      <w:start w:val="5"/>
      <w:numFmt w:val="japaneseLegal"/>
      <w:lvlText w:val="%2、"/>
      <w:lvlJc w:val="left"/>
      <w:pPr>
        <w:ind w:left="1200" w:hanging="720"/>
      </w:pPr>
      <w:rPr>
        <w:rFonts w:cs="Times New Roman" w:hint="default"/>
      </w:rPr>
    </w:lvl>
    <w:lvl w:ilvl="2" w:tplc="0409001B">
      <w:start w:val="1"/>
      <w:numFmt w:val="lowerRoman"/>
      <w:lvlText w:val="%3."/>
      <w:lvlJc w:val="right"/>
      <w:pPr>
        <w:ind w:left="1440" w:hanging="480"/>
      </w:pPr>
      <w:rPr>
        <w:rFonts w:cs="Times New Roman"/>
      </w:rPr>
    </w:lvl>
    <w:lvl w:ilvl="3" w:tplc="C2E69F74">
      <w:start w:val="1"/>
      <w:numFmt w:val="decimal"/>
      <w:lvlText w:val="%4、"/>
      <w:lvlJc w:val="left"/>
      <w:pPr>
        <w:ind w:left="1800" w:hanging="360"/>
      </w:pPr>
      <w:rPr>
        <w:rFonts w:cs="Times New Roman" w:hint="default"/>
      </w:rPr>
    </w:lvl>
    <w:lvl w:ilvl="4" w:tplc="24DA1D2A">
      <w:start w:val="1"/>
      <w:numFmt w:val="taiwaneseCountingThousand"/>
      <w:lvlText w:val="%5、"/>
      <w:lvlJc w:val="left"/>
      <w:pPr>
        <w:ind w:left="2400" w:hanging="480"/>
      </w:pPr>
      <w:rPr>
        <w:rFonts w:cs="Times New Roman" w:hint="default"/>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27B2322"/>
    <w:multiLevelType w:val="hybridMultilevel"/>
    <w:tmpl w:val="D16816E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2C777A2F"/>
    <w:multiLevelType w:val="hybridMultilevel"/>
    <w:tmpl w:val="17046578"/>
    <w:lvl w:ilvl="0" w:tplc="81C845E6">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342B0D26"/>
    <w:multiLevelType w:val="hybridMultilevel"/>
    <w:tmpl w:val="200E2100"/>
    <w:lvl w:ilvl="0" w:tplc="DFCEA054">
      <w:start w:val="1"/>
      <w:numFmt w:val="bullet"/>
      <w:lvlText w:val=""/>
      <w:lvlPicBulletId w:val="0"/>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8BD7C5A"/>
    <w:multiLevelType w:val="hybridMultilevel"/>
    <w:tmpl w:val="88E8BFD8"/>
    <w:lvl w:ilvl="0" w:tplc="4A66C240">
      <w:start w:val="1"/>
      <w:numFmt w:val="taiwaneseCountingThousand"/>
      <w:lvlText w:val="%1、"/>
      <w:lvlJc w:val="left"/>
      <w:pPr>
        <w:ind w:left="1275" w:hanging="720"/>
      </w:pPr>
      <w:rPr>
        <w:rFonts w:cs="Times New Roman" w:hint="default"/>
      </w:rPr>
    </w:lvl>
    <w:lvl w:ilvl="1" w:tplc="04090019" w:tentative="1">
      <w:start w:val="1"/>
      <w:numFmt w:val="ideographTraditional"/>
      <w:lvlText w:val="%2、"/>
      <w:lvlJc w:val="left"/>
      <w:pPr>
        <w:ind w:left="1515" w:hanging="480"/>
      </w:pPr>
      <w:rPr>
        <w:rFonts w:cs="Times New Roman"/>
      </w:rPr>
    </w:lvl>
    <w:lvl w:ilvl="2" w:tplc="0409001B" w:tentative="1">
      <w:start w:val="1"/>
      <w:numFmt w:val="lowerRoman"/>
      <w:lvlText w:val="%3."/>
      <w:lvlJc w:val="right"/>
      <w:pPr>
        <w:ind w:left="1995" w:hanging="480"/>
      </w:pPr>
      <w:rPr>
        <w:rFonts w:cs="Times New Roman"/>
      </w:rPr>
    </w:lvl>
    <w:lvl w:ilvl="3" w:tplc="0409000F" w:tentative="1">
      <w:start w:val="1"/>
      <w:numFmt w:val="decimal"/>
      <w:lvlText w:val="%4."/>
      <w:lvlJc w:val="left"/>
      <w:pPr>
        <w:ind w:left="2475" w:hanging="480"/>
      </w:pPr>
      <w:rPr>
        <w:rFonts w:cs="Times New Roman"/>
      </w:rPr>
    </w:lvl>
    <w:lvl w:ilvl="4" w:tplc="04090019" w:tentative="1">
      <w:start w:val="1"/>
      <w:numFmt w:val="ideographTraditional"/>
      <w:lvlText w:val="%5、"/>
      <w:lvlJc w:val="left"/>
      <w:pPr>
        <w:ind w:left="2955" w:hanging="480"/>
      </w:pPr>
      <w:rPr>
        <w:rFonts w:cs="Times New Roman"/>
      </w:rPr>
    </w:lvl>
    <w:lvl w:ilvl="5" w:tplc="0409001B" w:tentative="1">
      <w:start w:val="1"/>
      <w:numFmt w:val="lowerRoman"/>
      <w:lvlText w:val="%6."/>
      <w:lvlJc w:val="right"/>
      <w:pPr>
        <w:ind w:left="3435" w:hanging="480"/>
      </w:pPr>
      <w:rPr>
        <w:rFonts w:cs="Times New Roman"/>
      </w:rPr>
    </w:lvl>
    <w:lvl w:ilvl="6" w:tplc="0409000F" w:tentative="1">
      <w:start w:val="1"/>
      <w:numFmt w:val="decimal"/>
      <w:lvlText w:val="%7."/>
      <w:lvlJc w:val="left"/>
      <w:pPr>
        <w:ind w:left="3915" w:hanging="480"/>
      </w:pPr>
      <w:rPr>
        <w:rFonts w:cs="Times New Roman"/>
      </w:rPr>
    </w:lvl>
    <w:lvl w:ilvl="7" w:tplc="04090019" w:tentative="1">
      <w:start w:val="1"/>
      <w:numFmt w:val="ideographTraditional"/>
      <w:lvlText w:val="%8、"/>
      <w:lvlJc w:val="left"/>
      <w:pPr>
        <w:ind w:left="4395" w:hanging="480"/>
      </w:pPr>
      <w:rPr>
        <w:rFonts w:cs="Times New Roman"/>
      </w:rPr>
    </w:lvl>
    <w:lvl w:ilvl="8" w:tplc="0409001B" w:tentative="1">
      <w:start w:val="1"/>
      <w:numFmt w:val="lowerRoman"/>
      <w:lvlText w:val="%9."/>
      <w:lvlJc w:val="right"/>
      <w:pPr>
        <w:ind w:left="4875" w:hanging="480"/>
      </w:pPr>
      <w:rPr>
        <w:rFonts w:cs="Times New Roman"/>
      </w:rPr>
    </w:lvl>
  </w:abstractNum>
  <w:abstractNum w:abstractNumId="5">
    <w:nsid w:val="43832E55"/>
    <w:multiLevelType w:val="hybridMultilevel"/>
    <w:tmpl w:val="7B12BF7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4B7C0678"/>
    <w:multiLevelType w:val="hybridMultilevel"/>
    <w:tmpl w:val="FE04651E"/>
    <w:lvl w:ilvl="0" w:tplc="64C40910">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51CD7E7C"/>
    <w:multiLevelType w:val="hybridMultilevel"/>
    <w:tmpl w:val="2F60DD2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60572295"/>
    <w:multiLevelType w:val="hybridMultilevel"/>
    <w:tmpl w:val="3E387EA6"/>
    <w:lvl w:ilvl="0" w:tplc="1FA2F3A4">
      <w:start w:val="1"/>
      <w:numFmt w:val="decimal"/>
      <w:lvlText w:val="%1."/>
      <w:lvlJc w:val="left"/>
      <w:pPr>
        <w:ind w:left="360" w:hanging="360"/>
      </w:pPr>
      <w:rPr>
        <w:rFonts w:cs="Times New Roman" w:hint="default"/>
      </w:rPr>
    </w:lvl>
    <w:lvl w:ilvl="1" w:tplc="3D961CBC">
      <w:start w:val="4"/>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3"/>
  </w:num>
  <w:num w:numId="2">
    <w:abstractNumId w:val="2"/>
  </w:num>
  <w:num w:numId="3">
    <w:abstractNumId w:val="6"/>
  </w:num>
  <w:num w:numId="4">
    <w:abstractNumId w:val="4"/>
  </w:num>
  <w:num w:numId="5">
    <w:abstractNumId w:val="8"/>
  </w:num>
  <w:num w:numId="6">
    <w:abstractNumId w:val="5"/>
  </w:num>
  <w:num w:numId="7">
    <w:abstractNumId w:val="1"/>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205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34AE"/>
    <w:rsid w:val="000642A1"/>
    <w:rsid w:val="001233C8"/>
    <w:rsid w:val="001869AD"/>
    <w:rsid w:val="001E3FAD"/>
    <w:rsid w:val="0039186E"/>
    <w:rsid w:val="004134AE"/>
    <w:rsid w:val="00446051"/>
    <w:rsid w:val="005252A8"/>
    <w:rsid w:val="005E788C"/>
    <w:rsid w:val="00644363"/>
    <w:rsid w:val="006D36ED"/>
    <w:rsid w:val="006F11C7"/>
    <w:rsid w:val="0077368C"/>
    <w:rsid w:val="00A03AC1"/>
    <w:rsid w:val="00A87CB8"/>
    <w:rsid w:val="00CC1353"/>
    <w:rsid w:val="00D40620"/>
    <w:rsid w:val="00D45C46"/>
    <w:rsid w:val="00D61D86"/>
    <w:rsid w:val="00F54F4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4AE"/>
    <w:pPr>
      <w:spacing w:after="160" w:line="288" w:lineRule="auto"/>
      <w:ind w:left="2160"/>
    </w:pPr>
    <w:rPr>
      <w:color w:val="5A5A5A"/>
      <w:kern w:val="0"/>
      <w:sz w:val="20"/>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134AE"/>
    <w:pPr>
      <w:tabs>
        <w:tab w:val="center" w:pos="4153"/>
        <w:tab w:val="right" w:pos="8306"/>
      </w:tabs>
      <w:snapToGrid w:val="0"/>
    </w:pPr>
  </w:style>
  <w:style w:type="character" w:customStyle="1" w:styleId="HeaderChar">
    <w:name w:val="Header Char"/>
    <w:basedOn w:val="DefaultParagraphFont"/>
    <w:link w:val="Header"/>
    <w:uiPriority w:val="99"/>
    <w:locked/>
    <w:rsid w:val="004134AE"/>
    <w:rPr>
      <w:rFonts w:cs="Times New Roman"/>
      <w:color w:val="5A5A5A"/>
      <w:kern w:val="0"/>
      <w:sz w:val="20"/>
      <w:szCs w:val="20"/>
      <w:lang w:eastAsia="en-US"/>
    </w:rPr>
  </w:style>
  <w:style w:type="paragraph" w:styleId="Footer">
    <w:name w:val="footer"/>
    <w:basedOn w:val="Normal"/>
    <w:link w:val="FooterChar"/>
    <w:uiPriority w:val="99"/>
    <w:rsid w:val="004134AE"/>
    <w:pPr>
      <w:tabs>
        <w:tab w:val="center" w:pos="4153"/>
        <w:tab w:val="right" w:pos="8306"/>
      </w:tabs>
      <w:snapToGrid w:val="0"/>
    </w:pPr>
  </w:style>
  <w:style w:type="character" w:customStyle="1" w:styleId="FooterChar">
    <w:name w:val="Footer Char"/>
    <w:basedOn w:val="DefaultParagraphFont"/>
    <w:link w:val="Footer"/>
    <w:uiPriority w:val="99"/>
    <w:locked/>
    <w:rsid w:val="004134AE"/>
    <w:rPr>
      <w:rFonts w:cs="Times New Roman"/>
      <w:color w:val="5A5A5A"/>
      <w:kern w:val="0"/>
      <w:sz w:val="20"/>
      <w:szCs w:val="20"/>
      <w:lang w:eastAsia="en-US"/>
    </w:rPr>
  </w:style>
  <w:style w:type="paragraph" w:styleId="ListParagraph">
    <w:name w:val="List Paragraph"/>
    <w:basedOn w:val="Normal"/>
    <w:uiPriority w:val="99"/>
    <w:qFormat/>
    <w:rsid w:val="004134AE"/>
    <w:pPr>
      <w:ind w:left="720"/>
      <w:contextualSpacing/>
    </w:pPr>
  </w:style>
  <w:style w:type="table" w:styleId="TableGrid">
    <w:name w:val="Table Grid"/>
    <w:basedOn w:val="TableNormal"/>
    <w:uiPriority w:val="99"/>
    <w:rsid w:val="004134AE"/>
    <w:pPr>
      <w:spacing w:after="160" w:line="288" w:lineRule="auto"/>
      <w:ind w:left="2160"/>
    </w:pPr>
    <w:rPr>
      <w:kern w:val="0"/>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iPriority w:val="99"/>
    <w:rsid w:val="004134AE"/>
    <w:pPr>
      <w:widowControl w:val="0"/>
      <w:spacing w:before="120" w:after="0" w:line="480" w:lineRule="exact"/>
      <w:ind w:left="567" w:hanging="567"/>
      <w:jc w:val="both"/>
    </w:pPr>
    <w:rPr>
      <w:rFonts w:ascii="新細明體" w:hAnsi="Times New Roman"/>
      <w:color w:val="auto"/>
      <w:kern w:val="2"/>
      <w:sz w:val="24"/>
      <w:lang w:eastAsia="zh-TW"/>
    </w:rPr>
  </w:style>
  <w:style w:type="character" w:customStyle="1" w:styleId="BodyTextIndent2Char">
    <w:name w:val="Body Text Indent 2 Char"/>
    <w:basedOn w:val="DefaultParagraphFont"/>
    <w:link w:val="BodyTextIndent2"/>
    <w:uiPriority w:val="99"/>
    <w:locked/>
    <w:rsid w:val="004134AE"/>
    <w:rPr>
      <w:rFonts w:ascii="新細明體" w:eastAsia="新細明體" w:hAnsi="Times New Roman" w:cs="Times New Roman"/>
      <w:sz w:val="20"/>
      <w:szCs w:val="20"/>
    </w:rPr>
  </w:style>
  <w:style w:type="paragraph" w:styleId="BalloonText">
    <w:name w:val="Balloon Text"/>
    <w:basedOn w:val="Normal"/>
    <w:link w:val="BalloonTextChar"/>
    <w:uiPriority w:val="99"/>
    <w:semiHidden/>
    <w:rsid w:val="004134AE"/>
    <w:pPr>
      <w:spacing w:after="0" w:line="240" w:lineRule="auto"/>
    </w:pPr>
    <w:rPr>
      <w:rFonts w:ascii="Cambria" w:hAnsi="Cambria"/>
      <w:sz w:val="18"/>
      <w:szCs w:val="18"/>
    </w:rPr>
  </w:style>
  <w:style w:type="character" w:customStyle="1" w:styleId="BalloonTextChar">
    <w:name w:val="Balloon Text Char"/>
    <w:basedOn w:val="DefaultParagraphFont"/>
    <w:link w:val="BalloonText"/>
    <w:uiPriority w:val="99"/>
    <w:semiHidden/>
    <w:locked/>
    <w:rsid w:val="004134AE"/>
    <w:rPr>
      <w:rFonts w:ascii="Cambria" w:eastAsia="新細明體" w:hAnsi="Cambria" w:cs="Times New Roman"/>
      <w:color w:val="5A5A5A"/>
      <w:kern w:val="0"/>
      <w:sz w:val="18"/>
      <w:szCs w:val="18"/>
      <w:lang w:eastAsia="en-US"/>
    </w:rPr>
  </w:style>
  <w:style w:type="character" w:styleId="PageNumber">
    <w:name w:val="page number"/>
    <w:basedOn w:val="DefaultParagraphFont"/>
    <w:uiPriority w:val="99"/>
    <w:rsid w:val="0044605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oter" Target="footer2.xml"/><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13</Pages>
  <Words>659</Words>
  <Characters>3759</Characters>
  <Application>Microsoft Office Outlook</Application>
  <DocSecurity>0</DocSecurity>
  <Lines>0</Lines>
  <Paragraphs>0</Paragraphs>
  <ScaleCrop>false</ScaleCrop>
  <Company>瀛海中學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電腦教室</dc:creator>
  <cp:keywords/>
  <dc:description/>
  <cp:lastModifiedBy>hcyang</cp:lastModifiedBy>
  <cp:revision>2</cp:revision>
  <dcterms:created xsi:type="dcterms:W3CDTF">2011-09-13T07:52:00Z</dcterms:created>
  <dcterms:modified xsi:type="dcterms:W3CDTF">2011-11-22T05:25:00Z</dcterms:modified>
</cp:coreProperties>
</file>